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CB" w:rsidRPr="00576ACB" w:rsidRDefault="00576ACB" w:rsidP="00576AC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№1. Тестирование</w:t>
      </w:r>
    </w:p>
    <w:p w:rsidR="00576ACB" w:rsidRDefault="00576ACB" w:rsidP="00576A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ACB" w:rsidRDefault="00576ACB" w:rsidP="00576AC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76A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lastRenderedPageBreak/>
        <w:t xml:space="preserve">1. В ПОДВИСОЧНУЮ ЯМКУ ОТКРЫВАЕТСЯ: 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t xml:space="preserve">1) крыловидно-верхнечелюстная щель 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t xml:space="preserve">2) верхняя глазничная щель 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t xml:space="preserve">3) сонное отверстие 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t>4) большой небный канал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t xml:space="preserve">2. КРЫЛОВИДНО-НЕБНАЯ ЯМКА ПОСРЕДСТВОМ КРУГЛОГО ОТВЕРСТИЯ СООБЩАЕТСЯ: 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t xml:space="preserve">1) с полостью носа 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t xml:space="preserve">2) со средней черепной ямкой 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t xml:space="preserve">3) с двубрюшной ямкой 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t>4) с глазницей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t xml:space="preserve"> 3. ОТВЕРСТИЕ, ВЕДУЩЕЕ ИЗ КРЫЛОВИДНО-НЕБНОЙ ЯМКИ В ПОЛОСТЬ НОСА: 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t xml:space="preserve">1) овальное отверстие 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t xml:space="preserve">2) клиновидно-небное отверстие 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t xml:space="preserve">3) крыловидный канал 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t>4) крыловидно-верхнечелюстная щель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t xml:space="preserve">4. В ОБРАЗОВАНИИ СРЕДНЕЙ ЧЕРЕПНОЙ ЯМКИ УЧАСТВУЕТ: 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t xml:space="preserve">1) лобная кость 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lastRenderedPageBreak/>
        <w:t xml:space="preserve">2) затылочная кость 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t xml:space="preserve">3) верхняя челюсть 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t>4) височная кость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t xml:space="preserve">5. В ОБРАЗОВАНИИ ЗАДНЕЙ ЧЕРЕПНОЙ ЯМКИ УЧАСТВУЕТ: 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t xml:space="preserve">1) скуловая кость 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t xml:space="preserve">2) затылочная кость 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t xml:space="preserve">3) слёзная кость 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t>4) нижняя челюсть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t xml:space="preserve">6. НА ДНЕ СРЕДНЕЙ ЧЕРЕПНОЙ ЯМКИ ИМЕЕТСЯ ОТВЕРСТИЕ: 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t xml:space="preserve">1) ярёмное 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t xml:space="preserve">2) зрительное 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t xml:space="preserve">3) слепое 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t>4) рваное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t xml:space="preserve">7. В СРЕДНЮЮ ЧЕРЕПНУЮ ЯМКУ ОТКРЫВАЕТСЯ: 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t xml:space="preserve">1) нижняя глазничная щель 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t xml:space="preserve">2) ярёмное отверстие 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t xml:space="preserve">3) верхняя глазничная щель 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0"/>
        </w:rPr>
      </w:pPr>
      <w:r w:rsidRPr="00D500CD">
        <w:rPr>
          <w:rFonts w:ascii="Times New Roman" w:hAnsi="Times New Roman" w:cs="Times New Roman"/>
          <w:sz w:val="20"/>
        </w:rPr>
        <w:t xml:space="preserve">4) решётчатое отверстие </w:t>
      </w:r>
    </w:p>
    <w:p w:rsidR="00F41C5E" w:rsidRDefault="00F41C5E" w:rsidP="00D500CD">
      <w:pPr>
        <w:jc w:val="both"/>
        <w:sectPr w:rsidR="00F41C5E" w:rsidSect="00F41C5E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9836BB" w:rsidRDefault="009836BB" w:rsidP="00D500CD">
      <w:pPr>
        <w:jc w:val="both"/>
      </w:pPr>
    </w:p>
    <w:p w:rsidR="00D500CD" w:rsidRDefault="00D500CD" w:rsidP="00D500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0CD" w:rsidRDefault="00D500CD" w:rsidP="00D500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76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Ситуационные задачи</w:t>
      </w:r>
    </w:p>
    <w:p w:rsidR="00D500CD" w:rsidRDefault="00D500CD" w:rsidP="00D500CD">
      <w:pPr>
        <w:jc w:val="both"/>
      </w:pPr>
    </w:p>
    <w:p w:rsidR="00D500CD" w:rsidRPr="00D500CD" w:rsidRDefault="00D500CD" w:rsidP="00D500CD">
      <w:pPr>
        <w:ind w:firstLine="851"/>
        <w:jc w:val="both"/>
        <w:rPr>
          <w:rFonts w:ascii="Times New Roman" w:hAnsi="Times New Roman" w:cs="Times New Roman"/>
          <w:sz w:val="24"/>
        </w:rPr>
      </w:pPr>
      <w:r w:rsidRPr="00D500CD">
        <w:rPr>
          <w:rFonts w:ascii="Times New Roman" w:hAnsi="Times New Roman" w:cs="Times New Roman"/>
          <w:sz w:val="24"/>
        </w:rPr>
        <w:t xml:space="preserve">Перелом основания черепа в области задней черепной ямки привел к тяжелым последствиям. 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sz w:val="24"/>
        </w:rPr>
      </w:pPr>
      <w:r w:rsidRPr="00D500CD">
        <w:rPr>
          <w:rFonts w:ascii="Times New Roman" w:hAnsi="Times New Roman" w:cs="Times New Roman"/>
          <w:b/>
          <w:bCs/>
          <w:sz w:val="24"/>
        </w:rPr>
        <w:t>Вопрос 1:</w:t>
      </w:r>
      <w:r w:rsidRPr="00D500CD">
        <w:rPr>
          <w:rFonts w:ascii="Times New Roman" w:hAnsi="Times New Roman" w:cs="Times New Roman"/>
          <w:sz w:val="24"/>
        </w:rPr>
        <w:t xml:space="preserve"> Назовите все кости (их части), участвующие в образовании этой ямки, а также отвер</w:t>
      </w:r>
      <w:r>
        <w:rPr>
          <w:rFonts w:ascii="Times New Roman" w:hAnsi="Times New Roman" w:cs="Times New Roman"/>
          <w:sz w:val="24"/>
        </w:rPr>
        <w:t>стия, открывающиеся в эту ямку.</w:t>
      </w:r>
    </w:p>
    <w:p w:rsidR="00D500CD" w:rsidRDefault="00D500CD" w:rsidP="00D500CD">
      <w:pPr>
        <w:jc w:val="both"/>
        <w:rPr>
          <w:rFonts w:ascii="Times New Roman" w:hAnsi="Times New Roman" w:cs="Times New Roman"/>
          <w:sz w:val="24"/>
        </w:rPr>
      </w:pPr>
      <w:r w:rsidRPr="00D500CD">
        <w:rPr>
          <w:rFonts w:ascii="Times New Roman" w:hAnsi="Times New Roman" w:cs="Times New Roman"/>
          <w:b/>
          <w:bCs/>
          <w:sz w:val="24"/>
        </w:rPr>
        <w:t>Вопрос 2:</w:t>
      </w:r>
      <w:r w:rsidRPr="00D500CD">
        <w:rPr>
          <w:rFonts w:ascii="Times New Roman" w:hAnsi="Times New Roman" w:cs="Times New Roman"/>
          <w:sz w:val="24"/>
        </w:rPr>
        <w:t xml:space="preserve"> Какие анатомические образования формируют границу между сводом и внутренним основанием черепа в области задней черепной ямки</w:t>
      </w:r>
      <w:r>
        <w:rPr>
          <w:rFonts w:ascii="Times New Roman" w:hAnsi="Times New Roman" w:cs="Times New Roman"/>
          <w:sz w:val="24"/>
        </w:rPr>
        <w:t>?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b/>
          <w:sz w:val="24"/>
        </w:rPr>
      </w:pPr>
      <w:r w:rsidRPr="00D500CD">
        <w:rPr>
          <w:rFonts w:ascii="Times New Roman" w:hAnsi="Times New Roman" w:cs="Times New Roman"/>
          <w:b/>
          <w:sz w:val="24"/>
        </w:rPr>
        <w:t>Ответ 1:</w:t>
      </w:r>
      <w:r>
        <w:rPr>
          <w:rFonts w:ascii="Times New Roman" w:hAnsi="Times New Roman" w:cs="Times New Roman"/>
          <w:b/>
          <w:sz w:val="24"/>
        </w:rPr>
        <w:t xml:space="preserve"> _____________________________________________________________________</w:t>
      </w:r>
    </w:p>
    <w:p w:rsidR="00D500CD" w:rsidRPr="00D500CD" w:rsidRDefault="00D500CD" w:rsidP="00D500CD">
      <w:pPr>
        <w:jc w:val="both"/>
        <w:rPr>
          <w:rFonts w:ascii="Times New Roman" w:hAnsi="Times New Roman" w:cs="Times New Roman"/>
          <w:b/>
          <w:sz w:val="24"/>
        </w:rPr>
      </w:pPr>
      <w:r w:rsidRPr="00D500CD">
        <w:rPr>
          <w:rFonts w:ascii="Times New Roman" w:hAnsi="Times New Roman" w:cs="Times New Roman"/>
          <w:b/>
          <w:sz w:val="24"/>
        </w:rPr>
        <w:t>Ответ 2:</w:t>
      </w:r>
      <w:r>
        <w:rPr>
          <w:rFonts w:ascii="Times New Roman" w:hAnsi="Times New Roman" w:cs="Times New Roman"/>
          <w:b/>
          <w:sz w:val="24"/>
        </w:rPr>
        <w:t xml:space="preserve"> _____________________________________________________________________</w:t>
      </w:r>
    </w:p>
    <w:p w:rsidR="00D500CD" w:rsidRPr="00576ACB" w:rsidRDefault="00D500CD" w:rsidP="00D500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18E" w:rsidRDefault="008B718E" w:rsidP="008B718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18E" w:rsidRDefault="008B718E" w:rsidP="008B718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 w:rsidR="00D50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76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C2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 границы между крышей и основанием черепа:</w:t>
      </w:r>
    </w:p>
    <w:p w:rsidR="008B718E" w:rsidRDefault="001C2B3F" w:rsidP="001C2B3F">
      <w:pPr>
        <w:jc w:val="both"/>
      </w:pPr>
      <w:r>
        <w:rPr>
          <w:noProof/>
          <w:lang w:eastAsia="ru-RU"/>
        </w:rPr>
        <w:drawing>
          <wp:inline distT="0" distB="0" distL="0" distR="0" wp14:anchorId="18845EBC">
            <wp:extent cx="2143125" cy="25753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575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2B3F" w:rsidRDefault="001C2B3F" w:rsidP="001C2B3F">
      <w:pPr>
        <w:jc w:val="both"/>
      </w:pPr>
    </w:p>
    <w:p w:rsidR="001C2B3F" w:rsidRDefault="001C2B3F" w:rsidP="001C2B3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bookmarkStart w:id="0" w:name="_GoBack"/>
      <w:bookmarkEnd w:id="0"/>
      <w:r w:rsidRPr="00576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Нарисуйте схему черепных ямок, укажите границы, опишите их сообщения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C2B3F" w:rsidRDefault="001C2B3F" w:rsidP="001C2B3F">
      <w:pPr>
        <w:jc w:val="both"/>
      </w:pPr>
    </w:p>
    <w:sectPr w:rsidR="001C2B3F" w:rsidSect="00942FE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C6"/>
    <w:rsid w:val="001C2B3F"/>
    <w:rsid w:val="00205DC6"/>
    <w:rsid w:val="00576ACB"/>
    <w:rsid w:val="007D3637"/>
    <w:rsid w:val="008A68AB"/>
    <w:rsid w:val="008B718E"/>
    <w:rsid w:val="00942FEE"/>
    <w:rsid w:val="009836BB"/>
    <w:rsid w:val="00D11599"/>
    <w:rsid w:val="00D500CD"/>
    <w:rsid w:val="00DB572D"/>
    <w:rsid w:val="00F41C5E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A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A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76ACB"/>
    <w:rPr>
      <w:color w:val="0000FF"/>
      <w:u w:val="single"/>
    </w:rPr>
  </w:style>
  <w:style w:type="character" w:customStyle="1" w:styleId="orange">
    <w:name w:val="orange"/>
    <w:basedOn w:val="a0"/>
    <w:rsid w:val="00576ACB"/>
  </w:style>
  <w:style w:type="table" w:styleId="a6">
    <w:name w:val="Table Grid"/>
    <w:basedOn w:val="a1"/>
    <w:uiPriority w:val="59"/>
    <w:rsid w:val="00FD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FD1E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A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A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76ACB"/>
    <w:rPr>
      <w:color w:val="0000FF"/>
      <w:u w:val="single"/>
    </w:rPr>
  </w:style>
  <w:style w:type="character" w:customStyle="1" w:styleId="orange">
    <w:name w:val="orange"/>
    <w:basedOn w:val="a0"/>
    <w:rsid w:val="00576ACB"/>
  </w:style>
  <w:style w:type="table" w:styleId="a6">
    <w:name w:val="Table Grid"/>
    <w:basedOn w:val="a1"/>
    <w:uiPriority w:val="59"/>
    <w:rsid w:val="00FD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FD1E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4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7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17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7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4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2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09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291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67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0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4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7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6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5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770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297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7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0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7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6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67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0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75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5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7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3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06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246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339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5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2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2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1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2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764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12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8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9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8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7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57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844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877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2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5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00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911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994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6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6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4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6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14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231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35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4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3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6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66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144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063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4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7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4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33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99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6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5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01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929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5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9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4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4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86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94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331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2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1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1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6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32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403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835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9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8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2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2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08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374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49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8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3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3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5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80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332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20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0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5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54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558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42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4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5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3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68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733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028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3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4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0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1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08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612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74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5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0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5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4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78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080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284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1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7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6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9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99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7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28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03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44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1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6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3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6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25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172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64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5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3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7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26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022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01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7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8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3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2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4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062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693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1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4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8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78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70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377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6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2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5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5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60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361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80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6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4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1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1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Sony</cp:lastModifiedBy>
  <cp:revision>5</cp:revision>
  <dcterms:created xsi:type="dcterms:W3CDTF">2020-10-05T09:44:00Z</dcterms:created>
  <dcterms:modified xsi:type="dcterms:W3CDTF">2020-12-27T14:31:00Z</dcterms:modified>
</cp:coreProperties>
</file>