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C" w:rsidRDefault="00612E6C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</w:t>
      </w:r>
    </w:p>
    <w:p w:rsidR="0047126E" w:rsidRPr="0047126E" w:rsidRDefault="0047126E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Декан лечебного факультета </w:t>
      </w:r>
    </w:p>
    <w:p w:rsidR="00612E6C" w:rsidRDefault="0047126E" w:rsidP="0047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2E6C">
        <w:rPr>
          <w:rFonts w:ascii="Times New Roman" w:hAnsi="Times New Roman" w:cs="Times New Roman"/>
          <w:sz w:val="28"/>
          <w:szCs w:val="28"/>
        </w:rPr>
        <w:t>Е.В.</w:t>
      </w:r>
      <w:r w:rsidR="00251DB1">
        <w:rPr>
          <w:rFonts w:ascii="Times New Roman" w:hAnsi="Times New Roman" w:cs="Times New Roman"/>
          <w:sz w:val="28"/>
          <w:szCs w:val="28"/>
        </w:rPr>
        <w:t xml:space="preserve"> </w:t>
      </w:r>
      <w:r w:rsidR="00612E6C">
        <w:rPr>
          <w:rFonts w:ascii="Times New Roman" w:hAnsi="Times New Roman" w:cs="Times New Roman"/>
          <w:sz w:val="28"/>
          <w:szCs w:val="28"/>
        </w:rPr>
        <w:t>Харитонова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E6C">
        <w:rPr>
          <w:rFonts w:ascii="Times New Roman" w:hAnsi="Times New Roman" w:cs="Times New Roman"/>
          <w:sz w:val="28"/>
          <w:szCs w:val="28"/>
        </w:rPr>
        <w:t>2023</w:t>
      </w:r>
      <w:r w:rsidR="00251DB1">
        <w:rPr>
          <w:rFonts w:ascii="Times New Roman" w:hAnsi="Times New Roman" w:cs="Times New Roman"/>
          <w:sz w:val="28"/>
          <w:szCs w:val="28"/>
        </w:rPr>
        <w:t xml:space="preserve"> </w:t>
      </w:r>
      <w:r w:rsidR="00612E6C">
        <w:rPr>
          <w:rFonts w:ascii="Times New Roman" w:hAnsi="Times New Roman" w:cs="Times New Roman"/>
          <w:sz w:val="28"/>
          <w:szCs w:val="28"/>
        </w:rPr>
        <w:t>г.</w:t>
      </w:r>
    </w:p>
    <w:p w:rsidR="0047126E" w:rsidRDefault="00612E6C" w:rsidP="005D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D56AB" w:rsidRDefault="0047126E" w:rsidP="005D56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12E6C">
        <w:rPr>
          <w:rFonts w:ascii="Times New Roman" w:hAnsi="Times New Roman" w:cs="Times New Roman"/>
          <w:sz w:val="16"/>
          <w:szCs w:val="16"/>
        </w:rPr>
        <w:t>(подпись декана)</w:t>
      </w:r>
    </w:p>
    <w:p w:rsidR="00612E6C" w:rsidRPr="005D56AB" w:rsidRDefault="005D56AB" w:rsidP="005D56A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График отработок студентов </w:t>
      </w:r>
      <w:r w:rsidR="00612E6C" w:rsidRPr="008E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 ку</w:t>
      </w:r>
      <w:r w:rsidR="00612E6C">
        <w:rPr>
          <w:rFonts w:ascii="Times New Roman" w:hAnsi="Times New Roman" w:cs="Times New Roman"/>
          <w:sz w:val="28"/>
          <w:szCs w:val="28"/>
        </w:rPr>
        <w:t xml:space="preserve">рса специальность «Лечебное дело»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по учебной практике </w:t>
      </w:r>
      <w:r w:rsidR="00612E6C" w:rsidRPr="008E7738">
        <w:rPr>
          <w:rFonts w:ascii="Times New Roman" w:eastAsia="Calibri" w:hAnsi="Times New Roman" w:cs="Times New Roman"/>
          <w:sz w:val="28"/>
          <w:szCs w:val="28"/>
        </w:rPr>
        <w:t xml:space="preserve">«Учебная практика – </w:t>
      </w:r>
      <w:r w:rsidR="00612E6C">
        <w:rPr>
          <w:rFonts w:ascii="Times New Roman" w:eastAsia="Calibri" w:hAnsi="Times New Roman" w:cs="Times New Roman"/>
          <w:sz w:val="28"/>
          <w:szCs w:val="28"/>
        </w:rPr>
        <w:t xml:space="preserve"> ознакомительная практика (Уход за больными терапевтического профиля</w:t>
      </w:r>
      <w:r w:rsidR="0047126E">
        <w:rPr>
          <w:rFonts w:ascii="Times New Roman" w:eastAsia="Calibri" w:hAnsi="Times New Roman" w:cs="Times New Roman"/>
          <w:sz w:val="28"/>
          <w:szCs w:val="28"/>
        </w:rPr>
        <w:t>)</w:t>
      </w:r>
      <w:r w:rsidR="00612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E6C" w:rsidRPr="00D95874" w:rsidRDefault="00A56C3E" w:rsidP="00612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01.11.2023</w:t>
      </w:r>
      <w:r w:rsidR="009B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30.11</w:t>
      </w:r>
      <w:r w:rsidR="00612E6C">
        <w:rPr>
          <w:rFonts w:ascii="Times New Roman" w:hAnsi="Times New Roman" w:cs="Times New Roman"/>
          <w:sz w:val="28"/>
          <w:szCs w:val="28"/>
        </w:rPr>
        <w:t>.</w:t>
      </w:r>
      <w:r w:rsidR="00612E6C" w:rsidRPr="006E1205">
        <w:rPr>
          <w:rFonts w:ascii="Times New Roman" w:hAnsi="Times New Roman" w:cs="Times New Roman"/>
          <w:sz w:val="28"/>
          <w:szCs w:val="28"/>
        </w:rPr>
        <w:t>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194"/>
        <w:gridCol w:w="2867"/>
        <w:gridCol w:w="3118"/>
      </w:tblGrid>
      <w:tr w:rsidR="009B2313" w:rsidRPr="00D95874" w:rsidTr="009B2313">
        <w:tc>
          <w:tcPr>
            <w:tcW w:w="1576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67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3118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9B2313" w:rsidRPr="00D95874" w:rsidTr="009B2313">
        <w:trPr>
          <w:trHeight w:val="669"/>
        </w:trPr>
        <w:tc>
          <w:tcPr>
            <w:tcW w:w="1576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67" w:type="dxa"/>
          </w:tcPr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Вахрушева Н.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bookmarkStart w:id="0" w:name="_GoBack"/>
            <w:bookmarkEnd w:id="0"/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14,00-15,00</w:t>
            </w:r>
          </w:p>
        </w:tc>
        <w:tc>
          <w:tcPr>
            <w:tcW w:w="2867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8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00-1600</w:t>
            </w:r>
          </w:p>
        </w:tc>
        <w:tc>
          <w:tcPr>
            <w:tcW w:w="2867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О.Я,</w:t>
            </w:r>
          </w:p>
        </w:tc>
        <w:tc>
          <w:tcPr>
            <w:tcW w:w="3118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09.11.23.</w:t>
            </w: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00-17. 00</w:t>
            </w:r>
          </w:p>
        </w:tc>
        <w:tc>
          <w:tcPr>
            <w:tcW w:w="2867" w:type="dxa"/>
          </w:tcPr>
          <w:p w:rsidR="009B2313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Данилина Е.П.</w:t>
            </w:r>
          </w:p>
          <w:p w:rsidR="009B2313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Белобородова Ю.С.</w:t>
            </w:r>
          </w:p>
          <w:p w:rsidR="009B2313" w:rsidRPr="00D95874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Белобородов А.А</w:t>
            </w: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313" w:rsidRPr="00D95874" w:rsidRDefault="009B2313" w:rsidP="0061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межрайонная клиническая больница скорой медицинской помощи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 </w:t>
            </w:r>
            <w:proofErr w:type="spellStart"/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D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 17</w:t>
            </w: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Pr="00D95874" w:rsidRDefault="009B2313" w:rsidP="0025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среда-пятница каждой недели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30-16. 30</w:t>
            </w:r>
          </w:p>
        </w:tc>
        <w:tc>
          <w:tcPr>
            <w:tcW w:w="2867" w:type="dxa"/>
          </w:tcPr>
          <w:p w:rsidR="009B2313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313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Ж.Е.</w:t>
            </w: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313" w:rsidRPr="00D95874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00-16. 00</w:t>
            </w:r>
          </w:p>
        </w:tc>
        <w:tc>
          <w:tcPr>
            <w:tcW w:w="2867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Лисовская Н.М,</w:t>
            </w:r>
          </w:p>
        </w:tc>
        <w:tc>
          <w:tcPr>
            <w:tcW w:w="3118" w:type="dxa"/>
          </w:tcPr>
          <w:p w:rsidR="009B2313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  <w:p w:rsidR="009B2313" w:rsidRDefault="009B2313" w:rsidP="0061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Железняка 3А</w:t>
            </w: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00-15. 00</w:t>
            </w:r>
          </w:p>
        </w:tc>
        <w:tc>
          <w:tcPr>
            <w:tcW w:w="2867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Нефедова С.Л,</w:t>
            </w:r>
          </w:p>
        </w:tc>
        <w:tc>
          <w:tcPr>
            <w:tcW w:w="3118" w:type="dxa"/>
          </w:tcPr>
          <w:p w:rsidR="009B2313" w:rsidRDefault="009B2313" w:rsidP="008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  <w:p w:rsidR="009B2313" w:rsidRDefault="009B2313" w:rsidP="008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Железняка 3А</w:t>
            </w:r>
          </w:p>
          <w:p w:rsidR="009B2313" w:rsidRPr="00D95874" w:rsidRDefault="009B2313" w:rsidP="008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194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00-15. 00</w:t>
            </w:r>
          </w:p>
        </w:tc>
        <w:tc>
          <w:tcPr>
            <w:tcW w:w="2867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Фатьянова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9B2313" w:rsidRDefault="009B2313" w:rsidP="007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онкологический диспансер (центральный вход)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-административный</w:t>
            </w:r>
          </w:p>
        </w:tc>
      </w:tr>
      <w:tr w:rsidR="009B2313" w:rsidRPr="00D95874" w:rsidTr="009B2313">
        <w:tc>
          <w:tcPr>
            <w:tcW w:w="1576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17.11.23</w:t>
            </w:r>
          </w:p>
        </w:tc>
        <w:tc>
          <w:tcPr>
            <w:tcW w:w="1194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00-17.00</w:t>
            </w:r>
          </w:p>
        </w:tc>
        <w:tc>
          <w:tcPr>
            <w:tcW w:w="2867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Шатова М.Н,</w:t>
            </w:r>
          </w:p>
        </w:tc>
        <w:tc>
          <w:tcPr>
            <w:tcW w:w="3118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онкологический диспансер (центральный вход)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-административный</w:t>
            </w:r>
          </w:p>
        </w:tc>
      </w:tr>
      <w:tr w:rsidR="009B2313" w:rsidRPr="00D95874" w:rsidTr="009B2313">
        <w:tc>
          <w:tcPr>
            <w:tcW w:w="1576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1194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 00</w:t>
            </w:r>
          </w:p>
        </w:tc>
        <w:tc>
          <w:tcPr>
            <w:tcW w:w="2867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Иванов В.Г.</w:t>
            </w:r>
          </w:p>
        </w:tc>
        <w:tc>
          <w:tcPr>
            <w:tcW w:w="3118" w:type="dxa"/>
          </w:tcPr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B2313" w:rsidRPr="00D95874" w:rsidRDefault="009B2313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 каждой недели</w:t>
            </w:r>
          </w:p>
        </w:tc>
        <w:tc>
          <w:tcPr>
            <w:tcW w:w="1194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867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8" w:type="dxa"/>
          </w:tcPr>
          <w:p w:rsidR="009B2313" w:rsidRPr="00D95874" w:rsidRDefault="009B2313" w:rsidP="0025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B2313" w:rsidRPr="00D95874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13" w:rsidRPr="00D95874" w:rsidTr="009B2313">
        <w:tc>
          <w:tcPr>
            <w:tcW w:w="1576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каждой недели</w:t>
            </w:r>
          </w:p>
        </w:tc>
        <w:tc>
          <w:tcPr>
            <w:tcW w:w="1194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2867" w:type="dxa"/>
          </w:tcPr>
          <w:p w:rsidR="009B2313" w:rsidRDefault="009B2313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Николаева Л.П.</w:t>
            </w:r>
          </w:p>
        </w:tc>
        <w:tc>
          <w:tcPr>
            <w:tcW w:w="3118" w:type="dxa"/>
          </w:tcPr>
          <w:p w:rsidR="009B2313" w:rsidRDefault="009B2313" w:rsidP="008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  <w:p w:rsidR="009B2313" w:rsidRDefault="009B2313" w:rsidP="008E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Железняка 3А</w:t>
            </w:r>
          </w:p>
          <w:p w:rsidR="009B2313" w:rsidRPr="00D95874" w:rsidRDefault="009B2313" w:rsidP="008E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DB1" w:rsidRDefault="00251DB1" w:rsidP="007B1353">
      <w:pPr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7B1353">
      <w:pPr>
        <w:rPr>
          <w:rFonts w:ascii="Times New Roman" w:hAnsi="Times New Roman" w:cs="Times New Roman"/>
          <w:sz w:val="24"/>
          <w:szCs w:val="24"/>
        </w:rPr>
      </w:pPr>
    </w:p>
    <w:p w:rsidR="007B1353" w:rsidRPr="00D95874" w:rsidRDefault="007B1353" w:rsidP="007B1353">
      <w:pPr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sz w:val="24"/>
          <w:szCs w:val="24"/>
        </w:rPr>
        <w:t>Зав.</w:t>
      </w:r>
      <w:r w:rsidR="00251DB1">
        <w:rPr>
          <w:rFonts w:ascii="Times New Roman" w:hAnsi="Times New Roman" w:cs="Times New Roman"/>
          <w:sz w:val="24"/>
          <w:szCs w:val="24"/>
        </w:rPr>
        <w:t xml:space="preserve"> </w:t>
      </w:r>
      <w:r w:rsidRPr="00D95874">
        <w:rPr>
          <w:rFonts w:ascii="Times New Roman" w:hAnsi="Times New Roman" w:cs="Times New Roman"/>
          <w:sz w:val="24"/>
          <w:szCs w:val="24"/>
        </w:rPr>
        <w:t xml:space="preserve">кафедрой СД и клинического ухода                  доц. Ж.Е. </w:t>
      </w:r>
      <w:proofErr w:type="spellStart"/>
      <w:r w:rsidRPr="00D9587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D9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EF" w:rsidRDefault="00566AEF"/>
    <w:sectPr w:rsidR="0056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C"/>
    <w:rsid w:val="00251DB1"/>
    <w:rsid w:val="0047126E"/>
    <w:rsid w:val="00566AEF"/>
    <w:rsid w:val="005D56AB"/>
    <w:rsid w:val="00612E6C"/>
    <w:rsid w:val="006704DD"/>
    <w:rsid w:val="007B1353"/>
    <w:rsid w:val="009B2313"/>
    <w:rsid w:val="00A501AC"/>
    <w:rsid w:val="00A56C3E"/>
    <w:rsid w:val="00E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Турчина</cp:lastModifiedBy>
  <cp:revision>10</cp:revision>
  <cp:lastPrinted>2023-10-30T04:40:00Z</cp:lastPrinted>
  <dcterms:created xsi:type="dcterms:W3CDTF">2023-10-03T22:40:00Z</dcterms:created>
  <dcterms:modified xsi:type="dcterms:W3CDTF">2023-10-30T04:42:00Z</dcterms:modified>
</cp:coreProperties>
</file>