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5F" w:rsidRDefault="00B80CCB" w:rsidP="00AF12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CCB">
        <w:rPr>
          <w:rFonts w:ascii="Times New Roman" w:hAnsi="Times New Roman" w:cs="Times New Roman"/>
          <w:sz w:val="28"/>
          <w:szCs w:val="28"/>
        </w:rPr>
        <w:t xml:space="preserve">ГРАФИК ОТРАБОТОК ПРОПУЩЕННЫХ ЗАНЯТИЙ </w:t>
      </w:r>
    </w:p>
    <w:p w:rsidR="00AF126F" w:rsidRPr="00B80CCB" w:rsidRDefault="00B80CCB" w:rsidP="002063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CCB">
        <w:rPr>
          <w:rFonts w:ascii="Times New Roman" w:hAnsi="Times New Roman" w:cs="Times New Roman"/>
          <w:sz w:val="28"/>
          <w:szCs w:val="28"/>
        </w:rPr>
        <w:t>НА КАФЕДРЕ</w:t>
      </w:r>
      <w:r w:rsidR="0020635F">
        <w:rPr>
          <w:rFonts w:ascii="Times New Roman" w:hAnsi="Times New Roman" w:cs="Times New Roman"/>
          <w:sz w:val="28"/>
          <w:szCs w:val="28"/>
        </w:rPr>
        <w:t xml:space="preserve"> </w:t>
      </w:r>
      <w:r w:rsidRPr="00B80CCB">
        <w:rPr>
          <w:rFonts w:ascii="Times New Roman" w:hAnsi="Times New Roman" w:cs="Times New Roman"/>
          <w:sz w:val="28"/>
          <w:szCs w:val="28"/>
        </w:rPr>
        <w:t xml:space="preserve">ФАРМАЦИИ С КУРСОМ </w:t>
      </w:r>
      <w:proofErr w:type="gramStart"/>
      <w:r w:rsidRPr="00B80CC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80CCB" w:rsidRPr="00B80CCB" w:rsidRDefault="00EB059D" w:rsidP="00E278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0CCB" w:rsidRPr="00B80CCB">
        <w:rPr>
          <w:rFonts w:ascii="Times New Roman" w:hAnsi="Times New Roman" w:cs="Times New Roman"/>
          <w:sz w:val="28"/>
          <w:szCs w:val="28"/>
        </w:rPr>
        <w:t xml:space="preserve"> </w:t>
      </w:r>
      <w:r w:rsidR="00E90A1D">
        <w:rPr>
          <w:rFonts w:ascii="Times New Roman" w:hAnsi="Times New Roman" w:cs="Times New Roman"/>
          <w:sz w:val="28"/>
          <w:szCs w:val="28"/>
        </w:rPr>
        <w:t>ВЕСЕННЕМ</w:t>
      </w:r>
      <w:r w:rsidR="00B80CCB" w:rsidRPr="00B80CCB">
        <w:rPr>
          <w:rFonts w:ascii="Times New Roman" w:hAnsi="Times New Roman" w:cs="Times New Roman"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0CCB" w:rsidRPr="00B80CCB">
        <w:rPr>
          <w:rFonts w:ascii="Times New Roman" w:hAnsi="Times New Roman" w:cs="Times New Roman"/>
          <w:sz w:val="28"/>
          <w:szCs w:val="28"/>
        </w:rPr>
        <w:t xml:space="preserve"> 20</w:t>
      </w:r>
      <w:r w:rsidR="00022016">
        <w:rPr>
          <w:rFonts w:ascii="Times New Roman" w:hAnsi="Times New Roman" w:cs="Times New Roman"/>
          <w:sz w:val="28"/>
          <w:szCs w:val="28"/>
        </w:rPr>
        <w:t>2</w:t>
      </w:r>
      <w:r w:rsidR="003377C1">
        <w:rPr>
          <w:rFonts w:ascii="Times New Roman" w:hAnsi="Times New Roman" w:cs="Times New Roman"/>
          <w:sz w:val="28"/>
          <w:szCs w:val="28"/>
        </w:rPr>
        <w:t>3</w:t>
      </w:r>
      <w:r w:rsidR="00B80CCB" w:rsidRPr="00B80CCB">
        <w:rPr>
          <w:rFonts w:ascii="Times New Roman" w:hAnsi="Times New Roman" w:cs="Times New Roman"/>
          <w:sz w:val="28"/>
          <w:szCs w:val="28"/>
        </w:rPr>
        <w:t>-20</w:t>
      </w:r>
      <w:r w:rsidR="008755FB">
        <w:rPr>
          <w:rFonts w:ascii="Times New Roman" w:hAnsi="Times New Roman" w:cs="Times New Roman"/>
          <w:sz w:val="28"/>
          <w:szCs w:val="28"/>
        </w:rPr>
        <w:t>2</w:t>
      </w:r>
      <w:r w:rsidR="003377C1">
        <w:rPr>
          <w:rFonts w:ascii="Times New Roman" w:hAnsi="Times New Roman" w:cs="Times New Roman"/>
          <w:sz w:val="28"/>
          <w:szCs w:val="28"/>
        </w:rPr>
        <w:t>4</w:t>
      </w:r>
      <w:r w:rsidR="00B80CCB" w:rsidRPr="00B80CCB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AF126F" w:rsidRPr="00B80CCB" w:rsidRDefault="00AF126F" w:rsidP="00AF1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750"/>
        <w:gridCol w:w="1085"/>
        <w:gridCol w:w="2517"/>
      </w:tblGrid>
      <w:tr w:rsidR="00E278B9" w:rsidRPr="00B80CCB" w:rsidTr="00BF31BC">
        <w:tc>
          <w:tcPr>
            <w:tcW w:w="675" w:type="dxa"/>
            <w:vAlign w:val="center"/>
          </w:tcPr>
          <w:p w:rsidR="00E278B9" w:rsidRPr="00B80CCB" w:rsidRDefault="00E278B9" w:rsidP="00284F3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80C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80CC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vAlign w:val="center"/>
          </w:tcPr>
          <w:p w:rsidR="00E278B9" w:rsidRPr="00B80CCB" w:rsidRDefault="00E278B9" w:rsidP="00284F3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CCB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750" w:type="dxa"/>
            <w:vAlign w:val="center"/>
          </w:tcPr>
          <w:p w:rsidR="00E278B9" w:rsidRPr="00B80CCB" w:rsidRDefault="00E278B9" w:rsidP="00284F3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CC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85" w:type="dxa"/>
            <w:vAlign w:val="center"/>
          </w:tcPr>
          <w:p w:rsidR="00E278B9" w:rsidRPr="00B80CCB" w:rsidRDefault="00E278B9" w:rsidP="00284F3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CC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17" w:type="dxa"/>
            <w:vAlign w:val="center"/>
          </w:tcPr>
          <w:p w:rsidR="00E278B9" w:rsidRPr="00B80CCB" w:rsidRDefault="00E278B9" w:rsidP="00E278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90A1D" w:rsidRPr="00B80CCB" w:rsidTr="00BF31BC">
        <w:trPr>
          <w:trHeight w:val="340"/>
        </w:trPr>
        <w:tc>
          <w:tcPr>
            <w:tcW w:w="675" w:type="dxa"/>
            <w:vAlign w:val="center"/>
          </w:tcPr>
          <w:p w:rsidR="00E90A1D" w:rsidRDefault="00E90A1D" w:rsidP="00AF0B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E90A1D" w:rsidRDefault="00E90A1D" w:rsidP="00AF0B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каф. Савельева Е.Е.</w:t>
            </w:r>
          </w:p>
        </w:tc>
        <w:tc>
          <w:tcPr>
            <w:tcW w:w="1750" w:type="dxa"/>
            <w:vAlign w:val="center"/>
          </w:tcPr>
          <w:p w:rsidR="00E90A1D" w:rsidRPr="00B80CCB" w:rsidRDefault="00E90A1D" w:rsidP="00511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085" w:type="dxa"/>
            <w:vAlign w:val="center"/>
          </w:tcPr>
          <w:p w:rsidR="00E90A1D" w:rsidRPr="00B80CCB" w:rsidRDefault="00E90A1D" w:rsidP="00E90A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17" w:type="dxa"/>
          </w:tcPr>
          <w:p w:rsidR="00E90A1D" w:rsidRPr="00B80CCB" w:rsidRDefault="00E90A1D" w:rsidP="00AF0B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Железняка, 1 Г</w:t>
            </w:r>
          </w:p>
        </w:tc>
      </w:tr>
      <w:tr w:rsidR="00E90A1D" w:rsidRPr="00B80CCB" w:rsidTr="00BF31BC">
        <w:trPr>
          <w:trHeight w:val="340"/>
        </w:trPr>
        <w:tc>
          <w:tcPr>
            <w:tcW w:w="675" w:type="dxa"/>
            <w:vAlign w:val="center"/>
          </w:tcPr>
          <w:p w:rsidR="00E90A1D" w:rsidRDefault="00E90A1D" w:rsidP="00BF31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E90A1D" w:rsidRDefault="00E90A1D" w:rsidP="006B29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Булгакова Н.А.</w:t>
            </w:r>
          </w:p>
        </w:tc>
        <w:tc>
          <w:tcPr>
            <w:tcW w:w="1750" w:type="dxa"/>
            <w:vAlign w:val="center"/>
          </w:tcPr>
          <w:p w:rsidR="00E90A1D" w:rsidRPr="00B80CCB" w:rsidRDefault="00E90A1D" w:rsidP="006B2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085" w:type="dxa"/>
            <w:vAlign w:val="center"/>
          </w:tcPr>
          <w:p w:rsidR="00E90A1D" w:rsidRPr="00B80CCB" w:rsidRDefault="00E90A1D" w:rsidP="006B2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17" w:type="dxa"/>
          </w:tcPr>
          <w:p w:rsidR="00E90A1D" w:rsidRPr="00B80CCB" w:rsidRDefault="00E90A1D" w:rsidP="006B2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Железняка, 1 Г</w:t>
            </w:r>
          </w:p>
        </w:tc>
      </w:tr>
      <w:tr w:rsidR="00E90A1D" w:rsidRPr="00B80CCB" w:rsidTr="00BF31BC">
        <w:trPr>
          <w:trHeight w:val="340"/>
        </w:trPr>
        <w:tc>
          <w:tcPr>
            <w:tcW w:w="675" w:type="dxa"/>
            <w:vAlign w:val="center"/>
          </w:tcPr>
          <w:p w:rsidR="00E90A1D" w:rsidRDefault="00E90A1D" w:rsidP="00AF0B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E90A1D" w:rsidRPr="00B80CCB" w:rsidRDefault="00E90A1D" w:rsidP="008D4C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Куклин Е.Ю.</w:t>
            </w:r>
          </w:p>
        </w:tc>
        <w:tc>
          <w:tcPr>
            <w:tcW w:w="1750" w:type="dxa"/>
            <w:vAlign w:val="center"/>
          </w:tcPr>
          <w:p w:rsidR="00E90A1D" w:rsidRPr="00B80CCB" w:rsidRDefault="00E90A1D" w:rsidP="008D4C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85" w:type="dxa"/>
            <w:vAlign w:val="center"/>
          </w:tcPr>
          <w:p w:rsidR="00E90A1D" w:rsidRPr="00B80CCB" w:rsidRDefault="00E90A1D" w:rsidP="008D4C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517" w:type="dxa"/>
          </w:tcPr>
          <w:p w:rsidR="00E90A1D" w:rsidRPr="00B80CCB" w:rsidRDefault="00E90A1D" w:rsidP="00511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Железняка, 1 Г</w:t>
            </w:r>
          </w:p>
        </w:tc>
      </w:tr>
      <w:tr w:rsidR="00E90A1D" w:rsidRPr="00B80CCB" w:rsidTr="00BF31BC">
        <w:trPr>
          <w:trHeight w:val="340"/>
        </w:trPr>
        <w:tc>
          <w:tcPr>
            <w:tcW w:w="675" w:type="dxa"/>
            <w:vAlign w:val="center"/>
          </w:tcPr>
          <w:p w:rsidR="00E90A1D" w:rsidRPr="00B80CCB" w:rsidRDefault="00E90A1D" w:rsidP="00BF31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E90A1D" w:rsidRPr="00B80CCB" w:rsidRDefault="00E90A1D" w:rsidP="008D4C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50" w:type="dxa"/>
            <w:vAlign w:val="center"/>
          </w:tcPr>
          <w:p w:rsidR="00E90A1D" w:rsidRPr="00B80CCB" w:rsidRDefault="00E90A1D" w:rsidP="008D4C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085" w:type="dxa"/>
            <w:vAlign w:val="center"/>
          </w:tcPr>
          <w:p w:rsidR="00E90A1D" w:rsidRPr="00B80CCB" w:rsidRDefault="00E90A1D" w:rsidP="008D4C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517" w:type="dxa"/>
          </w:tcPr>
          <w:p w:rsidR="00E90A1D" w:rsidRPr="00B80CCB" w:rsidRDefault="00E90A1D" w:rsidP="008D4C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124</w:t>
            </w:r>
          </w:p>
        </w:tc>
      </w:tr>
      <w:tr w:rsidR="00E90A1D" w:rsidRPr="00B80CCB" w:rsidTr="00BF31BC">
        <w:trPr>
          <w:trHeight w:val="340"/>
        </w:trPr>
        <w:tc>
          <w:tcPr>
            <w:tcW w:w="675" w:type="dxa"/>
            <w:vAlign w:val="center"/>
          </w:tcPr>
          <w:p w:rsidR="00E90A1D" w:rsidRPr="00B80CCB" w:rsidRDefault="00E90A1D" w:rsidP="00BF31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E90A1D" w:rsidRDefault="00E90A1D" w:rsidP="008D4C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Стороженко С.Е.</w:t>
            </w:r>
          </w:p>
        </w:tc>
        <w:tc>
          <w:tcPr>
            <w:tcW w:w="1750" w:type="dxa"/>
            <w:vAlign w:val="center"/>
          </w:tcPr>
          <w:p w:rsidR="00E90A1D" w:rsidRDefault="00E90A1D" w:rsidP="008D4C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085" w:type="dxa"/>
            <w:vAlign w:val="center"/>
          </w:tcPr>
          <w:p w:rsidR="00E90A1D" w:rsidRPr="00B80CCB" w:rsidRDefault="00E90A1D" w:rsidP="00E90A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17" w:type="dxa"/>
          </w:tcPr>
          <w:p w:rsidR="00E90A1D" w:rsidRPr="00B80CCB" w:rsidRDefault="00E90A1D" w:rsidP="008D4C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124</w:t>
            </w:r>
          </w:p>
        </w:tc>
      </w:tr>
      <w:tr w:rsidR="00E90A1D" w:rsidRPr="00B80CCB" w:rsidTr="00BF31BC">
        <w:trPr>
          <w:trHeight w:val="340"/>
        </w:trPr>
        <w:tc>
          <w:tcPr>
            <w:tcW w:w="675" w:type="dxa"/>
            <w:vAlign w:val="center"/>
          </w:tcPr>
          <w:p w:rsidR="00E90A1D" w:rsidRDefault="00E90A1D" w:rsidP="00BF31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E90A1D" w:rsidRPr="00B80CCB" w:rsidRDefault="00E90A1D" w:rsidP="00725C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преп. Журавлев Д.А.</w:t>
            </w:r>
          </w:p>
        </w:tc>
        <w:tc>
          <w:tcPr>
            <w:tcW w:w="1750" w:type="dxa"/>
            <w:vAlign w:val="center"/>
          </w:tcPr>
          <w:p w:rsidR="00E90A1D" w:rsidRDefault="00E90A1D" w:rsidP="00725C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085" w:type="dxa"/>
            <w:vAlign w:val="center"/>
          </w:tcPr>
          <w:p w:rsidR="00E90A1D" w:rsidRPr="00B80CCB" w:rsidRDefault="00E90A1D" w:rsidP="00E90A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17" w:type="dxa"/>
          </w:tcPr>
          <w:p w:rsidR="00E90A1D" w:rsidRPr="00B80CCB" w:rsidRDefault="00E90A1D" w:rsidP="00511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Железняка, 1 Г</w:t>
            </w:r>
          </w:p>
        </w:tc>
      </w:tr>
      <w:tr w:rsidR="00E90A1D" w:rsidRPr="00B80CCB" w:rsidTr="00BF31BC">
        <w:trPr>
          <w:trHeight w:val="340"/>
        </w:trPr>
        <w:tc>
          <w:tcPr>
            <w:tcW w:w="675" w:type="dxa"/>
            <w:vAlign w:val="center"/>
          </w:tcPr>
          <w:p w:rsidR="00E90A1D" w:rsidRDefault="00E90A1D" w:rsidP="00BF31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E90A1D" w:rsidRPr="00B80CCB" w:rsidRDefault="00E90A1D" w:rsidP="00725C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50" w:type="dxa"/>
            <w:vAlign w:val="center"/>
          </w:tcPr>
          <w:p w:rsidR="00E90A1D" w:rsidRDefault="00E90A1D" w:rsidP="00725C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85" w:type="dxa"/>
            <w:vAlign w:val="center"/>
          </w:tcPr>
          <w:p w:rsidR="00E90A1D" w:rsidRPr="00B80CCB" w:rsidRDefault="00E90A1D" w:rsidP="00E90A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17" w:type="dxa"/>
          </w:tcPr>
          <w:p w:rsidR="00E90A1D" w:rsidRPr="00B80CCB" w:rsidRDefault="00E90A1D" w:rsidP="00725C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124</w:t>
            </w:r>
          </w:p>
        </w:tc>
      </w:tr>
      <w:tr w:rsidR="00E90A1D" w:rsidRPr="00B80CCB" w:rsidTr="00BF31BC">
        <w:trPr>
          <w:trHeight w:val="340"/>
        </w:trPr>
        <w:tc>
          <w:tcPr>
            <w:tcW w:w="675" w:type="dxa"/>
            <w:vAlign w:val="center"/>
          </w:tcPr>
          <w:p w:rsidR="00E90A1D" w:rsidRDefault="00E90A1D" w:rsidP="00BF31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E90A1D" w:rsidRDefault="00E90A1D" w:rsidP="00725C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преп. Краснопеева И.В.</w:t>
            </w:r>
          </w:p>
        </w:tc>
        <w:tc>
          <w:tcPr>
            <w:tcW w:w="1750" w:type="dxa"/>
            <w:vAlign w:val="center"/>
          </w:tcPr>
          <w:p w:rsidR="00E90A1D" w:rsidRDefault="00E90A1D" w:rsidP="00725C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085" w:type="dxa"/>
            <w:vAlign w:val="center"/>
          </w:tcPr>
          <w:p w:rsidR="00E90A1D" w:rsidRPr="00B80CCB" w:rsidRDefault="00E90A1D" w:rsidP="00E90A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17" w:type="dxa"/>
          </w:tcPr>
          <w:p w:rsidR="00E90A1D" w:rsidRPr="00B80CCB" w:rsidRDefault="00E90A1D" w:rsidP="00511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Железняка, 1 Г</w:t>
            </w:r>
          </w:p>
        </w:tc>
      </w:tr>
      <w:tr w:rsidR="00E90A1D" w:rsidRPr="00B80CCB" w:rsidTr="00BF31BC">
        <w:trPr>
          <w:trHeight w:val="340"/>
        </w:trPr>
        <w:tc>
          <w:tcPr>
            <w:tcW w:w="675" w:type="dxa"/>
            <w:vAlign w:val="center"/>
          </w:tcPr>
          <w:p w:rsidR="00E90A1D" w:rsidRDefault="00E90A1D" w:rsidP="00BF31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E90A1D" w:rsidRPr="0024015D" w:rsidRDefault="00E90A1D" w:rsidP="00725C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преп. Лунева Л.А.</w:t>
            </w:r>
          </w:p>
        </w:tc>
        <w:tc>
          <w:tcPr>
            <w:tcW w:w="1750" w:type="dxa"/>
            <w:vAlign w:val="center"/>
          </w:tcPr>
          <w:p w:rsidR="00E90A1D" w:rsidRDefault="00E90A1D" w:rsidP="00725C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085" w:type="dxa"/>
            <w:vAlign w:val="center"/>
          </w:tcPr>
          <w:p w:rsidR="00E90A1D" w:rsidRPr="00B80CCB" w:rsidRDefault="00E90A1D" w:rsidP="00511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17" w:type="dxa"/>
          </w:tcPr>
          <w:p w:rsidR="00E90A1D" w:rsidRPr="00B80CCB" w:rsidRDefault="00E90A1D" w:rsidP="00511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Железняка, 1 Г</w:t>
            </w:r>
          </w:p>
        </w:tc>
      </w:tr>
      <w:tr w:rsidR="00E90A1D" w:rsidRPr="00B80CCB" w:rsidTr="00BF31BC">
        <w:trPr>
          <w:trHeight w:val="340"/>
        </w:trPr>
        <w:tc>
          <w:tcPr>
            <w:tcW w:w="675" w:type="dxa"/>
            <w:vAlign w:val="center"/>
          </w:tcPr>
          <w:p w:rsidR="00E90A1D" w:rsidRDefault="00E90A1D" w:rsidP="00BF31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E90A1D" w:rsidRDefault="00E90A1D" w:rsidP="00725C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преп. Малахова Л.В.</w:t>
            </w:r>
          </w:p>
        </w:tc>
        <w:tc>
          <w:tcPr>
            <w:tcW w:w="1750" w:type="dxa"/>
            <w:vAlign w:val="center"/>
          </w:tcPr>
          <w:p w:rsidR="00E90A1D" w:rsidRDefault="00E90A1D" w:rsidP="00511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085" w:type="dxa"/>
            <w:vAlign w:val="center"/>
          </w:tcPr>
          <w:p w:rsidR="00E90A1D" w:rsidRPr="00B80CCB" w:rsidRDefault="00E90A1D" w:rsidP="00511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17" w:type="dxa"/>
          </w:tcPr>
          <w:p w:rsidR="00E90A1D" w:rsidRPr="00B80CCB" w:rsidRDefault="00E90A1D" w:rsidP="00511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124</w:t>
            </w:r>
          </w:p>
        </w:tc>
      </w:tr>
      <w:tr w:rsidR="00E90A1D" w:rsidRPr="00B80CCB" w:rsidTr="00BF31BC">
        <w:trPr>
          <w:trHeight w:val="340"/>
        </w:trPr>
        <w:tc>
          <w:tcPr>
            <w:tcW w:w="675" w:type="dxa"/>
            <w:vAlign w:val="center"/>
          </w:tcPr>
          <w:p w:rsidR="00E90A1D" w:rsidRDefault="00E90A1D" w:rsidP="00F41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E90A1D" w:rsidRDefault="00E90A1D" w:rsidP="00725C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50" w:type="dxa"/>
            <w:vAlign w:val="center"/>
          </w:tcPr>
          <w:p w:rsidR="00E90A1D" w:rsidRPr="00B80CCB" w:rsidRDefault="00E90A1D" w:rsidP="00725C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85" w:type="dxa"/>
            <w:vAlign w:val="center"/>
          </w:tcPr>
          <w:p w:rsidR="00E90A1D" w:rsidRPr="00B80CCB" w:rsidRDefault="00E90A1D" w:rsidP="004415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517" w:type="dxa"/>
          </w:tcPr>
          <w:p w:rsidR="00E90A1D" w:rsidRPr="00B80CCB" w:rsidRDefault="00E90A1D" w:rsidP="00511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Железняка, 1 Г</w:t>
            </w:r>
          </w:p>
        </w:tc>
      </w:tr>
      <w:tr w:rsidR="00E90A1D" w:rsidRPr="00B80CCB" w:rsidTr="00BF31BC">
        <w:trPr>
          <w:trHeight w:val="340"/>
        </w:trPr>
        <w:tc>
          <w:tcPr>
            <w:tcW w:w="675" w:type="dxa"/>
            <w:vAlign w:val="center"/>
          </w:tcPr>
          <w:p w:rsidR="00E90A1D" w:rsidRDefault="00E90A1D" w:rsidP="00F41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E90A1D" w:rsidRDefault="00E90A1D" w:rsidP="00EE40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Чавырь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750" w:type="dxa"/>
            <w:vAlign w:val="center"/>
          </w:tcPr>
          <w:p w:rsidR="00E90A1D" w:rsidRPr="00B80CCB" w:rsidRDefault="00E90A1D" w:rsidP="00511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085" w:type="dxa"/>
            <w:vAlign w:val="center"/>
          </w:tcPr>
          <w:p w:rsidR="00E90A1D" w:rsidRPr="00B80CCB" w:rsidRDefault="00E90A1D" w:rsidP="00E90A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17" w:type="dxa"/>
          </w:tcPr>
          <w:p w:rsidR="00E90A1D" w:rsidRPr="00B80CCB" w:rsidRDefault="00E90A1D" w:rsidP="00511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Железняка, 1 Г</w:t>
            </w:r>
          </w:p>
        </w:tc>
      </w:tr>
      <w:tr w:rsidR="00E90A1D" w:rsidRPr="00B80CCB" w:rsidTr="00BF31BC">
        <w:trPr>
          <w:trHeight w:val="340"/>
        </w:trPr>
        <w:tc>
          <w:tcPr>
            <w:tcW w:w="675" w:type="dxa"/>
            <w:vAlign w:val="center"/>
          </w:tcPr>
          <w:p w:rsidR="00E90A1D" w:rsidRDefault="00E90A1D" w:rsidP="00BF31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E90A1D" w:rsidRDefault="00E90A1D" w:rsidP="00EE40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Мирошник С.Д.</w:t>
            </w:r>
          </w:p>
        </w:tc>
        <w:tc>
          <w:tcPr>
            <w:tcW w:w="1750" w:type="dxa"/>
            <w:vAlign w:val="center"/>
          </w:tcPr>
          <w:p w:rsidR="00E90A1D" w:rsidRDefault="00E90A1D" w:rsidP="00511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085" w:type="dxa"/>
            <w:vAlign w:val="center"/>
          </w:tcPr>
          <w:p w:rsidR="00E90A1D" w:rsidRPr="00B80CCB" w:rsidRDefault="00E90A1D" w:rsidP="00511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17" w:type="dxa"/>
          </w:tcPr>
          <w:p w:rsidR="00E90A1D" w:rsidRPr="00B80CCB" w:rsidRDefault="00E90A1D" w:rsidP="00511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124</w:t>
            </w:r>
          </w:p>
        </w:tc>
      </w:tr>
    </w:tbl>
    <w:p w:rsidR="000F53E4" w:rsidRDefault="000F53E4" w:rsidP="000F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01A" w:rsidRPr="00C81027" w:rsidRDefault="00C81027" w:rsidP="00C81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27">
        <w:rPr>
          <w:rFonts w:ascii="Times New Roman" w:hAnsi="Times New Roman" w:cs="Times New Roman"/>
          <w:b/>
          <w:sz w:val="28"/>
          <w:szCs w:val="28"/>
        </w:rPr>
        <w:t>Все отработки пропущенных занят</w:t>
      </w:r>
      <w:bookmarkStart w:id="0" w:name="_GoBack"/>
      <w:bookmarkEnd w:id="0"/>
      <w:r w:rsidRPr="00C81027">
        <w:rPr>
          <w:rFonts w:ascii="Times New Roman" w:hAnsi="Times New Roman" w:cs="Times New Roman"/>
          <w:b/>
          <w:sz w:val="28"/>
          <w:szCs w:val="28"/>
        </w:rPr>
        <w:t>ий необходимо предварительно согласовать с преподавателем.</w:t>
      </w:r>
    </w:p>
    <w:p w:rsidR="00EC3E77" w:rsidRPr="00B80CCB" w:rsidRDefault="00EC3E77" w:rsidP="00AF1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E77" w:rsidRPr="00B80CCB" w:rsidRDefault="00E90A1D" w:rsidP="00AF1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EC3E77" w:rsidRPr="00B80CC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3E77" w:rsidRPr="00B80CCB">
        <w:rPr>
          <w:rFonts w:ascii="Times New Roman" w:hAnsi="Times New Roman" w:cs="Times New Roman"/>
          <w:sz w:val="28"/>
          <w:szCs w:val="28"/>
        </w:rPr>
        <w:t>.20</w:t>
      </w:r>
      <w:r w:rsidR="008755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80CCB">
        <w:rPr>
          <w:rFonts w:ascii="Times New Roman" w:hAnsi="Times New Roman" w:cs="Times New Roman"/>
          <w:sz w:val="28"/>
          <w:szCs w:val="28"/>
        </w:rPr>
        <w:t xml:space="preserve"> </w:t>
      </w:r>
      <w:r w:rsidR="00EC3E77" w:rsidRPr="00B80CCB">
        <w:rPr>
          <w:rFonts w:ascii="Times New Roman" w:hAnsi="Times New Roman" w:cs="Times New Roman"/>
          <w:sz w:val="28"/>
          <w:szCs w:val="28"/>
        </w:rPr>
        <w:t>г.</w:t>
      </w:r>
    </w:p>
    <w:p w:rsidR="00967CDE" w:rsidRPr="00B80CCB" w:rsidRDefault="00967CDE" w:rsidP="00E27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CCB"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EC3E77" w:rsidRPr="00B80CCB" w:rsidRDefault="00967CDE" w:rsidP="00E27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CCB">
        <w:rPr>
          <w:rFonts w:ascii="Times New Roman" w:hAnsi="Times New Roman" w:cs="Times New Roman"/>
          <w:sz w:val="28"/>
          <w:szCs w:val="28"/>
        </w:rPr>
        <w:t xml:space="preserve">фармации с курсом ПО                          </w:t>
      </w:r>
      <w:r w:rsidR="00B80C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0635F">
        <w:rPr>
          <w:rFonts w:ascii="Times New Roman" w:hAnsi="Times New Roman" w:cs="Times New Roman"/>
          <w:sz w:val="28"/>
          <w:szCs w:val="28"/>
        </w:rPr>
        <w:t xml:space="preserve"> </w:t>
      </w:r>
      <w:r w:rsidR="00E278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635F">
        <w:rPr>
          <w:rFonts w:ascii="Times New Roman" w:hAnsi="Times New Roman" w:cs="Times New Roman"/>
          <w:sz w:val="28"/>
          <w:szCs w:val="28"/>
        </w:rPr>
        <w:t>Е.Е. Савельева</w:t>
      </w:r>
    </w:p>
    <w:sectPr w:rsidR="00EC3E77" w:rsidRPr="00B8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FE0"/>
    <w:multiLevelType w:val="hybridMultilevel"/>
    <w:tmpl w:val="64406258"/>
    <w:lvl w:ilvl="0" w:tplc="C7C8D2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6F"/>
    <w:rsid w:val="00022016"/>
    <w:rsid w:val="000F53E4"/>
    <w:rsid w:val="001F0A64"/>
    <w:rsid w:val="00204689"/>
    <w:rsid w:val="0020635F"/>
    <w:rsid w:val="002A37EA"/>
    <w:rsid w:val="002B6777"/>
    <w:rsid w:val="002F2C7D"/>
    <w:rsid w:val="003377C1"/>
    <w:rsid w:val="00380E27"/>
    <w:rsid w:val="004C001A"/>
    <w:rsid w:val="0053172A"/>
    <w:rsid w:val="006111F1"/>
    <w:rsid w:val="0072147A"/>
    <w:rsid w:val="0076664C"/>
    <w:rsid w:val="00803EC9"/>
    <w:rsid w:val="00822FD7"/>
    <w:rsid w:val="008755FB"/>
    <w:rsid w:val="008D3141"/>
    <w:rsid w:val="00946DA7"/>
    <w:rsid w:val="00966802"/>
    <w:rsid w:val="00967CDE"/>
    <w:rsid w:val="00A133EF"/>
    <w:rsid w:val="00AF0B6E"/>
    <w:rsid w:val="00AF126F"/>
    <w:rsid w:val="00B80CCB"/>
    <w:rsid w:val="00BA43C0"/>
    <w:rsid w:val="00BF31BC"/>
    <w:rsid w:val="00C81027"/>
    <w:rsid w:val="00C94644"/>
    <w:rsid w:val="00CA423B"/>
    <w:rsid w:val="00D31279"/>
    <w:rsid w:val="00DE5EE3"/>
    <w:rsid w:val="00E278B9"/>
    <w:rsid w:val="00E90A1D"/>
    <w:rsid w:val="00EB059D"/>
    <w:rsid w:val="00EB52FC"/>
    <w:rsid w:val="00EC3E77"/>
    <w:rsid w:val="00F41A5D"/>
    <w:rsid w:val="00F743F5"/>
    <w:rsid w:val="00F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</dc:creator>
  <cp:lastModifiedBy>admin</cp:lastModifiedBy>
  <cp:revision>2</cp:revision>
  <cp:lastPrinted>2023-02-13T03:32:00Z</cp:lastPrinted>
  <dcterms:created xsi:type="dcterms:W3CDTF">2024-03-01T05:14:00Z</dcterms:created>
  <dcterms:modified xsi:type="dcterms:W3CDTF">2024-03-01T05:14:00Z</dcterms:modified>
</cp:coreProperties>
</file>