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ТЕСТОВЫЕ ЗАДАНИЯ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правильный ответ.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РАЗДЕЛ </w:t>
      </w: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</w:t>
      </w: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«остеология»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1. пассивную часть опорно-двигательного аппарата составляют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мышцы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кости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сосуды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кожа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2. скелет выполняет функциЮ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опорную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дыхательную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пищеварительную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выделительную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3. отростки, имеющиеся у позвонков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мыщелковые</w:t>
      </w:r>
      <w:proofErr w:type="spellEnd"/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венечные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суставные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яремные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4. основная часть позвонка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тело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бугорок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суставная поверхность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зуб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5. анатомическое образование, характерное для всех шейных позвонков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решетчатая вырезка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сонная борозда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отверстие в поперечных отростках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овальное отверстие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6. сосцевидные отростки имеют следующие позвонки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поясничные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крестцовые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шейные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копчиковые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7. анатомические образования, характерные для грудных (I-X) позвонков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ушковидная поверхность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реберные вырезки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добавочные отростки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реберные ямки поперечных отростков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8. полные реберные ямки на теле имеют следующие грудные позвонки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I, ХI, </w:t>
      </w:r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II –VIII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Х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9. отростки, имеющиеся только у поясничных позвонков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остистые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добавочные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поперечные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верхние и нижние суставные 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10. мыс позвоночного столба находится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уровне соединения IV-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V-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поясничных позвонков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уровне соединения V-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поясничного позвонка с крестцом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уровне тела V-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поясничного позвонка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уровне I-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крестцового позвонка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11. ушковидная (суставная) поверхность крестца находится</w:t>
      </w:r>
    </w:p>
    <w:p w:rsidR="004543AB" w:rsidRPr="004543AB" w:rsidRDefault="004543AB" w:rsidP="004543AB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дорсальной поверхности </w:t>
      </w:r>
    </w:p>
    <w:p w:rsidR="004543AB" w:rsidRPr="004543AB" w:rsidRDefault="004543AB" w:rsidP="004543AB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тазовой поверхности</w:t>
      </w:r>
    </w:p>
    <w:p w:rsidR="004543AB" w:rsidRPr="004543AB" w:rsidRDefault="004543AB" w:rsidP="004543AB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основании крестца</w:t>
      </w:r>
    </w:p>
    <w:p w:rsidR="004543AB" w:rsidRPr="004543AB" w:rsidRDefault="004543AB" w:rsidP="004543AB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латеральной части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12. место расположения угла грудины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соединения рукоятки с телом грудины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уровне яремной вырезки рукоятки грудины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место соединения тела грудины с мечевидным отростком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уровне середины тела грудины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13 части, выделяемые у каждого ребра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головка, шейка и тело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тело и отростки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рукоятка, тело, мечевидный отросток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латеральные и медиальные поверхности</w:t>
      </w:r>
    </w:p>
    <w:p w:rsid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14. место расположения бугорка ребра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внутренней поверхности ребра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на границе шейки и тела ребра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головке ребра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границе головки и шейки ребра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15. поверхности первого ребра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наружная и внутренняя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передняя и задняя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верхняя и нижняя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медиальная и латеральная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толще сосцевидного отростка височной кости находятся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сосцевидный венозный синус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сосцевидные воздухоносные ячейки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затылочная артерия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все перечисленное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Диплоическое вещество является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белой пульпой селезенки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основным веществом суставного хряща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одним из базальных ядер конечного мозга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губчатым веществом покровных костей черепа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18. части, выделяемые у лопатки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большой и малый бугорки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тело и два конца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блоковидная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вырезка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три угла и три края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19. на лопатке суставная впадина для сочленения с плечевой костью расположена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акромионе</w:t>
      </w:r>
      <w:proofErr w:type="spellEnd"/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верхнем углу лопатки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клювовидном отростке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латеральном углу лопатки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20. конусовидный бугорок и трапециевидная линия на ключице располагаются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верхней поверхности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передней поверхности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нижней поверхности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задней поверхности</w:t>
      </w:r>
    </w:p>
    <w:p w:rsid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21. </w:t>
      </w:r>
      <w:proofErr w:type="gramStart"/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 проксимальном конце плечевой кости расположены</w:t>
      </w:r>
      <w:proofErr w:type="gramEnd"/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латеральный мыщелок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борозда локтевого нерва</w:t>
      </w:r>
    </w:p>
    <w:p w:rsidR="004543AB" w:rsidRPr="004543AB" w:rsidRDefault="004543AB" w:rsidP="004543AB">
      <w:pPr>
        <w:tabs>
          <w:tab w:val="left" w:pos="20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головка</w:t>
      </w: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блок плечевой кости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22. борозда лучевого нерва плечевой кости находится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медиальной поверхности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латеральной поверхности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передней поверхности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задней поверхности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23. дельтовидная бугристость на плечевой кости располагается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медиальной поверхности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латеральной поверхности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задней поверхности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возле малого бугорка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24. на дистальном конце плечевой кости расположено анатомическое образование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венечная ямка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большой бугорок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малый бугорок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анатомическая шейка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25. на проксимальном конце локтевой кости располагаЕтся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головка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локтевой отросток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шиловидный отросток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скуловой отросток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26. на дистальном конце лучевой кости располагаЕтся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локтевая вырезка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шейка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грудинный конец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хирургическая шейка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27. в проксимальном ряду запястья находится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головчатая кость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кость-трапеция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ладьевидная кость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крючковидная кость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28. кость верхней конечности, имеющая суставную окружность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плечевая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гороховидная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трапециевидная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лучевая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29. кость, имеющая шиловидный отросток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локтевая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лопатка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ключица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бедренная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30. большую и малую седалищные вырезки разделяет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седалищный бугор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седалищная ость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лонный бугорок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задняя нижняя подвздошная ость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31. анатомическое образование, НАХОДЯЩЕЕСЯ НА подвздошной кости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запирательная борозда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головка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шейка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крыло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32. большой таз образован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крыльями подвздошных костей и телом V поясничного позвонка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дугообразной линией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симфизиальной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поверхностью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верхней ветвью лобковой кости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33. анатомическОе образованиЕ, располагающЕеся на проксимальном конце бедренной кости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латеральный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надмыщелок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головка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медиальный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надмыщелок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межмыщелковая ямка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34. анатомическОе образованиЕ, располагающЕеся на дистальном конце бедренной кости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межвертельный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гребень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головка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тело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подколенная поверхность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35. медиальная лодыжка РАСПОЛОЖЕНА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большеберцовой кости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таранной кости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малоберцовой кости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пяточной кости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36. на дистальном конце малоберцовой кости располагаЕтся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бугристость большеберцовой кости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медиальная лодыжка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латеральная лодыжка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линия камбаловидной мышцы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37. кость предплюсны, входящАя в состав дистального ряда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медиальная клиновидная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таранная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пяточная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гороховидная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38. анатомическое образование, располагающееся на пяточной кости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головка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медиальная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лодыжковая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латеральный бугор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пяточный бугор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39. в образовании мозгового отдела черепа принимает участие кость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носовая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клиновидная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верхняя челюсть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сошник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40. в образовании лицевого отдела черепа принимает участие кость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лобная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решетчатая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верхняя челюсть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теменная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41. часть, выделяемая у лобной кости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лобная чешуя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большое крыло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турецкое седло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сагиттальный край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42. на наружной поверхности лобной чешуи расположено анатомическое образование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затылочный гребень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лобный бугор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решетчатая вырезка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нижняя выйная линия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Придаточные пазухи носа расположены в толще</w:t>
      </w: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слезной кости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клиновидной кости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скуловой кости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небной кости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44. на латеральной части затылочной кости расположено анатомическое образование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борозда сигмовидного синуса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яремный отросток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лобная пазуха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зрительный канал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45. отросток височной кости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лобный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крыловидный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яремный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скуловой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46. через пирамиду височной кости проходит канал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зрительный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лицевой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мыщелковый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канал подъязычного нерва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47. выходное отверстие лицевого канала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борозда большого каменистого нерва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поддуговая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ямка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стенка внутреннего слухового прохода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шило-сосцевидное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отверстие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48. решетчатая кость имеет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перпендикулярную пластинку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глазничную часть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носовую часть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чешуйчатую часть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49. турецкое седло расположено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локтевой кости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большеберцовой кости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клиновидной кости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лобной кости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50. на решетчатой кости имеется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слепое отверстие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нижняя носовая раковина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петушиный гребень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слезная борозда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51. верхняя челюсть имеет отросток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ярёмный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венечный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мыщелковый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лобный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52. полулунная расщелина верхнечелюстной пазухи открывается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верхний носовой ход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крыловидно-небную ямку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нижний носовой ход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средний носовой ход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53. лобная кость принимает участие В образовании стенок полостей висцерального (лицевого) черепа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полости носа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полости рта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глазницы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крыловидно-небной ямки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54. отросток небной кости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скуловой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глазничный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ярёмный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лучевой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55. на теле нижней челюсти имеется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крыловидная ямка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слезный отросток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горизонтальная пластинка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зубные альвеолы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56. на ветви нижней челюсти имеется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подбородочный выступ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венечный отросток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глазничная поверхность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ямка слезного мешка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57. в образовании передней черепной ямки участвует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нижняя носовая раковина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сошник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лобная кость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небная кость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58. в образовании средней черепной ямки участвует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лобная кость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затылочная кость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верхняя челюсть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височная кость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59. в образовании задней черепной ямки участвует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скуловая кость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затылочная кость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слёзная кость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нижняя челюсть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60. на дне средней черепной ямки имеется отверстие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ярёмное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зрительное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слепое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рваное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61. крыловидно-небная ямка посредством круглого отверстия сообщается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полостью носа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 средней черепной ямкой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двубрюшной ямкой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 глазницей</w:t>
      </w:r>
    </w:p>
    <w:p w:rsid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62. апертура лобной пазухи открывается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средний носовой ход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верхний носовой ход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переднюю черепную ямку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глазницу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63. отверстие, ведущее из крыловидно-небной ямки в глазницу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крыловидно-верхнечелюстная щель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верхняя глазничная щель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нижняя глазничная щель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клиновидно-небное отверстие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64. отверстие, ведущее из крыловидно-небной ямки в полость носа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овальное отверстие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клиновидно-небное отверстие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крыловидный канал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крыловидно-верхнечелюстная щель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65. отверстие, имеющееся в стенке глазницы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подъязычный канал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зрительный канал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крыловидный канал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большой нёбный канал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66. в средний носовой ход открываЮтся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овальное отверстие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передние ячейки решетчатой кости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носослезный канал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круглое отверстие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67. верхнюю стенку полости носа образует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носовая часть лобной кости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базилярная часть затылочной кости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большое крыло клиновидной кости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малое крыло клиновидной кости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68. воздухоносные кости лицевого отдела черепа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затылочная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теменная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подъязычная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решётчатая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69. большие рога имеет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височная кость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подъязычная кость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теменная кость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верхняя челюсть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4543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«АРТРОСИНДЕСМОЛОГИЯ»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ПРЕРЫВНЫМ ВИДАМ СОЕДИНЕНИЙ КОСТЕЙ ОТНОСЯТ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хрящевые соединения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костные соединения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синовиальные соединения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фиброзные соединения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ФИБРОЗНЫМ СОЕДИНЕНИЯМ ОТНОСЯТСЯ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синхондрозы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вколачивания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синостозы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симфизы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ХРЯЩЕВЫМ СОЕДИНЕНИЯМ ОТНОСЯТСЯ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соединение суставных отростков позвонков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соединение остистых отростков позвонков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соединение дуг позвонков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соединение тел позвонков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ОБРАЗОВАНИИ СУСТАВА УЧАСТВУЮТ СЛЕДУЮЩИЕ АНАТОМИЧЕСКИЕ СТРУКТУРЫ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суставная полость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связка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суставной диск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синовиальная сумка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</w:t>
      </w:r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ОДНООСНЫМ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СУСТАВ, ИМЕЮЩИЙ СЛЕДУЮЩУЮ ФОРМУ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седловидный сустав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цилиндрический сустав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эллипсоидный сустав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мыщелковый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 </w:t>
      </w:r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ДВУОСНЫМ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СУСТАВ, ИМЕЮЩИЙ СЛЕДУЮЩУЮ ФОРМУ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мыщелковый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цилиндрический сустав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винтообразный сустав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блоковидный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 </w:t>
      </w:r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МНОГООСНЫМ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СУСТАВ, ИМЕЮЩИЙ СЛЕДУЮЩУЮ ФОРМУ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мыщелковый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эллипсоидный сустав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шаровидный сустав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блоковидный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ОБРАЗОВАНИИ ГРУДИНО-КЛЮЧИЧНОГО СУСТАВА ПРИНИМАЕТ УЧАСТИЕ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акромиальный конец ключицы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яремная вырезка грудины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суставной мениск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грудинный конец ключицы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9. ДУГИ ПОЗВОНКОВ СОЕДИНЯЮТ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желтые связки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передняя продольная связка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задняя продольная связка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выйная связка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КОНГРУЭНТНОСТЬ СУСТАВНЫХ ПОВЕРХНОСТЕЙ ПЛЕЧЕВОГО СУСТАВА УВЕЛИЧИВАЕТСЯ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счет суставного диска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счет суставной капсулы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 счет суставной губы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 счет суставной впадины лопатки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ПОЗВОНОЧНОМ СТОЛБЕ ВОЗМОЖНЫ СЛЕДУЮЩИЕ ВИДЫ ДВИЖЕНИЙ</w:t>
      </w:r>
    </w:p>
    <w:p w:rsidR="004543AB" w:rsidRPr="004543AB" w:rsidRDefault="004543AB" w:rsidP="004543A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сгибание и разгибание</w:t>
      </w:r>
    </w:p>
    <w:p w:rsidR="004543AB" w:rsidRPr="004543AB" w:rsidRDefault="004543AB" w:rsidP="004543A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отведение и приведение, скручивание (вращение)</w:t>
      </w:r>
    </w:p>
    <w:p w:rsidR="004543AB" w:rsidRPr="004543AB" w:rsidRDefault="004543AB" w:rsidP="004543A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сгибание и разгибание, отведение и приведение, скручивание (вращение)</w:t>
      </w:r>
    </w:p>
    <w:p w:rsidR="004543AB" w:rsidRPr="004543AB" w:rsidRDefault="004543AB" w:rsidP="004543A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сгибание и разгибание, отведение и приведение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ФИЗИОЛОГИЧЕСКИЙ ЛОРДОЗ ИМЕЕТСЯ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грудном отделе позвоночного столба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шейном отделе позвоночного столба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копчиковом отделе позвоночного столба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крестцовом отделе позвоночного столба</w:t>
      </w:r>
    </w:p>
    <w:p w:rsid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ФИЗИОЛОГИЧЕСКИЙ КИФОЗ ИМЕЕТСЯ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норме отсутствует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поясничном отделе позвоночного столба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шейном отделе позвоночного столба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крестцовом отделе позвоночного столба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ФИЗИОЛОГИЧЕСКИЙ СКОЛИОЗ ИМЕЕТСЯ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шейном отделе позвоночного столба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 поясничном отделе позвоночного столба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крестцовом отделе позвоночного столба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грудном отделе позвоночного столба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ДОПОЛНИТЕЛЬНЫМ ЭЛЕМЕНТОМ ЛОКТЕВОГО СУСТАВА ЯВЛЯЕТСЯ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головка плечевой кости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кольцевидная связка лучевой кости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крыловидные связки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суставной диск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ПЛЕЧЕВОЙ СУСТАВ ПО СТРОЕНИЮ ОТНОСИТСЯ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 сложным суставам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 простым суставам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 комбинированным суставам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комплексным суставам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ПЛЕЧЕВОЙ СУСТАВ ПО ФОРМЕ ОТНОСИТСЯ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шаровидным суставам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седловидным суставам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мыщелковым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суставам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цилиндрическим суставам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18. У ПЛЕЧЕВОГО СУСТАВА ИМЕЕТСЯ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клювовидно-акромиальная связка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клювовидно-ключичная связка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нижняя поперечная связка лопатки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клювовидно-плечевая связка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19. ЛОКТЕВОЙ СУСТАВ ПО СТРОЕНИЮ ОТНОСИТСЯ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простым суставам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комплексным суставам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сложным суставам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мыщелковым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суставам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ДОПОЛНИТЕЛЬНЫМ ЭЛЕМЕНТОМ ЛОКТЕВОГО СУСТАВА ЯВЛЯЕТСЯ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лучевая коллатеральная связка запястья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тыльная связка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кольцевидная связка лучевой кости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клювовидно-ключичная связка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21. ЗАДНЮЮ СТЕНКУ МАЛОГО ТАЗА ОБРАЗУЕТ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тазовая поверхность крестца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внутренняя поверхность тазовых костей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крестцово-остистая связка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задняя поверхность копчика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ЧАСТЬЮ ЗАДНЕЙ СТЕНКИ ПОЛОСТИ МАЛОГО ТАЗА ЯВЛЯЕТСЯ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тазовая поверхность копчика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верхние ветви лобковых костей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нижние ветви лобковых костей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лобковый симфиз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23. ЧАСТЬЮ БОКОВОЙ СТЕНКИ ПОЛОСТИ МАЛОГО ТАЗА ЯВЛЯЕТСЯ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лобковый симфиз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наружная поверхность тазовых костей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внутренняя поверхность тазовых костей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тазовая поверхность крестца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СВЯЗКА ГОЛОВКИ БЕДРЕННОЙ КОСТИ ВЫПОЛНЯЕТ ФУНКЦИЮ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тормозит сгибание в тазобедренном суставе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удерживает головку бедренной кости в вертлужной впадине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тормозит разгибание в тазобедренном суставе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тормозит и ограничивает вращение кнаружи и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кнутри</w:t>
      </w:r>
      <w:proofErr w:type="spellEnd"/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25. ТАЗОБЕДРЕННЫЙ СУСТАВ ПО ФОРМЕ ОТНОСИТСЯ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шаровидным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седловидным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блоковидным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 эллипсоидным 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26. К ВНУТРИСУСТАВНОЙ СВЯЗКЕ ТАЗОБЕДРЕННОГО СУСТАВА ОТНОСИТСЯ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подвздошно-бедренная связка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круговая зона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поперечная связка вертлужной впадины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паховая связка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27. К ВНЕСУСТАВНЫМ СВЯЗКАМ ТАЗОБЕДРЕННОГО СУСТАВА ОТНОСИТСЯ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передняя крестообразная связка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связка головки бедренной кости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поперечная связка вертлужной впадины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лобково-бедренная связка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ДОПОЛНИТЕЛЬНЫМ ЭЛЕМЕНТОМ ТАЗОБЕДРЕННОГО СУСТАВА ЯВЛЯЕТСЯ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крестцово-бедренная связка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паховая связка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задняя крестообразная связка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лобково-бедренная связка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29. К ВНУТРИСУСТАВНЫМ ОБРАЗОВАНИЯМ КОЛЕННОГО СУСТАВА ОТНОСИТСЯ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дугообразная подколенная связка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косая подколенная связка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поперечная связка колена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диски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ОСТИСТЫЕ ОТРОСТКИ ПОЗВОНКОВ СОЕДИНЕНЫ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желтыми связками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передней продольной связкой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надостистой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связкой </w:t>
      </w:r>
    </w:p>
    <w:p w:rsidR="004543AB" w:rsidRPr="004543AB" w:rsidRDefault="004543AB" w:rsidP="0045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задней продольной связкой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Синостоз - это</w:t>
      </w:r>
    </w:p>
    <w:p w:rsidR="004543AB" w:rsidRPr="004543AB" w:rsidRDefault="004543AB" w:rsidP="004543A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форма возрастной перестройки костной ткани</w:t>
      </w:r>
    </w:p>
    <w:p w:rsidR="004543AB" w:rsidRPr="004543AB" w:rsidRDefault="004543AB" w:rsidP="004543A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костная форма соединения костей</w:t>
      </w:r>
    </w:p>
    <w:p w:rsidR="004543AB" w:rsidRPr="004543AB" w:rsidRDefault="004543AB" w:rsidP="004543A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оперативный способ соединения отломков костей после перелома</w:t>
      </w:r>
    </w:p>
    <w:p w:rsidR="004543AB" w:rsidRPr="004543AB" w:rsidRDefault="004543AB" w:rsidP="004543A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форма метаплазии суставного хряща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обязательным компонентам синовиального соединения (истинного сустава) относятся</w:t>
      </w:r>
    </w:p>
    <w:p w:rsidR="004543AB" w:rsidRPr="004543AB" w:rsidRDefault="004543AB" w:rsidP="004543AB">
      <w:p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суставные поверхности, капсула, связки и полость</w:t>
      </w:r>
    </w:p>
    <w:p w:rsidR="004543AB" w:rsidRPr="004543AB" w:rsidRDefault="004543AB" w:rsidP="004543AB">
      <w:p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суставные поверхности, капсула и полость </w:t>
      </w:r>
    </w:p>
    <w:p w:rsidR="004543AB" w:rsidRPr="004543AB" w:rsidRDefault="004543AB" w:rsidP="004543AB">
      <w:p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суставные поверхности, капсула, связки и синовиальная мембрана</w:t>
      </w:r>
    </w:p>
    <w:p w:rsidR="004543AB" w:rsidRPr="004543AB" w:rsidRDefault="004543AB" w:rsidP="004543AB">
      <w:p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суставные поверхности, синовиальная жидкость, капсула и полость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РАЗДЕЛ </w:t>
      </w: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iII</w:t>
      </w: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«МИОЛОГИЯ»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АНАТОМИЧЕСКОЕ ОБРАЗОВАНИЕ, ВХОДЯЩЕЕ В СОСТАВ </w:t>
      </w:r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ПОПЕРЕЧНО-ПОЛОСАТОЙ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МЫШЦЫ</w:t>
      </w:r>
    </w:p>
    <w:p w:rsidR="004543AB" w:rsidRPr="004543AB" w:rsidRDefault="004543AB" w:rsidP="004543AB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эндотелий</w:t>
      </w:r>
    </w:p>
    <w:p w:rsidR="004543AB" w:rsidRPr="004543AB" w:rsidRDefault="004543AB" w:rsidP="004543AB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эндомизий</w:t>
      </w:r>
      <w:proofErr w:type="spellEnd"/>
    </w:p>
    <w:p w:rsidR="004543AB" w:rsidRPr="004543AB" w:rsidRDefault="004543AB" w:rsidP="004543AB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серозная оболочка</w:t>
      </w:r>
    </w:p>
    <w:p w:rsidR="004543AB" w:rsidRPr="004543AB" w:rsidRDefault="004543AB" w:rsidP="004543AB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фасция</w:t>
      </w: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АКТИВНО СОКРАЩАЮЩАЯСЯ ЧАСТЬ </w:t>
      </w:r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ПОПЕРЕЧНО-ПОЛОСАТОЙ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МЫШЦЫ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брюшко мышцы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перимизий</w:t>
      </w:r>
      <w:proofErr w:type="spellEnd"/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эндомизий</w:t>
      </w:r>
      <w:proofErr w:type="spellEnd"/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диафиз</w:t>
      </w: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ФОРМЕ И ПО СТРОЕНИЮ ВЫДЕЛЯЮТ СКЕЛЕТНЫЕ МЫШЦЫ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многосуставные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односуставные</w:t>
      </w:r>
      <w:proofErr w:type="spellEnd"/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мышцы сгибатели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многоперистые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мышцы</w:t>
      </w: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ПОВЕРХНОСТНЫМ МЫШЦАМ СПИНЫ ОТНОСИТСЯ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верхняя задняя зубчатая мышца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длиннейшая мышца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мышца, выпрямляющая позвоночник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поперечно-остистая мышца</w:t>
      </w: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ФУНКЦИЯ ШИРОЧАЙШЕЙ МЫШЦЫ СПИНЫ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сгибание плеча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вращение плеча кнаружи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отведение плеча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вращение плеча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кнутри</w:t>
      </w:r>
      <w:proofErr w:type="spellEnd"/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ГЛУБОКИМ МЫШЦАМ СПИНЫ ОТНОСИТСЯ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мышца, поднимающая лопатку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трапециевидная мышца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поперечно-остистая мышца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широчайшая мышца спины</w:t>
      </w: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МЕСТО ПРИКРЕПЛЕНИЯ БОЛЬШОЙ ГРУДНОЙ МЫШЦЫ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гребень малого бугорка плечевой кости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гребень большого бугорка плечевой кости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клювовидный отросток лопатки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медиальный край лопатки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ЧАСТЬ ДИАФРАГМЫ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висцеральная 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абдоминальная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позвоночная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реберная</w:t>
      </w: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ОБРАЗОВАНИИ ПАХОВОЙ СВЯЗКИ УЧАСТВУЮТ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апоневроз внутренней косой мышцы живота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фасция поперечной мышцы живота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апоневроз поперечной мышцы живота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апоневроз наружной косой мышцы живота</w:t>
      </w: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ВЕРХНЕЙ ГРАНИЦЕЙ ЖИВОТА ЯВЛЯЕТСЯ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I поясничный позвонок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X грудной позвонок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X ребро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XII грудной позвонок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ФУНКЦИЯ ДИАФРАГМЫ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наклон позвоночника в сторону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участие в акте дыхания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сгибание позвоночника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разгибание позвоночника</w:t>
      </w: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ВНУТРИБРЮШНАЯ ФАСЦИЯ ПОКРЫВАЕТ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поперечную мышцу живота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пирамидальную мышцу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прямую мышцу живота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наружную косую мышцу живота</w:t>
      </w: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ОБРАЗОВАНИИ ВЕРХНЕЙ СТЕНКИ ПАХОВОГО КАНАЛА УЧАСТВУЕТ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внутренняя косая мышца живота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прямая мышца живота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собственная фасция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паховая связка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 НАДПОДЪЯЗЫЧНЫМ МЫШЦАМ ОТНОСИТСЯ</w:t>
      </w:r>
    </w:p>
    <w:p w:rsidR="004543AB" w:rsidRPr="004543AB" w:rsidRDefault="004543AB" w:rsidP="004543AB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лопаточно-подъязычная мышца </w:t>
      </w:r>
    </w:p>
    <w:p w:rsidR="004543AB" w:rsidRPr="004543AB" w:rsidRDefault="004543AB" w:rsidP="004543AB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двубрюшная мышца </w:t>
      </w:r>
    </w:p>
    <w:p w:rsidR="004543AB" w:rsidRPr="004543AB" w:rsidRDefault="004543AB" w:rsidP="004543AB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-подъязычная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мышца </w:t>
      </w:r>
    </w:p>
    <w:p w:rsidR="004543AB" w:rsidRPr="004543AB" w:rsidRDefault="004543AB" w:rsidP="004543AB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грудино-щитовидная мышца</w:t>
      </w:r>
    </w:p>
    <w:p w:rsid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К ПОДПОДЪЯЗЫЧНЫМ МЫШЦАМ ОТНОСИТСЯ </w:t>
      </w:r>
    </w:p>
    <w:p w:rsidR="004543AB" w:rsidRPr="004543AB" w:rsidRDefault="004543AB" w:rsidP="004543AB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двубрюшная мышца </w:t>
      </w:r>
    </w:p>
    <w:p w:rsidR="004543AB" w:rsidRPr="004543AB" w:rsidRDefault="004543AB" w:rsidP="004543AB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шило-подъязычная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мышца </w:t>
      </w:r>
    </w:p>
    <w:p w:rsidR="004543AB" w:rsidRPr="004543AB" w:rsidRDefault="004543AB" w:rsidP="004543AB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челюстно-подъязычная мышца </w:t>
      </w:r>
    </w:p>
    <w:p w:rsidR="004543AB" w:rsidRPr="004543AB" w:rsidRDefault="004543AB" w:rsidP="004543AB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грудино-щитовидная мышца</w:t>
      </w: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МИМИЧЕСКИМ МЫШЦАМ ПРИСУЩИ ОСОБЕННОСТИ СТРОЕНИЯ И ТОПОГРАФИИ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развиваются из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миотомов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головных сомитов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</w:t>
      </w:r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покрыты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подкожной фасцией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покрыты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фасцией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прикрепляются к коже и слизистым оболочкам</w:t>
      </w: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ЖЕВАТЕЛЬНЫМ МЫШЦАМ СВОЙСТВЕННО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прикрепляются к нижней челюсти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действуют на височно-нижнечелюстной сустав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сосредоточены вокруг отверстий черепа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отражают внутреннее душевное состояние</w:t>
      </w: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ЧАСТЬ КРУГОВОЙ МЫШЦЫ ГЛАЗА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подглазничная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лобная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носовая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слезная</w:t>
      </w: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СТЕНКИ КАНАЛА ЛУЧЕВОГО НЕРВА ОБРАЗУЮТ</w:t>
      </w:r>
    </w:p>
    <w:p w:rsidR="004543AB" w:rsidRPr="004543AB" w:rsidRDefault="004543AB" w:rsidP="004543AB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клювовидно-плечевая мышца </w:t>
      </w:r>
    </w:p>
    <w:p w:rsidR="004543AB" w:rsidRPr="004543AB" w:rsidRDefault="004543AB" w:rsidP="004543AB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подлопаточная мышца</w:t>
      </w:r>
    </w:p>
    <w:p w:rsidR="004543AB" w:rsidRPr="004543AB" w:rsidRDefault="004543AB" w:rsidP="004543AB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трехглавая мышца плеча </w:t>
      </w:r>
    </w:p>
    <w:p w:rsidR="004543AB" w:rsidRPr="004543AB" w:rsidRDefault="004543AB" w:rsidP="004543AB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плечелучевая мышца</w:t>
      </w: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СОСТАВ ПОВЕРХНОСТНОГО СЛОЯ ПЕРЕДНЕЙ ГРУППЫ МЫШЦ ПРЕДПЛЕЧЬЯ ВХОДИТ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глубокий сгибатель пальцев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длинный сгибатель большого пальца кисти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квадратный пронатор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лучевой сгибатель запястья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 ВНУТРЕННЕЙ ГРУППЕ МЫШЦ ТАЗА ОТНОСИТСЯ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большая ягодичная мышца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напрягатель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широкой фасции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портняжная мышца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подвздошно-поясничная мышца</w:t>
      </w: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22. К МЫШЦАМ БЕДРА ПЕРЕДНЕЙ ГРУППЫ ОТНОСИТСЯ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четырехглавая мышца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гребенчатая мышца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квадратная мышца бедра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напрягатель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широкой фасции</w:t>
      </w: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23. К МЫШЦАМ БЕДРА ЗАДНЕЙ ГРУППЫ ОТНОСИТСЯ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большая ягодичная мышца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двуглавая мышца бедра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портняжная мышца 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тонкая мышца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24. ГЛУБОКИЙ СЛОЙ ЗАДНЕЙ ГРУППЫ МЫШЦ ГОЛЕНИ ОБРАЗУЮТ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длинный разгибатель пальцев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длинная малоберцовая мышца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подошвенная мышца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задняя большеберцовая мышца</w:t>
      </w: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ПОДКОЛЕННУЮ ЯМКУ ОГРАНИЧИВАЕТ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четырехглавая мышца бедра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полуперепончатая мышца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камбаловидная мышца</w:t>
      </w:r>
    </w:p>
    <w:p w:rsidR="004543AB" w:rsidRPr="004543AB" w:rsidRDefault="004543AB" w:rsidP="004543AB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короткая малоберцовая мышца</w:t>
      </w:r>
    </w:p>
    <w:p w:rsidR="004543AB" w:rsidRPr="004543AB" w:rsidRDefault="004543AB" w:rsidP="00454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РАЗДЕЛ </w:t>
      </w: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IV</w:t>
      </w: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«ПИЩЕВАРИТЕЛЬНАЯ СИСТЕМА»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анатомическое образование, ограничивающее преддверие рта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нёбо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губы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диафрагма рта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нёбные дужки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стенка собственно полости рта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щёки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ротовая щель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мышцы диафрагмы рта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губы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структура, образующая мягкое небо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слизистая оболочка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миндаликовая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глоточная миндалина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небная миндалина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мышца, входящая в состав мягкого неба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подъязычная мышца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трубно-глоточная мышца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шило-глоточная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мышца, поднимающая небную занавеску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ограничивающее зев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мягкое небо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трубный валик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надгортанник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тело языка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зуба, состоящая из цемента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головка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корень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шейка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коронка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первые постоянные зубы у человека прорезываются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возрасте 6-7 </w:t>
      </w:r>
      <w:proofErr w:type="spellStart"/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возрасте 2-3 года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возрасте 6-7 лет 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возрасте 9-10 лет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проток околоушной слюнной железы открывается в области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подъязычного сосочка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слизистой оболочки вдоль подъязычной складки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мягкого нёба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преддверия рта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проток поднижнечелюстной слюнной железы открывается в области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преддверия рта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уздечки нижней губы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подъязычного сосочка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миндаликовой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языка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тело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шейка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основание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свод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на боковых поверхностях языка РАСПОЛАГАЮТСЯ вкусовые сосочки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грибовидные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желобовидные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листовидные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нитевидные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место расположения язычной миндалины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край языка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тело языка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нижняя поверхность языка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корень языка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ОКОЛОУШНАЯ СЛЮННАЯ ЖЕЛЕЗА ПО СТРОЕНИЮ ЯВЛЯЕТСЯ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                       1) </w:t>
      </w: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 альвеолярная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2) сложная альвеолярная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3) сложная альвеолярно-трубчатая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4) простая трубчатая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отверстие, открывающееся в носоглотку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хоаны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зев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клиновидная пазуха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лобная пазуха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пищевода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головная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шейная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средостенная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диафрагмальная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слизистая оболочка пищевода имеет складки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циркулярные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косые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продольные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хаотичные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сужение пищевода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перикардиальное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желудочное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аортальное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глоточное</w:t>
      </w:r>
    </w:p>
    <w:p w:rsid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часть желудка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тело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основание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шейка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верхушка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одной из оболочек желудка является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фиброзная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мышечная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адвентициальная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жировая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наиболее крупные складки, расположенные в области малой кривизны желудка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косые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поперечные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продольные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кольцевидные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складки, расположенные в области дна и тела желудка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циркулярные 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косые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кольцевидные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полулунные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локализациЯ кольцевидной складки в желудке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перехода пищевода в желудок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дно желудка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тело желудка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место перехода желудка в двенадцатиперстную кишку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связка, берущая начало от большой кривизны желудка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желудочно-диафрагмальная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печеночно-желудочковая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желудочно-двенадцатиперстная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желудочно-селезеночная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один из слоев мышечной оболочки желудка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средний продольный слой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наружные косые волокна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наружный продольный слой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внутренний циркулярный слой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находящееся на месте перехода желудка в двенадцатиперстную кишку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привратниковая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пещера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угловая вырезка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сфинктер привратника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сфинктер стенки желудка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отдел, выделяемый у тонкой кишки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сигмовидная кишка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слепая кишка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тощая кишка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ободочная кишка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брыжеечнАЯ часть тонкой кишки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восходящая часть двенадцатиперстной кишки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подвздошная кишка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сигмовидная кишка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нисходящая часть двенадцатиперстной кишки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место расположения лимфоидных (Пейеровых) бляшек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слепая кишка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подвздошная кишка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тощая кишка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сигмовидная кишка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анатомическИЕ структурЫ, ИМЕЮщиеся в слизистой оболочке тонкой кишки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продольные складки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кишечные железы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полулунные складки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косые складки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двенадцатиперстной кишки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передняя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задняя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нижняя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верхняя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большой сосочек двенадцатиперстной кишки располагается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верхней части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горизонтальной части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нисходящей части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восходящей части</w:t>
      </w:r>
    </w:p>
    <w:p w:rsid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проток, открывающийся на большом сосочке двенадцатиперстной кишки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проток поджелудочной железы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добавочный проток поджелудочной железы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пузырный проток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общий печеночный проток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двенадцатиперстной кишки, располагающаяся мезоперитонеально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нисходящая часть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ампула (луковица) двенадцатиперстной кишки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восходящая часть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горизонтальная часть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структуры, характерные для поперечной ободочной кишки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сальниковые отростки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кишечные ворсинки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циркулярные складки слизистой оболочки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лимфоидные бляшки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толстой кишки, имеющая брыжейку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сигмовидная кишка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нисходящая ободочная кишка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восходящая ободочная кишка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прямая кишка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прямой кишки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нисходящая часть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ампула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перешеек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задняя часть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орган, занимающий ретроперитонеальное положение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нижний отдел прямой кишки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желудок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слепая кишка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желчный пузырь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какая кишка занимает интраперитонеальное положение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нижняя часть прямой кишки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нисходящая ободочная кишка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восходящая ободочная кишка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поперечная ободочная кишка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какая кишка занимает мезоперитонеальное положение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поперечная ободочная кишка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сигмовидная ободочная кишка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нисходящая ободочная кишка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слепая кишка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желчного пузыря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дно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верхушка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корень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объем желчного пузыря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80-100 мл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60-80 мл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30-70 мл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20-25 мл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слиянии общего печеночного и пузырного протоков образуется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правый печеночный проток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левый печеночный проток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общий желчный проток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желчный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проточек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проток, впадающий в общий желчный проток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пузырный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правый печеночный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левый печеночный</w:t>
      </w: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проток поджелудочной железы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поджелудочной железы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пирамидальный отросток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верхушка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тело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поверхность, имеющаяся у поджелудочной железы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передняя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медиальная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латеральная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верхняя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положение поджелудочной железы по отношению к брюшине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интраперитонеальное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мезоперитонеальное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экстраперитонеальное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интраперитонеальное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положение, при наличии брыжейки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добавочный проток поджелудочной железы открывается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большой сосочек двенадцатиперстной кишки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малый сосочек двенадцатиперстной кишки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печеночно-поджелудочную ампулу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продольную складку двенадцатиперстной кишки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48.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проток поджелудочной железы открывается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верхнюю часть двенадцатиперстной кишки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нисходящую часть двенадцатиперстной кишки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восходящую часть двенадцатиперстной кишки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 горизонтальную часть двенадцатиперстной кишки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поверхность печени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передняя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париетальная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задняя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висцеральная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связкА печени, разделяющАЯ печень на доли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серповидная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венечная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треугольная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венозная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поперечнАЯ бороздА на висцеральной поверхности печени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щель венозной связки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ворота печени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щель круглой связки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борозда нижней полой вены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бороздА, ограничивающАЯ спереди хвостатую долю печени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щель круглой связки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ямка желчного пузыря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ворота печени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щель венозной связки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бороздА, ограничивающАЯ справа квадратную долю печени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борозда нижней полой вены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ворота печени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ямка желчного пузыря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щель круглой связки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структурно-функциональная единица печени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долька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сегмент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доля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гепатоцит</w:t>
      </w:r>
      <w:proofErr w:type="spellEnd"/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структурА, участвующАЯ в образовании малого сальника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печеночно-почечная связка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серповидная связка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желудочно-ободочная связка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печеночно-двенадцатиперстная связка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орган, занимающий экстраперитонеальное положение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желудок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поджелудочная железа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печень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селезенка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орган, занимающий интраперитонеальное положение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почка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слепая кишка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поджелудочная железа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восходящая ободочная кишка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двойной слой брюшины между печенью и желудком называется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малый сальник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большой сальник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брыжейка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складка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первое сужение пищевода располагается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месте перехода глотки в пищевод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уровне аортального сужения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уровне бронхиального сужения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уровне диафрагмального сужения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Большой (фатеров) сосочек двенадцатиперстной кишки расположен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верхней части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нисходящей части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горизонтальной части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восходящей части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Поджелудочная железа является железой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внешней секреции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внутренней секреции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смешанной секреции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сути, это не железа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РАЗДЕЛ </w:t>
      </w: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V</w:t>
      </w: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«ДЫХАТЕЛЬНАЯ СИСТЕМА»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дыхательной системы, входящая в состав верхних дыхательных путей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ротовая часть глотки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гортань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бронхи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трахея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функция дыхательных путей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увлажняющая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газообменная</w:t>
      </w:r>
      <w:proofErr w:type="spellEnd"/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метаболическая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фагоцитарная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 (из перечисленных), входящее в состав нижних дыхательных путей</w:t>
      </w:r>
      <w:proofErr w:type="gramEnd"/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ротовая часть глотки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гортань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носовая часть глотки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гортанная часть глотки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железЫ преддверия носа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серозные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слизистые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потовые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смешанные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пещеристые венозные сплетения полости носа расположены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области нижней носовой раковины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области средней носовой раковины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обонятельной области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дыхательной области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 нижним носовым ходом сообщаЮтся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средние ячейки решетчатой кости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носослезный канал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верхнечелюстная пазуха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задние ячейки решетчатой кости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со средним носовым ходом сообщаЮтся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лобная пазуха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носослезный канал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клиновидная пазуха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задние ячейки решетчатой кости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 верхним носовым ходом сообщаЮтся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средние ячейки решетчатой кости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клиновидная пазуха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верхнечелюстная пазуха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лобная пазуха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 обонятельной области полости носа относится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слизистая оболочка верхнего отдела перегородки носа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слизистая оболочка нижней стенки полости носа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слизистая оболочка нижнего отдела перегородки носа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слизистая оболочка нижних носовых раковин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остное образование, ограничивающее</w:t>
      </w: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хоаны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латеральная пластинка крыловидного отростка клиновидной кости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перпендикулярная пластинка небной кости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малое крыло клиновидной кости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горизонтальная пластинка небной кости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функция гортани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голосообразовательная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газообменная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экскреторная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секреторная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АНАТОМИЧЕСКОЕ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образование, прикрываЮЩЕЕ гортань спереди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двубрюшная мышца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предтрахеальная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пластинка шейной фасции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подбородочно-подъязычная мышца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челюстно-подъязычная мышца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ограничиваЮЩЕЕ вход в гортань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надгортанник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зерновидный хрящ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перстневидный хрящ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щитовидный хрящ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 ЗАДНЕЙ ПОВЕРХНОСТИ ГОРТАНИ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ПРИЛЕЖИТ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подъязычные мышцы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щитовидная железа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глотка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предпозвоночная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пластинка шейной фасции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К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ость лицевого черепа, участвуЮЩАЯ в образовании грушевидной апертуры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верхняя челюсть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скуловая кость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лобная кость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слезная кость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ограничиваЮЩЕЕ желудочек гортани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щитовидный хрящ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голосовые складки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черпало-надгортанные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черпаловидные хрящи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место прикрепления голосовых связок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нижний край дуги перстневидного хряща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мышечные отростки черпаловидных хрящей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верхний край дуги перстневидного хряща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внутренняя поверхность щитовидного хряща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НЕПАРНЫЙ хрящ гортани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черпаловидный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перстневидный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клиновидный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рожковидный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верхнЯЯ границА эластичного конуса гортани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вырезка щитовидного хряща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голосовые связки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нижний край дуги перстневидного хряща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край дуги перстневидного хряща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межхрящевая часть голосовой щели расположена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между складками преддверия гортани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между черпаловидными хрящами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между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преддверной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голосовой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складками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между клиновидными хрящами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дуга перстневидного хряща обращена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кпереди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кзади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вверх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вниз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эпителий, выстилающий слизистую оболочку трахеи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многорядный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простой сквамозный (плоский)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цилиндрический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переходный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мышцА, прикрепляющаяся к косой линии щитовидного хряща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грудино-щитовидная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-подъязычная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-черпаловидная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перстне-щитовидная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мышцА, напрягающая голосовые связки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голосовая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-черпаловидная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-подъязычная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косая черпаловидная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носовАЯ пазухА, имеющаяся у новорожденного ребенка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лобная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клиновидная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верхнечелюстная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задние ячейки решетчатой кости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бифуркация трахеи у взрослого человека располагается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уровне угла грудины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уровне V-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грудного позвонка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уровне яремной вырезки грудины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уровне V</w:t>
      </w:r>
      <w:r w:rsidRPr="004543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грудного позвонка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находящееся впереди трахеи в шейном отделе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глотка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предтрахеальная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пластинка шейной фасции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общая сонная артерия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грудной лимфатический проток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находящееся впереди трахеи в грудном отделе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пищевод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глотка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дуга аорты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медиастинальная плевра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имеющееся в слизистой оболочке трахеи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трахеальные железы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кольцевые связки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кардиальные железы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лимфоидные бляшки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30. ЧАС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тЬ трахеи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медиастинальная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головная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грудная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брюшная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правый главный бронх  по сравнению с левым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имеет </w:t>
      </w:r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горизонтальное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более узкий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более короткий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более длинный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располагающееся над левым главным бронхом в воротах легкого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дуга аорты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непарная вена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полунепарная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тимус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располагающееся над правым главным бронхом в воротах легкого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полунепарная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дуга грудного лимфатического протока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непарная вена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бифуркация легочного ствола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правоЕ легкоЕ по сравнению с левым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шире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длиннее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уже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выше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локализациЯ сердечной вырезки на легком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задний край правого легкого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передний край левого легкого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нижний край левого легкого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нижний край правого легкого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локализациЯ горизонтальной щели на легком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реберная поверхность левого легкого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реберная поверхность правого легкого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средостенная поверхность левого легкого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диафрагмальная поверхность правого легкого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ограничивающее сердечную вырезку левого легкого снизу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язычок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косая щель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ворота легкого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горизонтальная щель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которое выходит из ворот легкого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легочная артерия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легочные вены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главный бронх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нервы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занимающее самое верхнее положение в воротах правого легкого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легочная артерия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легочная вена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нервы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главный бронх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расположенное в центре легочного сегмента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сегментарная вена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долевой бронх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сегментарная артерия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долевая вена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структурА бронхиального дерева, имеющАЯ в своих стенках хрящ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дыхательные бронхиолы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дольковые бронхи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альвеолярные мешочки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альвеолярные ходы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структурА, участвующАЯ в образовании альвеолярного дерева (ацинуса)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концевые бронхиолы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дольковые бронхи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альвеолярные ходы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сегментарные бронхи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проекциЯ верхушки правого легкого на поверхность тела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над ключицей на 3-</w:t>
      </w:r>
      <w:smartTag w:uri="urn:schemas-microsoft-com:office:smarttags" w:element="metricconverter">
        <w:smartTagPr>
          <w:attr w:name="ProductID" w:val="4 см"/>
        </w:smartTagPr>
        <w:r w:rsidRPr="004543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см</w:t>
        </w:r>
      </w:smartTag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уровне остистого отростка VI-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шейного позвонка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над 1-м ребром на </w:t>
      </w:r>
      <w:smartTag w:uri="urn:schemas-microsoft-com:office:smarttags" w:element="metricconverter">
        <w:smartTagPr>
          <w:attr w:name="ProductID" w:val="2 см"/>
        </w:smartTagPr>
        <w:r w:rsidRPr="004543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над ключицей на </w:t>
      </w:r>
      <w:smartTag w:uri="urn:schemas-microsoft-com:office:smarttags" w:element="metricconverter">
        <w:smartTagPr>
          <w:attr w:name="ProductID" w:val="2 см"/>
        </w:smartTagPr>
        <w:r w:rsidRPr="004543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дыхательные бронхиолы</w:t>
      </w: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образуются</w:t>
      </w: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ри ветвлении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сегментарных бронхов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дольковых бронхов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концевых бронхиол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долевых бронхов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газообмен между воздухом и кровью происходит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дольковом бронхе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концевой бронхиоле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капиллярах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альвеолярных мешочках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часть легкого, выделяемая на его медиальной поверхности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грудинная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задняя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позвоночная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предпозвоночная</w:t>
      </w:r>
      <w:proofErr w:type="spellEnd"/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париетальной плевры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латеральная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сердечная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медиальная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диафрагмальная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находящееся впереди купола плевры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головка 1-го ребра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длинная мышца шеи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подключичная артерия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плечевое сплетение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нижняя граница правого легкого по среднеключичНой линии проецируется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 уровне IX-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ребра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уровне VII-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ребра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уровне X-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ребра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уровне VI-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ребра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локализациЯ нижнего межплеврального поля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позади нижней половины тела грудины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позади верхней половины тела грудины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позади рукоятки грудины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позади мечевидного отростка грудины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горизонтальная плоскость, отделяющая верхнее средостение от </w:t>
      </w:r>
      <w:proofErr w:type="gramStart"/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нижнего</w:t>
      </w:r>
      <w:proofErr w:type="gramEnd"/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, проходит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через яремную вырезку грудины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через основание мечевидного отростка грудины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через межпозвоночный хрящ между телами III и IV грудных позвонков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через межпозвоночный хрящ между телами IV и V грудных позвонков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перикард располагается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верхнем средостении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среднем средостении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переднем средостении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заднем средостении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диафрагмальный нерв</w:t>
      </w: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проходит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верхнем отделе средостения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переднем отделе средостения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заднем отделе средостения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нижнем отделе средостения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структуры, ограничивающие реберно-диафрагмальный синус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реберная и диафрагмальная плевра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висцеральная и реберная плевра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реберная и медиастинальная плевра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диафрагмальная и медиастинальная плевра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место расположения верхнего межплеврального поля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позади тела грудины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над грудиной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позади рукоятки грудины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спереди позвоночника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56.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структурА, участвующАЯ в образовании легочной связки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висцеральная плевра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париетальная диафрагмальная плевра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париетальная реберная плевра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париетальная медиастинальная плевра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гипоплазия нёбных миндалин у человека определяется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подросткового возраста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периода новорождённости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раннего детства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 юношеского возраста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трахеотомию у взрослых следует проводить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выше гортани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уровне подъязычной кости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уровне VI-VII шейных позвонков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посередине гортани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59. скелетотопия бифуркации трахеи соответствует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VII грудному позвонку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IV грудному позвонку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VI грудному позвонку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верхнему краю V грудного позвонка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60. взаиморасположение структур корня правого лёгкого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бронх, артерия, вена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артерия, бронх, вена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вена, бронх, артерия 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вена, артерия, бронх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61. взаиморасположение структур корня левого лёгкого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артерия, бронх, вена 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бронх, артерия, вена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вена, артерия, бронх 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вена, бронх, артерия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62. типичный путь распространения воспалительного процесса с носоглотки в среднее ухо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через хоаны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через сосцевидную пещеру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через слуховую трубу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через внутренний слуховой проход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63. над корнем правого легкого находится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тимус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дуга аорты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непарная вена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легочная артерия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РАЗДЕЛ </w:t>
      </w: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Vi</w:t>
      </w: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«МОЧЕПОЛОВАЯ СИСТЕМА»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АНАТОМИЧЕСКАЯ СТРУКТУРА, РАСПОЛОЖЕННАЯ НА ВЕРХУШКЕ ПИРАМИДЫ МОЗГОВОГО ВЕЩЕСТВА ПОЧКИ</w:t>
      </w:r>
    </w:p>
    <w:p w:rsidR="004543AB" w:rsidRPr="004543AB" w:rsidRDefault="004543AB" w:rsidP="004543AB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почечные сосочки </w:t>
      </w:r>
    </w:p>
    <w:p w:rsidR="004543AB" w:rsidRPr="004543AB" w:rsidRDefault="004543AB" w:rsidP="004543AB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кровеносные сосуды </w:t>
      </w:r>
    </w:p>
    <w:p w:rsidR="004543AB" w:rsidRPr="004543AB" w:rsidRDefault="004543AB" w:rsidP="004543AB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почечные тельца</w:t>
      </w:r>
    </w:p>
    <w:p w:rsidR="004543AB" w:rsidRPr="004543AB" w:rsidRDefault="004543AB" w:rsidP="004543AB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дистальные прямые 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находящееся в почечной пазухе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почечные пирамиды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мочеточник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сосудистый клубочек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малые почечные чашки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мышца, участвующая в образовании почечного ложа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подвздошная мышца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малая поясничная мышца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внутренняя косая мышца живота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квадратная поясничная мышца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верхнЯЯ границА расположения правой почки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середина XI грудного позвонка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нижний край XI грудного позвонка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середина III поясничного позвонка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край III поясничного позвонка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нижнЯЯ границА расположения левой почки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нижний край XI грудного позвонка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середина III поясничного позвонка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середина XI грудного позвонка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край III поясничного позвонка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относящееся к фиксирующему аппарату почек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внутрибрюшное давление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почечная лоханка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почечный синус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форникальный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 почки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структура, прилежащая к задней поверхности почки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диафрагма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малая поясничная мышца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прямая мышца живота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подвздошная мышца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оболочка почки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мышечная оболочка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висцеральная брюшина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белочная оболочка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жировая капсула</w:t>
      </w:r>
    </w:p>
    <w:p w:rsid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входящее в состав коркового вещества почки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почечные пирамиды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решетчатое поле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лучистая часть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почечные столбы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структура почечного тельца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проксимальный </w:t>
      </w:r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извитой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каналец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дистальный </w:t>
      </w:r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извитой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каналец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капиллярный клубочек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собирательная трубочка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структура, входящая в состав нефрона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почечная пирамида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почечное тельце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почечная лоханка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сосочковый проток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структура, входящая в состав форникального аппарата почки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соединительная ткань, охватывающая почечный сосочек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мышечная оболочка стенок почечной лоханки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кольцеобразный мышечный слой стенок малых чашек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дистальная часть канальца нефрона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кровеносный сосуд, участвующий в образовании чудесной сети почек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почечная артерия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почечная вена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междольковая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артерия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выносящая клубочковая артериола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звездчатые венулы формируются  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мозговом веществе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самых поверхностных слоях коркового вещества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глубоких слоях коркового вещества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почечной пазухе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 составная часть мочеточника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почечная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верхняя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нижняя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внутристеночная</w:t>
      </w:r>
      <w:proofErr w:type="spellEnd"/>
    </w:p>
    <w:p w:rsid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положение тазовой части правого мочеточника по отношению к подвздошным кровеносным сосудам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позади общей подвздошной артерии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впереди внутренней подвздошной артерии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позади внутренней подвздошной вены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латеральнее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подвздошной вены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положение тазовой части левого мочеточника по отношению к подвздошным кровеносным сосудам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впереди внутренней подвздошной артерии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позади внутренней подвздошной артерии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впереди общей подвздошной вены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позади общей подвздошной вены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положение тазовой части мочеточника по отношению к внутренним половым органам у женщин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впереди яичника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латерально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шейки матки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впереди от шейки матки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между задней стенкой влагалища и мочевым пузырем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положение тазовой части мочеточника по отношению к внутренним половым органам у мужчин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кнутри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семявыносящего протока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кнаружи от семенного пузырька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пересекает семявыносящий проток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проходит параллельно семявыносящему протоку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мочевого пузыря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верхушка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головка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основание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свод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задняя поверхность мочевого пузыря у мужчин прилежит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мочеполовой диафрагме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семенным пузырькам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 предстательной железе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сигмовидной кишке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задняя поверхность мочевого пузыря у женщин прилежит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мочеполовой диафрагме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телу матки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 шейке матки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прямой кишке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стороны наполненного мочевого пузыря, покрытые брюшиной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медиальная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нижняя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передняя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задняя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связка, укрепляющую нижнюю часть мочевого пузыря в его положении у мужчин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лобково-предстательная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лобково-пузырная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прямокишечно-пузырная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срединная пупочная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железа, являющаяся одновременно железой внутренней и внешней секреции у мужчин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яичко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предстательная железа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бульбоуретральные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семенные пузырьки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сперматозоиды образуются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выносящих канальцах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извитых семенных канальцах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прямых семенных канальцах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канальцах сети яичка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придатка яичка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головка придатка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дно придатка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основание придатка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верхушка придатка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поверхность яичка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латеральная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передняя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верхняя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нижняя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 (поверхность), имеющееся у предстательной железы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тело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верхняя поверхность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нижняя поверхность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проток, участвующий в образовании семявыбрасывающего протока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выделительный проток семенного пузырька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выводные протоки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бульбоуретральных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выводные простатические протоки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проток придатка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доли предстательной железы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верхняя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нижняя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передняя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правая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анатомические образования, входящие в состав полового члена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одно пещеристое тело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два пещеристых тела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два губчатых тела и одно пещеристое тело </w:t>
      </w:r>
    </w:p>
    <w:p w:rsidR="004543AB" w:rsidRPr="004543AB" w:rsidRDefault="004543AB" w:rsidP="004543AB">
      <w:pPr>
        <w:tabs>
          <w:tab w:val="left" w:pos="5880"/>
        </w:tabs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одно губчатое тело и два пещеристых тела</w:t>
      </w: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часть, входящая в состав мужского мочеиспускательного канала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тазовая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промежностная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губчатая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пещеристая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34.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место сужения мужского мочеиспускательного канала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область внутреннего отверстия мочеиспускательного канала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область луковицы полового члена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губчатая часть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предстательная часть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место расширения мужского мочеиспускательного канала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область мочеполовой диафрагмы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область наружного отверстия мочеиспускательного канала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перепончатая часть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луковица полового члена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источник происхождения наружной семенной фасции мошонки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фасция внутренней косой мышцы живота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поверхностная фасция живота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собственная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фасций наружной косой мышцы живота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поперечная фасция живота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составные части семенного канатика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мясистая оболочка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семявыбрасывающий проток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семявыносящий проток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проток придатка яичка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поверхность яичника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медиальная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передняя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верхняя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задняя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край яичника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верхний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свободный (задний)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нижний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передний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связка, соединяющая яичник со стенкой таза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собственная связка яичника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брыжейка яичника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связка, подвешивающая яичник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круглая связка матки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41.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место расположения околояичника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возле маточного конца яичника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возле трубного конца яичника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впереди брыжейки маточной трубы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позади брыжейки маточной трубы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место расположения везикулярных привесков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латеральнее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яичника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выше латеральной части маточной трубы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возле медиальной части маточной трубы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медиальнее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яичника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матки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свод матки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основание матки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дно матки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ампула матки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расположенное впереди матки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мочевой пузырь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прямая кишка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влагалище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яичники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образование, входящее в состав стенки матки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параметрий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эндомизий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эндотелий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периметрий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маточной трубы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яичниковая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маточная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тазовая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внутристеночная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 анатомическое образование, расположенное позади влагалища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сигмовидная кишка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прямая кишка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дно мочевого пузыря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женский мочеиспускательный канал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клитора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корень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верхушка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тело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основание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чем ограничено преддверие влагалища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клитор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большие половые губы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наружное отверстие мочеиспускательного канала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передняя спайка губ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место расположения больших желез преддверия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основании больших половых губ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основании малых половых губ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впереди луковицы преддверия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толще стенок преддверия влагалища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место расположения луковицы преддверия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основании больших половых губ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между клитором и наружным отверстием мочеиспускательного канала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выше клитора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основании малых половых губ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место расположения малых преддверных желез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основании больших половых губ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толще стенок преддверия влагалища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спереди луковицы преддверия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впереди клитора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место расположения наружного отверстия мочеиспускательного канала у женщин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впереди клитора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позади отверстия влагалища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кпереди отверстия влагалища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кпереди луковицы преддверия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 глубокая мышца мочеполовой диафрагмы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луковично-губчатая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мышца, поднимающая задний проход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седалищно-пещеристая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сфинктер мочеиспускательного канала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глубокая мышца диафрагмы таза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мышца, поднимающая задний проход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наружный сфинктер заднего прохода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сфинктер мочеиспускательного канала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внутренний сфинктер заднего прохода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поверхностная мышца мочеполовой диафрагмы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копчиковая мышца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седалищно-пещеристая мышца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сфинктер мочеиспускательного канала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глубокая поперечная мышца промежности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мышца, участвующая в образовании латеральной стенки седалищно-прямокишечной ямки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глубокая поперечная мышца промежности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копчиковая мышца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мышца, поднимающая задний проход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внутренняя запирательная мышца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поверхностная мышца диафрагмы таза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копчиковая мышца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мышца, поднимающая задний проход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наружный сфинктер заднего прохода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сфинктер мочеиспускательного канала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скелетотопия верхнего полюса почек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XII ребро пересекает левую почку посередине, а правую по её  верхнему полюсу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X ребро пересекает правую почку посередине, а левую по её  верхнему полюсу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XI ребро пересекает правую почку посередине, а левую по её  верхнему полюсу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правая почка - II поясничный позвонок, левая почка - I поясничный позвонок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анатомическАЯ основА развития фимоза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эктопия мочевого пузыря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узкое кольцо препуциального мешка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эписпадия</w:t>
      </w:r>
      <w:proofErr w:type="spellEnd"/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гипоспадия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61. отверстие мочеиспускательного канала у женщин располагается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преддверии влагалища между клитором и входом в половую щель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преддверии влагалища над клитором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половой щели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позади влагалища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62. Клубочек почечного тельца представляет собой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извитую проксимальную часть канальца нефрона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особую форму капиллярного русла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извитую дистальную часть канальца нефрона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комплекс извитых проксимальной и дистальной частей канальца нефрона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Блуждающая почка представляет собой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вариант развития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приобретенное состояние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порок развития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аномалию развития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Критерием выделения сегментов почки является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способ формирования экскреторного дерева почки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внешние контуры почки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 ветвления почечной артерии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расположение почечных пирамид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 характер влагалищной оболочки яичка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фасциальная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гладкомышечная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слизистая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серозная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широкая связка матки образована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утолщенным участком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околоматочной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клетчатки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листком тазовой фасции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складкой брюшины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облитерированным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эмбриональным протоком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семявыбрасывающий проток мужчины открывается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предстательную железу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семенной пузырек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предстательную часть уретры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перепончатую часть уретры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мочеточник у женщины ПРИ подходе к мочевому пузырю перекрещивается спереди и сверху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запирательным нервом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внутренней подвздошной веной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внутренней подвздошной артерией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маточной артерией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РАЗДЕЛ </w:t>
      </w: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Vii</w:t>
      </w: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«ЦЕНТРАЛЬНАЯ НЕРВНАЯ СИСТЕМА»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СТРУКТУРНО-ФУНКЦИОНАЛЬНОЙ ЕДИНИЦЕЙ НЕРВНОЙ СИСТЕМЫ ЯВЛЯЕТСЯ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рецептор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синапс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нейрон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рефлекс                                                                                                                                                                             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УТОЛЩЕНИЕ СПИННОГО МОЗГА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шейное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грудное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копчиковое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терминальное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КОЛИЧЕСТВО СЕГМЕНТОВ В ШЕЙНОМ ОТДЕЛЕ СПИННОГО МОЗГА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пять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двенадцать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семь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восемь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ПОЯСНИЧНЫЕ СЕГМЕНТЫ СПИННОГО МОЗГА В ПОЗВОНОЧНОМ КАНАЛЕ РАСПОЛОЖЕНЫ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уровне тела двенадцатого грудного позвонка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уровне тела первого поясничного позвонка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уровне тел десятого-одиннадцатого грудных позвонков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уровне тела первого крестцового позвонка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АНАТОМИЧЕСКОМУ ОБРАЗОВАНИЮ, ПРЕДСТАВЛЕННОМУ БЕЛЫМ ВЕЩЕСТВОМ СПИННОГО МОЗГА, ОТНОСЯТСЯ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передний канатик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передние рога 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задние рога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промежуточно-латеральное  ядро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ОСТАТКОМ ПОЛОСТИ НЕРВНОЙ ТРУБКИ ЯВЛЯЕТСЯ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терминальная нить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центральный канал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пояснично-крестцовое утолщение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подпаутинное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СЕГМЕНТ СПИННОГО МОЗГА, ИМЕЮЩИЙ БОКОВЫЕ СТОЛБЫ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первый шейный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седьмой шейный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восьмой шейный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четвертый поясничный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СОСТАВЕ ПЕРЕДНИХ РОГОВ СПИННОГО МОЗГА НАХОДИТСЯ ЯДРО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центральное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грудное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промежуточно-медиальное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промежуточно-латеральное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СОСТАВЕ ЗАДНИХ РОГОВ СПИННОГО МОЗГА НАХОДИТСЯ ЯДРО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центральное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задне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-латеральное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промежуточно-медиальное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грудное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ПРОМЕЖУТОЧНОЙ ЗОНЕ СПИННОГО МОЗГА НАХОДИТСЯ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центральное ядро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грудное ядро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центральное (медиальное) промежуточное (серое) вещество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студенистое вещество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ПРОИЗВОДНЫМ ПЕРЕДНЕГО МОЗГОВОГО ПУЗЫРЯ ЯВЛЯЕТСЯ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средний мозг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конечный мозг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продолговатый мозг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мост и мозжечок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НОЖКИ МОЗГА ОТНОСЯТСЯ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среднему мозгу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промежуточному мозгу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конечному мозгу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заднему мозгу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 КОНЕЧНОМУ МОЗГУ ОТНОСЯТСЯ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таламус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пластинка четверохолмия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сосцевидные тела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базальные ядра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ПОЛУШАРИЯ БОЛЬШОГО МОЗГА СОЕДИНЯЕТ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передняя спайка мозга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внутренняя капсула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наружная капсула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ножки мозга 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НА ВЕРХНЕЛАТЕРАЛЬНОЙ ПОВЕРХНОСТИ ПОЛУШАРИЯ БОЛЬШОГО МОЗГА НАХОДИТСЯ БОРОЗДА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обонятельная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центральная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шпорная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поясная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 МЕДИАЛЬНОЙ ПОВЕРХНОСТИ ПОЛУШАРИЯ БОЛЬШОГО МОЗГА НАХОДИТСЯ БОРОЗДА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нижняя височная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постцентральная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борозда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гиппокампа</w:t>
      </w:r>
      <w:proofErr w:type="spellEnd"/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верхняя лобная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НА МЕДИАЛЬНОЙ ПОВЕРХНОСТИ ПОЛУШАРИЯ БОЛЬШОГО МОЗГА НАХОДИТСЯ ИЗВИЛИНА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предклинье</w:t>
      </w:r>
      <w:proofErr w:type="spellEnd"/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надкраевая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извилина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верхняя височная извилина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угловая извилина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СОСТАВ ЛОБНОЙ ДОЛИ ПОЛУШАРИЙ БОЛЬШОГО МОЗГА ВХОДИТ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угловая извилина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надкраевая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извилина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предклинье</w:t>
      </w:r>
      <w:proofErr w:type="spellEnd"/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покрышечная часть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19. ЯДРО ДВИГАТЕЛЬНОГО АНАЛИЗАТОРА (ДВИГАТЕЛЬНЫЙ ЦЕНТР) НАХОДИТСЯ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верхней лобной извилине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постцентральной извилине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парагиппокампальной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извилине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предцентральной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извилине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20. ТЕМЕННУЮ ДОЛЮ ОТ ЛОБНОЙ ДОЛИ ОТДЕЛЯЕТ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центральная борозда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предцентральная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борозда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постцентральная борозда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латеральная борозда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СОСТАВ ТЕМЕННОЙ ДОЛИ ВХОДИТ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сводчатая извилина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надкраевая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извилина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клин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поясная извилина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22. БОРОЗДАМИ, ОГРАНИЧИВАЮЩИМИ КЛИН НА МЕДИАЛЬНОЙ ПОВЕРХНОСТИ ПОЛУШАРИЯ БОЛЬШОГО МОЗГА, ЯВЛЯЮТСЯ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теменно-затылочная и шпорная борозды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теменно-затылочная и поясная борозды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борозда мозолистого тела и поясная борозда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шпорная и затылочно-височная борозды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 СОСТАВ СВОДЧАТОЙ ИЗВИЛИНЫ ВХОДИТ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зубчатая извилина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покрышечная часть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угловая извилина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парагиппокампальная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извилина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24. АНАТОМИЧЕСКИЕ СТРУКТУРЫ, ВХОДЯЩИЕ В СОСТАВ ВИСОЧНОЙ ДОЛИ ПОЛУШАРИЯ БОЛЬШОГО МОЗГА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надкраевая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извилина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поперечные височные извилины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угловая извилина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предклинье</w:t>
      </w:r>
      <w:proofErr w:type="spellEnd"/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25. АНАТОМИЧЕСКОЕ ОБРАЗОВАНИЕ, ОГРАНИЧИВАЮЩЕЕ ВНУТРЕННЮЮ КАПСУЛУ МОЗГА С ЛАТЕРАЛЬНОЙ СТОРОНЫ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миндалевидное тело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головка хвостатого ядра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чечевицеобразное ядро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ограда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26. АНАТОМИЧЕСКОЕ ОБРАЗОВАНИЕ, ОТНОСЯЩЕЕСЯ К БАЗАЛЬНЫМ ЯДРАМ ПОЛУШАРИЯ БОЛЬШОГО МОЗГА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красное ядро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полосатое тело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черное вещество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ядра таламуса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27. К ЦЕНТРАЛЬНОМУ ОТДЕЛУ ОБОНЯТЕЛЬНОГО МОЗГА ОТНОСИТСЯ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зубчатая извилина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обонятельный треугольник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обонятельный тракт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обонятельная луковица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ЧАСТЬ МОЗОЛИСТОГО ТЕЛА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головка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перешеек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хвост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клюв</w:t>
      </w:r>
    </w:p>
    <w:p w:rsidR="004543AB" w:rsidRPr="004543AB" w:rsidRDefault="004543AB" w:rsidP="004543AB">
      <w:pPr>
        <w:spacing w:after="0" w:line="240" w:lineRule="auto"/>
        <w:ind w:left="16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29. АНАТОМИЧЕСКОЕ ОБРАЗОВАНИЕ, ОБРАЗУЮЩЕЕ МЕДИАЛЬНУЮ СТЕНКУ ПЕРЕДНЕГО РОГА БОКОВОГО ЖЕЛУДОЧКА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гиппокамп</w:t>
      </w:r>
      <w:proofErr w:type="spellEnd"/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прозрачная перегородка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головка хвостатого ядра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птичья шпора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30. АНАТОМИЧЕСКОЕ ОБРАЗОВАНИЕ, ФОРМИРУЮЩЕЕ МЕДИАЛЬНУЮ СТЕНКУ ЦЕНТРАЛЬНОЙ ЧАСТИ БОКОВОГО ЖЕЛУДОЧКА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таламус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мозолистое тело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тело свода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хвостатое ядро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31. АНАТОМИЧЕСКОЕ ОБРАЗОВАНИЕ, УЧАСТВУЮЩЕЕ В ОБРАЗОВАНИИ СТЕНОК НИЖНЕГО РОГА БОКОВОГО ЖЕЛУДОЧКА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мозолистое тело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таламус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свод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гиппокамп</w:t>
      </w:r>
      <w:proofErr w:type="spellEnd"/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32. АНАТОМИЧЕСКОЕ ОБРАЗОВАНИЕ, ОТНОСЯЩЕЕСЯ К ПРОМЕЖУТОЧНОМУ МОЗГУ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олива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таламус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пластинка четверохолмия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мост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33. АНАТОМИЧЕСКОЕ ОБРАЗОВАНИЕ, ОТНОСЯЩЕЕСЯ К ГИПОТАЛАМУСУ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серый бугор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шишковидное тело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ядра таламуса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латеральное коленчатое тело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34. АНАТОМИЧЕСКОЕ ОБРАЗОВАНИЕ, ВХОДЯЩЕЕ В СОСТАВ НАДТАЛАМИЧЕСКОЙ ОБЛАСТИ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сосцевидные тела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медиальное коленчатое тело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межталамическое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сращение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эпиталамическая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спайка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35. В ОБРАЗОВАНИИ ЛАТЕРАЛЬНОЙ СТЕНКИ ТРЕТЬЕГО ЖЕЛУДОЧКА УЧАСТВУЕТ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надшишковидное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пластинка четверохолмия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таламус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мозолистое тело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36. АНАТОМИЧЕСКАЯ СТРУКТУРА, ВХОДЯЩАЯ В СОСТАВ ЛИМБИЧЕСКОЙ СИСТЕМЫ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серый бугор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мозолистое тело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гиппокамп</w:t>
      </w:r>
      <w:proofErr w:type="spellEnd"/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хвостатое ядро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37. АНАТОМИЧЕСКОЕ ОБРАЗОВАНИЕ, ВХОДЯЩЕЕ В СОСТАВ СРЕДНЕГО МОЗГА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черное вещество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воронка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трапециевидное тело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мозговой парус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38. ЯДРА, РАСПОЛАГАЮЩИЕСЯ В ЦЕНТРАЛЬНОМ СЕРОМ ВЕЩЕСТВЕ СРЕДНЕГО МОЗГА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ядра шестой пары черепных нервов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красные ядра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среднемозговое ядро третьей пары черепных нервов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ядра седьмой пары черепных нервов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ПОДКОРКОВЫЕ ЦЕНТРЫ, РАСПОЛОЖЕННЫЕ В ЯДРАХ ВЕРХНИХ БУГОРКОВ ЧЕТВЕРОХОЛМИЯ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центры слуха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центр обоняния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центр вкуса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центр зрения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40. АНАТОМИЧЕСКОЕ ОБРАЗОВАНИЕ, КОТОРОЕ ЯВЛЯЕТСЯ ПОДКОРКОВЫМ ЦЕНТРОМ СЛУХА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латеральное коленчатое тело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таламус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медиальное коленчатое тело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верхние холмики среднего мозга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41. АНАТОМИЧЕСКОЕ ОБРАЗОВАНИЕ, ОТНОСЯЩЕЕСЯ К ПЕРЕШЕЙКУ РОМБОВИДНОГО МОЗГА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трапециевидное тело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треугольник петли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латеральные коленчатые тела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ручки нижних холмиков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42. АНАТОМИЧЕСКОЕ ОБРАЗОВАНИЕ, РАЗДЕЛЯЮЩЕЕ МОСТ НА ПОКРЫШКУ И ОСНОВАНИЕ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медиальная петля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трапециевидное тело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спинномозговая петля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поперечные волокна моста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43. В ПЕРЕДНЕЙ (ВЕНТРАЛЬНОЙ) ЧАСТИ МОСТА РАСПОЛАГАЮТСЯ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продольные волокна моста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ретикулярная формация моста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ядро отводящего нерва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мостовое ядро тройничного нерва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44. К ЧЕРЕПНЫМ НЕРВАМ, ЯДРА КОТОРЫХ РАСПОЛАГАЮТСЯ В МОСТУ, ОТНОСЯТСЯ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двенадцатая пара черепных нервов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девятая пара черепных нервов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шестая пара черепных нервов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десятая пара черепных нервов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45. К ЯДРАМ МОЗЖЕЧКА ОТНОСЯТСЯ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ядра ретикулярной формации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пробковидное ядро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ядра оливы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заднее ядро трапециевидного тела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46. ОТДЕЛ ГОЛОВНОГО МОЗГА, СОЕДИНЯЮЩИЙСЯ С МОЗЖЕЧКОМ ПОСРЕДСТВОМ ЕГО СРЕДНИХ НОЖЕК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средний мозг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продолговатый мозг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промежуточный мозг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мост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ОТДЕЛ ГОЛОВНОГО МОЗГА, СОЕДИНЯЮЩИЙСЯ С МОЗЖЕЧКОМ ПОСРЕДСТВОМ ЕГО НИЖНИХ НОЖЕК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мост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продолговатый мозг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промежуточный мозг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средний мозг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48. КРЫШУ IV ЖЕЛУДОЧКА ОБРАЗУЕТ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верхний мозговой парус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нижние ножки мозжечка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свод мозга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средние ножки мозжечка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49. ДВИГАТЕЛЬНОЕ ЯДРО ДОБАВОЧНОГО НЕРВА РАСПОЛАГАЕТСЯ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среднем мозге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промежуточном мозге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мосту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продолговатом мозге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ЯДРО ТРОЙНИЧНОГО НЕРВА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ядро одиночного пути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ядро среднемозгового пути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верхнее слюноотделительное ядро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нижнее слюноотделительное ядро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51. ЯДРО ОДИНОЧНОГО ПУТИ РАСПОЛАГАЕТСЯ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среднем мозге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промежуточном мозге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мозжечке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продолговатом мозге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52. ЯДРО ОДИНОЧНОГО ПУТИ ЯВЛЯЕТСЯ ОБЩИМ ЯДРОМ ДЛЯ СЛЕДУЮЩИХ НЕРВОВ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девятой и десятой пар нервов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одиннадцатой и двенадцатой пар нервов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седьмой и восьмой пар нервов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пятой и седьмой пар нервов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53. ВЕРХНЕЕ СЛЮНООТДЕЛИТЕЛЬНОЕ ЯДРО РАСПОЛАГАЕТСЯ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мосту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промежуточном мозге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среднем мозге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продолговатом мозге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54. НИЖНЕЕ СЛЮНООТДЕЛИТЕЛЬНОЕ ЯДРО РАСПОЛАГАЕТСЯ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мосту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среднем мозге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продолговатом мозге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промежуточном мозге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55. К ЯДРУ БЛУЖДАЮЩЕГО НЕРВА ОТНОСИТСЯ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нижнее слюноотделительное ядро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заднее ядро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ядро среднемозгового пути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ядро спинномозгового пути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56. КОММИССУРАЛЬНЫЕ ПРОВОДЯЩИЕ ПУТИ РАСПОЛАГАЮТСЯ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 внутренней капсуле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наружной капсуле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крючковидном пучке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мозолистом теле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57. АССОЦИАТИВНЫЕ НЕРВНЫЕ ВОЛОКНА СОЕДИНЯЮТ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участки серого вещества в пределах одной половины мозга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аналогичные центры правой и левой половин мозга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базальные ядра с двигательными ядрами спинного мозга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кору головного мозга с ядрами спинного мозга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58. В СОСТАВЕ ЗАДНИХ КАНАТИКОВ СПИННОГО МОЗГА ПРОХОДИТ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задний продольный пучок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задний (дорсальный) спинно-мозжечковый путь (пучок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Флексига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тонкий пучок (пучок Голля)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покрышечно-спинномозговой путь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59. В СОСТАВЕ БОКОВЫХ КАНАТИКОВ СПИННОГО МОЗГА ПРОХОДИТ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клиновидный пучок (пучок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Бурдаха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передний спинно-мозжечковый путь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преддверно-спинномозговой путь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передний корково-спинномозговой путь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60. В СОСТАВЕ ПЕРЕДНИХ КАНАТИКОВ СПИННОГО МОЗГА ПРОХОДИТ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красноядерно-спинномозговой путь 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передний спинно-мозжечковый путь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задний спинно-мозжечковый путь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преддверно-спинномозговой путь</w:t>
      </w:r>
    </w:p>
    <w:p w:rsidR="005D5EEF" w:rsidRDefault="005D5EEF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61. ЧЕРЕЗ ПОКРЫШКУ СРЕДНЕГО МОЗГА ПРОХОДИТ ПРОВОДЯЩИЙ ПУТЬ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пирамидный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ретикулоспинномозговой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проприоцептивный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мозжечкового направления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путь болевой и температурной чувствительности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62. В СОСТАВЕ НИЖНИХ МОЗЖЕЧКОВЫХ НОЖЕК ПРОХОДЯТ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волокна заднего спинно-мозжечкового пути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задний продольный пучок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внутренние дуговые волокна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волокна красноядерно-спинномозгового пути 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63. ВЕНТРАЛЬНЫЙ ПЕРЕКРЕСТ ПОКРЫШКИ СРЕДНЕГО МОЗГА ОБРАЗОВАН ВОЛОКНАМИ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заднего продольного пучка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корково-спинномозгового пути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красноядерно-спинномозгового пути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медиальной петли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64. ДОРСАЛЬНЫЙ ПЕРЕКРЕСТ ПОКРЫШКИ СРЕДНЕГО МОЗГА ОБРАЗОВАН ВОЛОКНАМИ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красноядерно-спинномозгового пути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покрышечно-спинномозгового пути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пирамидного пути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пути болевой и температурной чувствительности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65. ЧЕРЕЗ КОЛЕНО ВНУТРЕННЕЙ КАПСУЛЫ ПРОХОДИТ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передний спинно-таламический путь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корково-таламический путь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лобно-мостовой путь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корково-ядерный путь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66. ЧЕРЕЗ ЗАДНЮЮ НОЖКУ ВНУТРЕННЕЙ КАПСУЛЫ ПРОХОДИТ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корково-ядерный путь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преддверно-спинномозговой путь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покрышечно-спинномозговой путь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латеральный спинно-таламический путь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67. В СОСТАВЕ ВНУТРЕННЕЙ КАПСУЛЫ МОЗГА РАСПОЛОЖЕНЫ ВОЛОКНА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длинные ассоциативные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комиссуральные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проекционные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короткие ассоциативные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68. ВОЛОКНА ПЕРЕДНЕГО СПИННО-МОЗЖЕЧКОВОГО ПУТИ ПРОХОДЯТ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верхних ножках мозжечка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нижних ножках мозжечка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средних ножках мозжечка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 колене внутренней капсулы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69. ВОЛОКНА ПИРАМИДНОГО ПУТИ В СПИННОМ МОЗГЕ ПРОХОДЯТ В СОСТАВЕ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клиновидного пучка (пучок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Бурдаха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переднего канатика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тонкого пучка (пучок Голля)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студенистого вещества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 ВТОРЫЕ НЕЙРОНЫ ПИРАМИДНОГО ПУТИ РАСПОЛОЖЕНЫ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вегетативных ядрах ствола мозга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грудном ядре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ядрах латеральных рогов спинного мозга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ядрах передних рогов спинного мозга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71. МЕДИАЛЬНАЯ ПЕТЛЯ ОБРАЗОВАНА ОТРОСТКАМИ КЛЕТОК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собственного ядра заднего рога спинного мозга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зубчатого ядра мозжечка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тонкого ядра продолговатого мозга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двигательного ядра тройничного нерва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72. ВОЛОКНА ЛАТЕРАЛЬНОЙ ПЕТЛИ ЗАКАНЧИВАЮТСЯ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ядрах латерального коленчатого тела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ядрах верхних холмиков среднего мозга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двигательном ядре глазодвигательного нерва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ядрах нижних холмиков среднего мозга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 В ЭПИДУРАЛЬНОМ ПРОСТРАНСТВЕ ПОЗВОНОЧНОГО КАНАЛА </w:t>
      </w:r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proofErr w:type="gramEnd"/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жировая клетчатка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спинномозговая жидкость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артерии спинного мозга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корешки спинномозговых нервов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74. СТРУКТУРЫ МОЗГА, СЕКРЕТИРУЮЩИЕ СПИННОМОЗГОВУЮ ЖИДКОСТЬ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паутинная оболочка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твердая оболочка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нейросекреторные клетки гипоталамуса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сосудистая основа четвертого желудочка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 СПИННОМОЗГОВАЯ ЖИДКОСТЬ ОТТЕКАЕТ В ПОДПАУТИННОЕ ПРОСТРАНСТВО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 четвертого желудочка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 третьего желудочка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из боковых желудочков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 водопровода мозга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76. АНАТОМИЧЕСКОЕ ОБРАЗОВАНИЕ, СОЕДИНЯЮЩЕЕ ПОЛОСТИ ЧЕТВЕРТОГО И ТРЕТЬЕГО ЖЕЛУДОЧКОВ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латеральные апертуры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водопровод мозга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срединная апертура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межжелудочковые отверстия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77. В СИНУСАХ ТВЕРДОЙ МОЗГОВОЙ ОБОЛОЧКИ НАХОДИТСЯ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лимфа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артериальная кровь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венозная кровь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спинномозговая жидкость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78. К СИНУСАМ ТВЕРДОЙ МОЗГОВОЙ ОБОЛОЧКИ, КОТОРЫЕ СЛИВАЮТСЯ В ОБЛАСТИ ВНУТРЕННЕГО ЗАТЫЛОЧНОГО ВОЗВЫШЕНИЯ И ОБРАЗУЮТ СИНУСНЫЙ СТОК, ОТНОСЯТСЯ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верхний и нижний каменистые синусы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поперечный и прямой синусы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сигмовидный и затылочный синусы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сигмовидный и нижний сагиттальный синусы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79. ОТРОСТОК ТВЕРДОЙ ОБОЛОЧКИ ГОЛОВНОГО МОЗГА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синусный сток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верхний каменистый синус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серп мозжечка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межножковая цистерна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80. НА МЕДИАЛЬНОЙ ПОВЕРХНОСТИ НОЖКИ МОЗГА ИЗ МОЗГА ВЫХОДИТ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нерв шестой пары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нерв четвертой пары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нерв пятой пары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нерв третьей пары</w:t>
      </w:r>
    </w:p>
    <w:p w:rsidR="005D5EEF" w:rsidRDefault="005D5EEF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81. НА ДОРСАЛЬНОЙ ПОВЕРХНОСТИ СТВОЛА МОЗГА ВЫХОДИТ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третья пара черепных нервов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четвертая пара черепных нервов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пятая пара черепных нервов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шестая пара черепных нервов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82. ВТОРАЯ ВЕТВЬ ТРОЙНИЧНОГО НЕРВА ВЫХОДИТ ИЗ ЧЕРЕПА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через рваное отверстие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через круглое отверстие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через овальное отверстие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через верхняя глазничная щель</w:t>
      </w:r>
      <w:proofErr w:type="gramEnd"/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83. НА ГРАНИЦЕ МЕЖДУ МОСТОМ И СРЕДНЕЙ МОЗЖЕЧКОВОЙ НОЖКОЙ ИЗ МОЗГА ВЫХОДИТ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нерв девятой пары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нерв пятой пары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нерв восьмой пары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нерв шестой пары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84. НА ГРАНИЦЕ МОСТА И ПРОДОЛГОВАТОГО МОЗГА ИЗ МОЗГА ВЫХОДИТ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четвертая пара черепных нервов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третья пара черепных нервов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шестая пара черепных нервов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пятая пара черепных нервов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85. МЕЖДУ ПИРАМИДОЙ И ОЛИВОЙ ИЗ МОЗГА ВЫХОДИТ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нерв девятой пары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нерв одиннадцатой пары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нерв двенадцатой пары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нерв десятой пары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86. МЕЖДУ СРЕДНЕЙ МОЗЖЕЧКОВОЙ НОЖКОЙ И ОЛИВОЙ ИЗ МОЗГА ВЫХОДИТ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нерв пятой пары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нерв четвертой пары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нерв шестой пары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нерв седьмой пары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87. ВОЗРАСТНЫЕ ОСОБЕННОСТИ СТРОЕНИЯ ГОЛОВНОГО МОЗГА ХАРАКТЕРИЗУЮТСЯ ТЕМ, ЧТО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базальные ядра развиты слабо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масса мозга по отношению к массе тела у новорожденных составляет 1:40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мелкие извилины у новорожденных развиты слабо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боковые желудочки не сформированы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88. ОСОБЕННОСТИ СТРОЕНИЯ ТВЕРДОЙ ОБОЛОЧКИ ГОЛОВНОГО МОЗГА У НОВОРОЖДЕННОГО ХАРАКТЕРИЗУЮТСЯ ТЕМ, ЧТО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синусы неразвиты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отростки оболочки развиты слабо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отсутствует намет мозжечка</w:t>
      </w:r>
    </w:p>
    <w:p w:rsidR="004543AB" w:rsidRPr="004543AB" w:rsidRDefault="004543AB" w:rsidP="005D5EEF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проецируются синусы так же, как у взрослых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89.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нарушение пластического тонуса вызывает Поражение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паллидарных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ядер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стриарных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ядер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субталамических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ядер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ядер ограды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спинномозговую пункцию следует проводить 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между LIII-LIV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уровне LI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уровне LII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 уровне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XII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"конский хвост" составляют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передние и задние корешки спинного мозга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спинномозговые нервы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межреберные нервы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оболочки спинного мозга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Судя по термину, диэнцефальный синдром развивается при поражении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среднего мозга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промежуточного мозга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конечного мозга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ствола головного мозга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 при поражении нижней части предцентральной извилины большого мозга будут парализованы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мышцы нижней конечности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мышцы туловища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мышцы области головы и шеи</w:t>
      </w:r>
    </w:p>
    <w:p w:rsidR="004543AB" w:rsidRPr="004543AB" w:rsidRDefault="004543AB" w:rsidP="004543A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мышцы верхней конечности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РАЗДЕЛ </w:t>
      </w: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Viii</w:t>
      </w: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«периферическая НЕРВНАЯ СИСТЕМА»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НЕРВЫ ОБРАЗОВАНЫ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отростками нейронов ядер передних рогов спинного мозга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отростками нейронов коры больших полушарий мозга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чувствительными нервными окончаниями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скоплением тел нейронов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543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ЗАДНИЕ ВЕТВИ СПИННОМОЗГОВЫХ НЕРВОВ ПОДХОДЯТ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 мышцам плеча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 коже дорсальной поверхности туловища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к мышцам задней поверхности бедра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широчайшей  мышце спины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543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БЕЛЫЕ СОЕДИНИТЕЛЬНЫЕ ВЕТВИ </w:t>
      </w:r>
      <w:r w:rsidRPr="004543AB"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  <w:t>отходят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 всех шейных спинномозговых нервов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 крестцовых спинномозговых нервов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 копчиковых спинномозговых нервов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 всех грудных спинномозговых нервов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СОСТАВЕ ГЛАЗОДВИГАТЕЛЬНОГО НЕРВА ИМЕЮТСЯ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чувствительные волокна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симпатические волокна 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ассоциативные волокна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парасимпатические волокна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БЛОКОВЫЙ НЕРВ ИННЕРВИРУЕТ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верхнюю косую мышцу глаза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нижнюю косую мышцу глаза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латеральную прямую мышцу глаза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верхнюю прямую мышцу глаза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543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КОЖУ ЛИЦА ИННЕРВИРУЕТ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лицевой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тройничный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языкоглоточный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блоковый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ЯЗЫЧНЫЙ НЕРВ ДО ВСТУПЛЕНИЯ В НЕГО БАРАБАННОЙ СТРУНЫ СОСТОИТ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 двигательных волокон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 вкусовых волокон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 чувствительных волокон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 парасимпатических волокон</w:t>
      </w:r>
    </w:p>
    <w:p w:rsidR="005D5EEF" w:rsidRDefault="005D5EEF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ГЛАЗНОГО НЕРВА ОТХОДИТ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скуловой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щечный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большой каменистый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-ресничный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ЩЕЧНЫМ НЕРВОМ ИННЕРВИРУЕТСЯ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щечная мышца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слизистая оболочка щеки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зубы</w:t>
      </w:r>
    </w:p>
    <w:p w:rsidR="004543AB" w:rsidRPr="004543AB" w:rsidRDefault="004543AB" w:rsidP="005D5EEF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околоушная слюнная железа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ЛИЦЕВОГО НЕРВА В ЕГО КАНАЛЕ ОТХОДИТ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скуловой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большой каменистый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двубрюшная ветвь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краевая ветвь нижней челюсти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ЯЗЫКОГЛОТОЧНОГО НЕРВА ОТХОДИТ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барабанная струна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возвратный гортанный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барабанный нерв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височные ветви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БАРАБАННЫЙ НЕРВ ФОРМИРУЮТ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преганглионарные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парасимпатические волокна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постганглионарные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парасимпатические волокна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преганглионарные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симпатические волокна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двигательные соматические волокна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БЛУЖДАЮЩЕГО НЕРВА ОТХОДИТ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барабанный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возвратный гортанный нерв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глубокий каменистый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стременной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УШНАЯ ВЕТВЬ БЛУЖДАЮЩЕГО НЕРВА ИННЕРВИРУЕТ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заднюю ушную мышцу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верхнюю ушную мышцу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стременную мышцу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заднюю стенку наружного слухового прохода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ПОДЪЯЗЫЧНЫЙ НЕРВ ИННЕРВИРУЕТ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слизистую оболочку корня языка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собственные мышцы языка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вкусовые сосочки языка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подъязычную слюнную железу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ВЕТВЬ ШЕЙНОГО СПЛЕТЕНИЯ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диафрагмальный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длинный грудной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подмышечный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мышечно-кожный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ВЕТВЯМИ ШЕЙНОГО СПЛЕТЕНИЯ ИННЕРВИРУЮТСЯ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лестничные мышцы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мимические мышцы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жевательные мышцы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большая грудная мышца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ОБРАЗОВАНИИ ШЕЙНОЙ ПЕТЛИ УЧАСТВУЕТ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лицевой нерв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добавочный нерв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языкоглоточный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подъязычный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ДИАФРАГМАЛЬНЫЙ НЕРВ ИННЕРВИРУЕТ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глубокие мышцы спины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плевру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трахею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вилочковую железу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СТРУКТУРОЙ ВНУТРЕННЕГО ЯДРА ГЛАЗНОГО ЯБЛОКА ЯВЛЯЕТСЯ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зрительный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хрусталик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ресничное тело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мышца, суживающая зрачок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СОСТАВ ФИБРОЗНОЙ ОБОЛОЧКИ ГЛАЗНОГО ЯБЛОКА ВХОДИТ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стекловидное тело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радужка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роговица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хрусталик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ЗРИТЕЛЬНЫЙ НЕРВ ОБРАЗОВАН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аксонами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ганглионарных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нейронов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дендритами палочковых и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колбочковых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нейронов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аксонами  палочковых и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колбочковых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нейронов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дендритами биполярных нейронов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ОБОНЯТЕЛЬНЫЙ НЕРВ СОСТОИТ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 аксонов вставочных нейронов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 дендритов вставочных нейронов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 аксонов обонятельных нейронов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 дендритов обонятельных нейронов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БАРАБАННАЯ ПОЛОСТЬ СООБЩАЕТСЯ С ПОЛОСТЬЮ ГЛОТКИ ПОСРЕДСТВОМ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хоан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зева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слуховой трубы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ноздрей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 СЛУХА (КОРТИЕВ ОРГАН) РАСПОЛАГАЕТСЯ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протоке улитки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сферическом мешочке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эллиптическом мешочке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преддверии костного лабиринта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ВОДЯНИСТАЯ ВЛАГА КАМЕР ГЛАЗА ОБРАЗУЕТСЯ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собственно сосудистой оболочкой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радужкой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ресничными отростками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венозным синусом склеры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ЛУЧЕВОЙ НЕРВ НА ПЛЕЧЕ ИННЕРВИРУЕТ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кожу </w:t>
      </w:r>
      <w:proofErr w:type="spellStart"/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передне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-медиальной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 плеча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клювовидно-плечевую мышцу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кожу задней поверхности плеча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двуглавую мышцу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ПЕРЕДНИЕ ВЕТВИ ГРУДНЫХ СПИННОМОЗГОВЫХ НЕРВОВ ИННЕРВИРУЮТ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прямую мышцу живота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большую грудную мышцу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малую грудную мышцу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мышцу  поднимающую лопатку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ВЕТВЬ ПОЯСНИЧНОГО СПЛЕТЕНИЯ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седалищный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подвздошно-подчревный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подреберный нерв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ягодичный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ВЕТВЬ КРЕСТЦОВОГО СПЛЕТЕНИЯ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бедренно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-половой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половой нерв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бедренный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латеральный кожный нерв бедра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ЧЕТЫРЕХГЛАВУЮ МЫШЦУ БЕДРА ИННЕРВИРУЕТ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бедренный нерв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седалищный нерв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запирательный нерв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половой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32.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БЕДРЕННЫЙ НЕРВ ВЫХОДИТ НА БЕДРО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через запирательное отверстие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через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надгрушевидное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отверстие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через мышечную лакуну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через сосудистую лакуну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ПОДКОЖНЫМ НЕРВОМ ИННЕРВИРУЕТСЯ КОЖА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передне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-медиальной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 голени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латерального края стопы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ягодичной области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задне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-латеральной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 бедра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КОРОТКАЯ ВЕТВЬ КРЕСТЦОВОГО СПЛЕТЕНИЯ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бедренный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бедренно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-половой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верхний ягодичный нерв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задний кожный нерв бедра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БОЛЬШЕБЕРЦОВЫЙ НЕРВ ИННЕРВИРУЕТ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переднюю большеберцовую мышцу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заднюю большеберцовую мышцу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длинный разгибатель пальцев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длинный разгибатель большого пальца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ПЕРИФЕРИЧЕСКОМУ ОТДЕЛУ ВЕГЕТАТИВНОЙ НЕРВНОЙ СИСТЕМЫ ОТНОСИТСЯ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парасимпатическое ядро III пары черепных нервов</w:t>
      </w:r>
    </w:p>
    <w:p w:rsidR="004543AB" w:rsidRPr="004543AB" w:rsidRDefault="004543AB" w:rsidP="004543AB">
      <w:pPr>
        <w:tabs>
          <w:tab w:val="left" w:pos="1095"/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парасимпатические ядра боковых рогов крестцовых сегментов спинного мозга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симпатический ствол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симпатическое ядро боковых столбов спинного мозга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СИМПАТИЧЕСКОЙ ЧАСТИ ВЕГЕТАТИВНОЙ НЕРВНОЙ СИСТЕМЫ ОТНОСИТСЯ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белые и серые соединительные ветви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дорсальное ядро блуждающего нерва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верхнее слюноотделительное ядро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добавочное ядро глазодвигательного нерва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СИМПАТИЧЕСКОМУ СТВОЛУ ПОДХОДЯТ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белые соединительные ветви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серые соединительные ветви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межузловые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ветви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малый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внутренностенный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39. </w:t>
      </w:r>
      <w:r w:rsidRPr="00454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ВЕРХНЕГО ШЕЙНОГО УЗЛА СИМПАТИЧЕСКОГО СТВОЛА ОТХОДИТ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большой внутренностный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позвоночный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нижний шейный сердечный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внутренний сонный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состав чревного сплетения входИТ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верхний брыжеечный узел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звездчатый узел симпатического стола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тазовый внутренностный нерв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тазовый парасимпатический узел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к слезной железе секреторные волокна направляются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крылонебного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узла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 ресничного узла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 поднижнечелюстного узла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 ушного узла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глаз СОСТОИТ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 зрительного канала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 носослезного канала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из глазницы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 оболочек глазного яблока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состав глазного яблока входит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слизистая оболочка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фиброзная оболочка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мышечная оболочка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серозная оболочка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состав сосудистой оболочки глаза входит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ресничное тело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роговица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склера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хрусталик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слезный аппарат В СВОЕМ СОСТАВЕ ИМЕЕТ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тарсальные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железы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конъюнктивальный мешок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эписклеральное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носослезный канал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сальныЕ и церуминозныЕ железЫ локализУЮТСЯ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коже барабанной перепонки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 слизистой оболочке барабанной перепонки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коже, покрывающей хрящевую часть слухового прохода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коже, покрывающей костную часть слухового прохода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слуховая труба соединяет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ротоглотку и барабанную полость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носоглотку и барабанную полость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барабанную полость и внутреннее основание черепа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перепончатый лабиринт и костный лабиринт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48. в барабанной полости находИтся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лабиринт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кортиев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молоточек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барабанная лестница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улитковый проток разделяет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барабанную полость и барабанную лестница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полукружные каналы и лестницу преддверия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барабанную лестницу и лестницу преддверия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полукружные каналы и улитку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50.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вкусовыЕ почКИ содержатСЯ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листовидных и нитевидных сосочках языка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нитевидных и желобовидных сосочках языка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желобовидных и грибовидных сосочках языка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грибовидных и  трапециевидных сосочках языка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производныМИ кожи ЯВЛЯЮТСЯ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кожные рецепторы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молочные железы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слюнные железы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лимфатические сосуды кожи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обонятельной области относИТСЯ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слизистая оболочка верхней носовой раковины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слизистая оболочка нижней носовой раковины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слизистая оболочка нижнего носового хода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слизистая оболочка нижней части перегородки носа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типичный путь распространения инфекции из верхних дыхательных путей в среднее ухо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через слуховую трубу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через хоаны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через барабанную перепонку</w:t>
      </w:r>
    </w:p>
    <w:p w:rsidR="004543AB" w:rsidRPr="004543AB" w:rsidRDefault="004543AB" w:rsidP="005D5EEF">
      <w:pPr>
        <w:tabs>
          <w:tab w:val="left" w:pos="1620"/>
        </w:tabs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через сосцевидную пещеру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54.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болезненность барабанной перепонки  определяют Надавливанием 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завиток</w:t>
      </w:r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противозавиток</w:t>
      </w:r>
      <w:proofErr w:type="spellEnd"/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козелок</w:t>
      </w:r>
      <w:proofErr w:type="spellEnd"/>
    </w:p>
    <w:p w:rsidR="004543AB" w:rsidRPr="004543AB" w:rsidRDefault="004543AB" w:rsidP="004543AB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противокозелок</w:t>
      </w:r>
      <w:proofErr w:type="spellEnd"/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55. к снижению воздушной проводимости органа слуха приводит поражение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мышцы, напрягающей барабанную перепонку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мышцы стремечка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слуховых косточек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барабанной перепонки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56.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к снижению костной проводимости органа слуха приводит поражение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мышцы, напрягающей барабанную перепонку и мышцы стремечка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надбарабанного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мешка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слуховых косточек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слуховой трубы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ЭНДОЛИМФА СОДЕРЖИТСЯ  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протоке улитки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полукружных каналах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преддверии костного лабиринта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спиральном канале улитки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ОРГАН РАВНОВЕСИЯ РАСПОЛАГЕТСЯ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сферическом мешочке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протоке улитки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полукружных каналах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преддверии костного лабиринта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. "конская стопа" будет обнаруживаться При поражении  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большеберцового нерва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бедренного нерва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глубокого малоберцового нерва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седалищного нерва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соматические нервные сплетения образуются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передними ветвями спинномозговых нервов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передними корешками спинного мозга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спинномозговыми нервами</w:t>
      </w:r>
    </w:p>
    <w:p w:rsidR="004543AB" w:rsidRPr="004543AB" w:rsidRDefault="004543AB" w:rsidP="005D5EEF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задними ветвями спинномозговых нервов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61.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ВТОРИЧНАЯ БАРАБАННАЯ ПЕРЕПОНКА РАСПОЛАГАЕТСЯ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наружном ухе </w:t>
      </w:r>
    </w:p>
    <w:p w:rsidR="004543AB" w:rsidRPr="004543AB" w:rsidRDefault="004543AB" w:rsidP="004543AB">
      <w:pPr>
        <w:tabs>
          <w:tab w:val="left" w:pos="4076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окне улитки </w:t>
      </w: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барабанной полости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окне преддверия 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феномен свисающей кисти при параличе разгибателей запястья и пальцев связан С поражением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срединного нерва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локтевого нерва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подмышечного нерва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лучевого нерва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Воспалительный процесс может перейти с барабанной полости на сосцевидный отросток височной кости за счет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общих источников их кровоснабжения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наличия воздухоносных сообщений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общих путей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лимфооттока</w:t>
      </w:r>
      <w:proofErr w:type="spellEnd"/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общих путей венозного оттока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64. к смещению зрачка в латеральную сторону (расходящемуся косоглазию) приведет поражение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глазного нерва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блокового нерва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глазодвигательного нерва</w:t>
      </w:r>
    </w:p>
    <w:p w:rsidR="004543AB" w:rsidRPr="004543AB" w:rsidRDefault="004543AB" w:rsidP="004543AB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отводящего нерва</w:t>
      </w:r>
    </w:p>
    <w:p w:rsidR="004543AB" w:rsidRPr="004543AB" w:rsidRDefault="004543AB" w:rsidP="004543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AB" w:rsidRPr="004543AB" w:rsidRDefault="004543AB" w:rsidP="004543A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4543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4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«АНГИОЛОГИЯ»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1. КРОВЕНОСНЫЕ СОСУДЫ ОТСУТСТВУЮТ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в фасциях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в сухожилиях мышц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3) в 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адвентиции</w:t>
      </w:r>
      <w:proofErr w:type="spellEnd"/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в эпителиальном покрове слизистых оболочек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2. СРЕДНЯЯ МАССА СЕРДЦА У МУЖЧИН СОСТАВЛЯЕТ</w:t>
      </w:r>
    </w:p>
    <w:p w:rsidR="004543AB" w:rsidRPr="004543AB" w:rsidRDefault="004543AB" w:rsidP="004543A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400 г</w:t>
      </w:r>
    </w:p>
    <w:p w:rsidR="004543AB" w:rsidRPr="004543AB" w:rsidRDefault="004543AB" w:rsidP="004543A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350 г</w:t>
      </w:r>
    </w:p>
    <w:p w:rsidR="004543AB" w:rsidRPr="004543AB" w:rsidRDefault="004543AB" w:rsidP="004543A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300 г</w:t>
      </w:r>
    </w:p>
    <w:p w:rsidR="004543AB" w:rsidRPr="004543AB" w:rsidRDefault="004543AB" w:rsidP="004543A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250 г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3. СРЕДНЯЯ МАССА СЕРДЦА У ЖЕНЩИН СОСТАВЛЯЕТ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200 г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lastRenderedPageBreak/>
        <w:t>2) 250 г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300 г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350 г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4. СОСУД, ВХОДЯЩИЙ В СОСТАВ МИКРОЦИРКУЛЯТОРНОГО РУСЛА, НАЗЫВАЕТСЯ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вены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артериолы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4543AB">
        <w:rPr>
          <w:rFonts w:ascii="Times New Roman" w:hAnsi="Times New Roman" w:cs="Times New Roman"/>
          <w:sz w:val="28"/>
          <w:szCs w:val="28"/>
        </w:rPr>
        <w:t>артерио-венозные</w:t>
      </w:r>
      <w:proofErr w:type="gramEnd"/>
      <w:r w:rsidRPr="004543AB">
        <w:rPr>
          <w:rFonts w:ascii="Times New Roman" w:hAnsi="Times New Roman" w:cs="Times New Roman"/>
          <w:sz w:val="28"/>
          <w:szCs w:val="28"/>
        </w:rPr>
        <w:t xml:space="preserve"> анастомозы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5. ОВАЛЬНАЯ ЯМКА РАСПОЛАГАЕТСЯ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на стенке ушка правого предсердия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на межжелудочковой перегородке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на стенке ушка левого предсердия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4) на 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межпредсердной</w:t>
      </w:r>
      <w:proofErr w:type="spellEnd"/>
      <w:r w:rsidRPr="004543AB">
        <w:rPr>
          <w:rFonts w:ascii="Times New Roman" w:hAnsi="Times New Roman" w:cs="Times New Roman"/>
          <w:sz w:val="28"/>
          <w:szCs w:val="28"/>
        </w:rPr>
        <w:t xml:space="preserve"> перегородке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6. НА ВНУТРЕННЕЙ ПОВЕРХНОСТИ ПРАВОГО ПРЕДСЕРДИЯ НАХОДЯТСЯ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сосочковые мышцы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гребенчатые мышцы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мясистые трабекулы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сухожильные хорды</w:t>
      </w:r>
    </w:p>
    <w:p w:rsidR="005D5EEF" w:rsidRDefault="005D5EEF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7. ЧАСТЬ МЕЖЖЕЛУДОЧКОВОЙ ПЕРЕГОРОДКИ СЕРДЦА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медиастинальная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серозная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эндокардиальная</w:t>
      </w:r>
      <w:proofErr w:type="spellEnd"/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перепончатая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8. В СТЕНКЕ ПРАВОГО ПРЕДСЕРДИЯ ИМЕЕТСЯ ОТВЕРСТИЕ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аорты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легочного ствола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венечного синуса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легочных вен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9. В СТЕНКЕ ПРАВОГО ЖЕЛУДОЧКА ИМЕЕТСЯ ОТВЕРСТИЕ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нижней полой вены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верхней полой вены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наименьших вен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аорты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10. В СТЕНКЕ ЛЕВОГО ЖЕЛУДОЧКА ИМЕЕТСЯ ОТВЕРСТИЕ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венечного синуса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легочных вен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lastRenderedPageBreak/>
        <w:t>3) аорты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легочного ствола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11. В СТЕНКЕ ЛЕВОГО ПРЕДСЕРДИЯ ИМЕЕТСЯ ОТВЕРСТИЕ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правых легочных вен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аорты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верхней полой вены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венечного синуса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12. ЧАСТЬ, ВЫДЕЛЯЕМАЯ У СЕРДЦА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тело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шейка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перешеек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верхушка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13. ПРАВАЯ ГРАНИЦА СЕРДЦА РАСПОЛАГАЕТСЯ</w:t>
      </w:r>
    </w:p>
    <w:p w:rsidR="004543AB" w:rsidRPr="004543AB" w:rsidRDefault="004543AB" w:rsidP="004543A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1) на 2-3 см вправо от правого края грудины, от </w:t>
      </w:r>
      <w:r w:rsidRPr="004543A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543AB">
        <w:rPr>
          <w:rFonts w:ascii="Times New Roman" w:hAnsi="Times New Roman" w:cs="Times New Roman"/>
          <w:sz w:val="28"/>
          <w:szCs w:val="28"/>
        </w:rPr>
        <w:t xml:space="preserve"> до </w:t>
      </w:r>
      <w:r w:rsidRPr="004543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543AB">
        <w:rPr>
          <w:rFonts w:ascii="Times New Roman" w:hAnsi="Times New Roman" w:cs="Times New Roman"/>
          <w:sz w:val="28"/>
          <w:szCs w:val="28"/>
        </w:rPr>
        <w:t xml:space="preserve"> ребра</w:t>
      </w:r>
    </w:p>
    <w:p w:rsidR="004543AB" w:rsidRPr="004543AB" w:rsidRDefault="004543AB" w:rsidP="004543A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2) от хряща </w:t>
      </w:r>
      <w:r w:rsidRPr="004543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543AB">
        <w:rPr>
          <w:rFonts w:ascii="Times New Roman" w:hAnsi="Times New Roman" w:cs="Times New Roman"/>
          <w:sz w:val="28"/>
          <w:szCs w:val="28"/>
        </w:rPr>
        <w:t xml:space="preserve"> правого ребра к верхушке сердца</w:t>
      </w:r>
    </w:p>
    <w:p w:rsidR="004543AB" w:rsidRPr="004543AB" w:rsidRDefault="004543AB" w:rsidP="004543A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3) от хряща </w:t>
      </w:r>
      <w:r w:rsidRPr="004543A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543AB">
        <w:rPr>
          <w:rFonts w:ascii="Times New Roman" w:hAnsi="Times New Roman" w:cs="Times New Roman"/>
          <w:sz w:val="28"/>
          <w:szCs w:val="28"/>
        </w:rPr>
        <w:t xml:space="preserve"> ребра до верхушки сердца</w:t>
      </w:r>
    </w:p>
    <w:p w:rsidR="004543AB" w:rsidRPr="004543AB" w:rsidRDefault="004543AB" w:rsidP="004543A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4) на уровне верхнего края хрящей </w:t>
      </w:r>
      <w:r w:rsidRPr="004543A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543AB">
        <w:rPr>
          <w:rFonts w:ascii="Times New Roman" w:hAnsi="Times New Roman" w:cs="Times New Roman"/>
          <w:sz w:val="28"/>
          <w:szCs w:val="28"/>
        </w:rPr>
        <w:t xml:space="preserve"> ребер</w:t>
      </w:r>
    </w:p>
    <w:p w:rsidR="004543AB" w:rsidRPr="004543AB" w:rsidRDefault="004543AB" w:rsidP="004543A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14. ОРИЕНТАЦИИ ПРОДОЛЬНОЙ ОСИ СЕРДЦА СООТВЕТСТВУЕТ НАПРАВЛЕНИЕ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слева направо, спереди назад, сверху вниз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слева направо, спереди назад, снизу вверх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справа налево, сзади наперед, сверху вниз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справа налево, спереди назад, сверху вниз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15. СЛОЙ СТЕНКИ СЕРДЦА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апоневроз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подслизистая основа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слизистая оболочка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эндокард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16. В СОСТАВ СКЕЛЕТА СЕРДЦА ВХОДИТ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мышечный треугольник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пограничный треугольник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фиброзное кольцо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мышечное кольцо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17. СИНУСНО-ПРЕДСЕРДНЫЙ УЗЕЛ ПРОВОДЯЩЕЙ СИСТЕМЫ СЕРДЦА РАСПОЛОЖЕН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в стенке левого предсердия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2) в 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межпредсердной</w:t>
      </w:r>
      <w:proofErr w:type="spellEnd"/>
      <w:r w:rsidRPr="004543AB">
        <w:rPr>
          <w:rFonts w:ascii="Times New Roman" w:hAnsi="Times New Roman" w:cs="Times New Roman"/>
          <w:sz w:val="28"/>
          <w:szCs w:val="28"/>
        </w:rPr>
        <w:t xml:space="preserve"> перегородке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в стенке правого предсердия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lastRenderedPageBreak/>
        <w:t>4) в межжелудочковой перегородке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18. ЭЛЕМЕНТ ПРОВОДЯЩЕЙ СИСТЕМЫ СЕРДЦА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сухожильная хорда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синусовый узел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межжелудочковый узел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завиток сердца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19. ПРАВЫЙ ЖЕЛУДОЧЕК СЕРДЦА ИМЕЕТ ФОРМУ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куба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трехгранной пирамиды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конуса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цилиндра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20. НА ВНУТРЕННЕЙ ПОВЕРХНОСТИ СТЕНКИ ЛЕВОГО ЖЕЛУДОЧКА СЕРДЦА ИМЕЕТСЯ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овальное отверстие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венечная борозда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мясистые трабекулы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гребенчатые мышцы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21. СЛОЙ МИОКАРДА, ОБЩИЙ ДЛЯ ОБОИХ ЖЕЛУДОЧКОВ СЕРДЦА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наружный слой косо ориентированных волокон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средний слой круговых волокон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поверхностный слой поперечных волокон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наружный слой круговых волокон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22. КЛАПАН, ЗАКРЫВАЮЩИЙ ПРАВОЕ ПРЕДСЕРДНО-ЖЕЛУДОЧКОВОЕ ОТВЕРСТИЕ СЕРДЦА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1) аортальный 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2) митральный 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3) трехстворчатый 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4) двустворчатый 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23. СТВОРКА ЛЕВОГО ПРЕДСЕРДНО-ЖЕЛУДОЧКОВОГО КЛАПАНА СЕРДЦА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медиальная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перегородочная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латеральная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передняя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24. В ПОЛОСТИ ПЕРИКАРДА ВЫДЕЛЯЮТ ПАЗУХУ (СИНУС)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реберно-диафрагмальную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продольную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диафрагмально-медиастинальную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lastRenderedPageBreak/>
        <w:t>4) поперечную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25. ПЛАСТИНКА СЕРОЗНОГО ПЕРИКАРДА НАЗЫВАЕТСЯ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медиастинальная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париетальная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промежуточная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диафрагмальная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26. У КЛАПАНА АОРТЫ ВЫДЕЛЯЮТ ЗАСЛОНКУ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верхнюю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нижнюю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заднюю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переднюю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27. У КЛАПАНА ЛЕГОЧНОГО СТВОЛА ВЫДЕЛЯЮТ ЗАСЛОНКУ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заднюю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переднюю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верхнюю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нижнюю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28. ВЕРХУШКА СЕРДЦА У ВЗРОСЛОГО ЧЕЛОВЕКА ПРОЕЦИРУЕТСЯ НА ПЕРЕДНЮЮ ГРУДНУЮ СТЕНКУ НА УРОВНЕ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хряща IV-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543AB">
        <w:rPr>
          <w:rFonts w:ascii="Times New Roman" w:hAnsi="Times New Roman" w:cs="Times New Roman"/>
          <w:sz w:val="28"/>
          <w:szCs w:val="28"/>
        </w:rPr>
        <w:t xml:space="preserve"> левого ребра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левого IV-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543AB">
        <w:rPr>
          <w:rFonts w:ascii="Times New Roman" w:hAnsi="Times New Roman" w:cs="Times New Roman"/>
          <w:sz w:val="28"/>
          <w:szCs w:val="28"/>
        </w:rPr>
        <w:t xml:space="preserve"> ребра на 6-7 см 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 w:rsidRPr="004543AB">
        <w:rPr>
          <w:rFonts w:ascii="Times New Roman" w:hAnsi="Times New Roman" w:cs="Times New Roman"/>
          <w:sz w:val="28"/>
          <w:szCs w:val="28"/>
        </w:rPr>
        <w:t xml:space="preserve"> от грудины</w:t>
      </w:r>
    </w:p>
    <w:p w:rsidR="004543AB" w:rsidRPr="004543AB" w:rsidRDefault="004543AB" w:rsidP="004543A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левого V-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543AB">
        <w:rPr>
          <w:rFonts w:ascii="Times New Roman" w:hAnsi="Times New Roman" w:cs="Times New Roman"/>
          <w:sz w:val="28"/>
          <w:szCs w:val="28"/>
        </w:rPr>
        <w:t xml:space="preserve"> ребра на 1,5 см 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 w:rsidRPr="004543AB">
        <w:rPr>
          <w:rFonts w:ascii="Times New Roman" w:hAnsi="Times New Roman" w:cs="Times New Roman"/>
          <w:sz w:val="28"/>
          <w:szCs w:val="28"/>
        </w:rPr>
        <w:t xml:space="preserve"> от среднеключичной линии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левого V-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543AB">
        <w:rPr>
          <w:rFonts w:ascii="Times New Roman" w:hAnsi="Times New Roman" w:cs="Times New Roman"/>
          <w:sz w:val="28"/>
          <w:szCs w:val="28"/>
        </w:rPr>
        <w:t xml:space="preserve"> ребра по среднеключичной линии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29. ОТВЕРСТИЕ ЛЕГОЧНОГО СТВОЛА У ВЗРОСЛОГО ЧЕЛОВЕКА ПРОЕЦИРУЕТСЯ НА ПЕРЕДНЮЮ ГРУДНУЮ СТЕНКУ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над местом прикрепления третьего левого ребра к грудине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над местом прикрепления четвертого левого ребра к грудине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над грудиной на уровне третьих ребер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над грудиной на уровне четвертых ребер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30. ВЕРХНЯЯ ГРАНИЦА СЕРДЦА У ВЗРОСЛОГО ЧЕЛОВЕКА ПРОЕЦИРУЕТСЯ НА ПЕРЕДНЮЮ ГРУДНУЮ СТЕНКУ НА УРОВНЕ ЛИНИИ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4543AB">
        <w:rPr>
          <w:rFonts w:ascii="Times New Roman" w:hAnsi="Times New Roman" w:cs="Times New Roman"/>
          <w:sz w:val="28"/>
          <w:szCs w:val="28"/>
        </w:rPr>
        <w:t>соединяющей</w:t>
      </w:r>
      <w:proofErr w:type="gramEnd"/>
      <w:r w:rsidRPr="004543AB">
        <w:rPr>
          <w:rFonts w:ascii="Times New Roman" w:hAnsi="Times New Roman" w:cs="Times New Roman"/>
          <w:sz w:val="28"/>
          <w:szCs w:val="28"/>
        </w:rPr>
        <w:t xml:space="preserve"> хрящи правого и левого пятых ребер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4543AB">
        <w:rPr>
          <w:rFonts w:ascii="Times New Roman" w:hAnsi="Times New Roman" w:cs="Times New Roman"/>
          <w:sz w:val="28"/>
          <w:szCs w:val="28"/>
        </w:rPr>
        <w:t>соединяющей</w:t>
      </w:r>
      <w:proofErr w:type="gramEnd"/>
      <w:r w:rsidRPr="004543AB">
        <w:rPr>
          <w:rFonts w:ascii="Times New Roman" w:hAnsi="Times New Roman" w:cs="Times New Roman"/>
          <w:sz w:val="28"/>
          <w:szCs w:val="28"/>
        </w:rPr>
        <w:t xml:space="preserve"> хрящи правого и левого вторых ребер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4543AB">
        <w:rPr>
          <w:rFonts w:ascii="Times New Roman" w:hAnsi="Times New Roman" w:cs="Times New Roman"/>
          <w:sz w:val="28"/>
          <w:szCs w:val="28"/>
        </w:rPr>
        <w:t>соединяющей</w:t>
      </w:r>
      <w:proofErr w:type="gramEnd"/>
      <w:r w:rsidRPr="004543AB">
        <w:rPr>
          <w:rFonts w:ascii="Times New Roman" w:hAnsi="Times New Roman" w:cs="Times New Roman"/>
          <w:sz w:val="28"/>
          <w:szCs w:val="28"/>
        </w:rPr>
        <w:t xml:space="preserve"> хрящи правого и левого третьих ребер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4543AB">
        <w:rPr>
          <w:rFonts w:ascii="Times New Roman" w:hAnsi="Times New Roman" w:cs="Times New Roman"/>
          <w:sz w:val="28"/>
          <w:szCs w:val="28"/>
        </w:rPr>
        <w:t>соединяющей</w:t>
      </w:r>
      <w:proofErr w:type="gramEnd"/>
      <w:r w:rsidRPr="004543AB">
        <w:rPr>
          <w:rFonts w:ascii="Times New Roman" w:hAnsi="Times New Roman" w:cs="Times New Roman"/>
          <w:sz w:val="28"/>
          <w:szCs w:val="28"/>
        </w:rPr>
        <w:t xml:space="preserve"> хрящи правого и левого четвертых ребер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31. ВЕНЕЧНЫЕ АРТЕРИИ СЕРДЦА НАЧИНАЮТСЯ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от дуги аорты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от легочного ствола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lastRenderedPageBreak/>
        <w:t>3) от левого желудочка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от луковицы аорты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32. БОЛЬШАЯ ВЕНА СЕРДЦА РАСПОЛАГАЕТСЯ В ОБЛАСТИ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задней межжелудочковой борозды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передней межжелудочковой борозды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межпредсердной</w:t>
      </w:r>
      <w:proofErr w:type="spellEnd"/>
      <w:r w:rsidRPr="004543AB">
        <w:rPr>
          <w:rFonts w:ascii="Times New Roman" w:hAnsi="Times New Roman" w:cs="Times New Roman"/>
          <w:sz w:val="28"/>
          <w:szCs w:val="28"/>
        </w:rPr>
        <w:t xml:space="preserve"> перегородки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межжелудочковой перегородки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33. ВЕТВЬ ДУГИ АОРТЫ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левая подключичная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правая подключичная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правая общая сонная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правая наружная сонная артерия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34. ВЕТВИ ГРУДНОЙ ЧАСТИ АОРТЫ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передние межреберные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задние межреберные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внутренние грудные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нижние диафрагмальные артерии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35. К ВИСЦЕРАЛЬНЫМ ВЕТВЯМ ГРУДНОЙ ЧАСТИ АОРТЫ ОТНОСЯТСЯ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бронхиальные ветви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задние межреберные ветви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вертикальные ветви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диафрагмальные ветви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36. ЧАСТЬЮ НИСХОДЯЩЕЙ АОРТЫ ЯВЛЯЕТСЯ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луковица аорты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медиастинальная часть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тазовая часть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брюшная часть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37. БИФУРКАЦИЯ АОРТЫ РАСПОЛАГАЕТСЯ НА УРОВНЕ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третьего поясничного позвонка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четвертого поясничного позвонка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пятого поясничного позвонка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первого поясничного позвонка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38. ЛЕГОЧНАЯ АРТЕРИЯ ДЕЛИТСЯ НА ВЕТВИ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1) сегментарные артерии 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2) дольковые артерии 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долевые артерии</w:t>
      </w:r>
    </w:p>
    <w:p w:rsidR="004543AB" w:rsidRPr="004543AB" w:rsidRDefault="004543AB" w:rsidP="005D5EEF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артериолы легких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lastRenderedPageBreak/>
        <w:t>39. ВЕТВЬ ПЛЕЧЕГОЛОВНОГО СТВОЛА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правая подключичная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левая подключичная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правая наружная сонная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левая общая сонная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40. ПЕРЕДНЯЯ ВЕТВЬ НАРУЖНОЙ СОННОЙ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нижнечелюстная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поверхностная височная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верхнечелюстная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верхняя щитовидная артерия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41. ЗАДНЯЯ УШНАЯ АРТЕРИЯ КРОВОСНАБЖАЕТ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костный и перепончатый лабиринты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височную мышцу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слизистую оболочку барабанной полости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грудино-ключично-сосцевидную мышцу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42. МЕДИАЛЬНАЯ ВЕТВЬ НАРУЖНОЙ СОННОЙ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глазная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нижнечелюстная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восходящая глоточная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восходящая небная артерия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43. КОНЕЧНАЯ ВЕТВЬ НАРУЖНОЙ СОННОЙ АРТЕРИИ</w:t>
      </w:r>
    </w:p>
    <w:p w:rsidR="004543AB" w:rsidRPr="004543AB" w:rsidRDefault="004543AB" w:rsidP="004543AB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поверхностная височная артерия</w:t>
      </w:r>
    </w:p>
    <w:p w:rsidR="004543AB" w:rsidRPr="004543AB" w:rsidRDefault="004543AB" w:rsidP="004543AB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нижнечелюстная артерия</w:t>
      </w:r>
    </w:p>
    <w:p w:rsidR="004543AB" w:rsidRPr="004543AB" w:rsidRDefault="004543AB" w:rsidP="004543AB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надглазничная артерия</w:t>
      </w:r>
    </w:p>
    <w:p w:rsidR="004543AB" w:rsidRPr="004543AB" w:rsidRDefault="004543AB" w:rsidP="004543AB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подглазничная артерия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44. СРЕДНЯЯ МЕНИНГЕАЛЬНАЯ АРТЕРИЯ ОТХОДИТ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от подглазничной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от внутренней сонной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от верхнечелюстной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от затылочной артерии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45. ВЕТВЬ ЛИЦЕВОЙ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дорсальная артерия носа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угловая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подглазничная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верхняя альвеолярная артерия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46. ВЕРХНИЕ ПЕРЕДНИЕ АЛЬВЕОЛЯРНЫЕ АРТЕРИИ ОТХОДЯТ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от поверхностной височной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от лицевой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от глазной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lastRenderedPageBreak/>
        <w:t>4) от подглазничной артерии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47. ВЕТВЬ ВЕРХНЕЙ ЩИТОВИДНОЙ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верхняя гортанная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нижняя гортанная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поверхностная гортанная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глубокая гортанная артерия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48. ВЕТВЬ ЩИТО-ШЕЙНОГО СТВОЛА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поперечная артерия шеи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поверхностная шейная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верхняя щитовидная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грудоакромиальная</w:t>
      </w:r>
      <w:proofErr w:type="spellEnd"/>
      <w:r w:rsidRPr="004543AB">
        <w:rPr>
          <w:rFonts w:ascii="Times New Roman" w:hAnsi="Times New Roman" w:cs="Times New Roman"/>
          <w:sz w:val="28"/>
          <w:szCs w:val="28"/>
        </w:rPr>
        <w:t xml:space="preserve"> артерия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49. ЧАСТЬ ВНУТРЕННЕЙ СОННОЙ АРТЕРИИ</w:t>
      </w:r>
    </w:p>
    <w:p w:rsidR="004543AB" w:rsidRPr="004543AB" w:rsidRDefault="004543AB" w:rsidP="004543AB">
      <w:pPr>
        <w:tabs>
          <w:tab w:val="left" w:pos="1134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головная</w:t>
      </w:r>
    </w:p>
    <w:p w:rsidR="004543AB" w:rsidRPr="004543AB" w:rsidRDefault="004543AB" w:rsidP="004543AB">
      <w:pPr>
        <w:tabs>
          <w:tab w:val="left" w:pos="1134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пещеристая</w:t>
      </w:r>
    </w:p>
    <w:p w:rsidR="004543AB" w:rsidRPr="004543AB" w:rsidRDefault="004543AB" w:rsidP="004543AB">
      <w:pPr>
        <w:tabs>
          <w:tab w:val="left" w:pos="1134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височная</w:t>
      </w:r>
    </w:p>
    <w:p w:rsidR="004543AB" w:rsidRPr="004543AB" w:rsidRDefault="004543AB" w:rsidP="004543AB">
      <w:pPr>
        <w:tabs>
          <w:tab w:val="left" w:pos="1134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барабанная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50. ПЕРЕДНЯЯ СОЕДИНИТЕЛЬНАЯ АРТЕРИЯ СОЕДИНЯЕТ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переднюю и среднюю мозговые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среднюю и заднюю мозговые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правую и левую передние мозговые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правую и левую внутренние сонные артерии</w:t>
      </w:r>
    </w:p>
    <w:p w:rsidR="004543AB" w:rsidRPr="004543AB" w:rsidRDefault="004543AB" w:rsidP="004543A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51. ВЕТВЬ ВНУТРИЧЕРЕПНОЙ ЧАСТИ ПОЗВОНОЧНОЙ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передняя мозговая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задняя мозговая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задняя нижняя мозжечковая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верхние мозжечковые артерии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52. КОНЕЧНЫЕ ВЕТВИ БАЗИЛЯРНОЙ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средние мозговые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задние мозговые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мозжечковые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передние мозговые артерии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53. АРТЕРИИ, ОБРАЗУЮЩИЕ АРТЕРИАЛЬНЫЙ КРУГ МОЗГА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задние нижние мозжечковые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средние мозговые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задние мозговые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артерии сосудистого сплетения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54. НИЖНЯЯ ЩИТОВИДНАЯ АРТЕРИЯ ОТХОДИТ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lastRenderedPageBreak/>
        <w:t xml:space="preserve">1) от 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щито</w:t>
      </w:r>
      <w:proofErr w:type="spellEnd"/>
      <w:r w:rsidRPr="004543AB">
        <w:rPr>
          <w:rFonts w:ascii="Times New Roman" w:hAnsi="Times New Roman" w:cs="Times New Roman"/>
          <w:sz w:val="28"/>
          <w:szCs w:val="28"/>
        </w:rPr>
        <w:t>-шейного ствола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от позвоночной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от реберно-шейного ствола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от поперечной артерии шеи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55. ВЕТВЬ ПЛЕЧЕВОЙ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задняя артерия, огибающая плечевую кость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передняя артерия, огибающая плечевую кость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верхняя локтевая коллатеральная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возвратная лучевая артерия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56. К ВЕТВЯМ БРЮШНОЙ ЧАСТИ АОРТЫ ОТНОСЯТСЯ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верхние надпочечниковые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нижние надчревные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3) средние надпочечниковые артерии 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верхние диафрагмальные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57. В КРОВОСНАБЖЕНИИ НАДПОЧЕЧНИКОВ УЧАСТВУЮТ ВЕТВИ</w:t>
      </w:r>
    </w:p>
    <w:p w:rsidR="004543AB" w:rsidRPr="004543AB" w:rsidRDefault="004543AB" w:rsidP="004543AB">
      <w:pPr>
        <w:tabs>
          <w:tab w:val="left" w:pos="1418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панкреато</w:t>
      </w:r>
      <w:proofErr w:type="spellEnd"/>
      <w:r w:rsidRPr="004543AB">
        <w:rPr>
          <w:rFonts w:ascii="Times New Roman" w:hAnsi="Times New Roman" w:cs="Times New Roman"/>
          <w:sz w:val="28"/>
          <w:szCs w:val="28"/>
        </w:rPr>
        <w:t>-дуоденальных артерий</w:t>
      </w:r>
    </w:p>
    <w:p w:rsidR="004543AB" w:rsidRPr="004543AB" w:rsidRDefault="004543AB" w:rsidP="004543AB">
      <w:pPr>
        <w:tabs>
          <w:tab w:val="left" w:pos="1418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верхних диафрагмальных артерий</w:t>
      </w:r>
    </w:p>
    <w:p w:rsidR="004543AB" w:rsidRPr="004543AB" w:rsidRDefault="004543AB" w:rsidP="004543AB">
      <w:pPr>
        <w:tabs>
          <w:tab w:val="left" w:pos="1418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почечных артерий</w:t>
      </w:r>
    </w:p>
    <w:p w:rsidR="004543AB" w:rsidRPr="004543AB" w:rsidRDefault="004543AB" w:rsidP="004543AB">
      <w:pPr>
        <w:tabs>
          <w:tab w:val="left" w:pos="1418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поясничных артерий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58. НЕПАРНАЯ ВИСЦЕРАЛЬНАЯ ВЕТВЬ БРЮШНОЙ ЧАСТИ АОРТЫ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верхняя диафрагмальная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верхняя прямокишечная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нижняя брыжеечная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средняя ободочная артерия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59. ВЕТВЬ ЧРЕВНОГО СТВОЛА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левая желудочная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правая желудочная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верхняя брыжеечная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нижняя брыжеечная артерия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60. ВЕТВЬ ОБЩЕЙ ПЕЧЕНОЧНОЙ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правая желудочно-сальниковая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левая желудочно-сальниковая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желудочно-дуоденальная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левая желудочная артерия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61. АРТЕРИЯ ЖЕЛЧНОГО ПУЗЫРЯ ОТХОДИТ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от желудочно-дуоденальной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от общей почечной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от левой ветви собственной печеночной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lastRenderedPageBreak/>
        <w:t>4) от правой ветви собственной печеночной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62. ВЕТВЬ НИЖНЕЙ БРЫЖЕЕЧНОЙ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средняя ободочная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левая ободочная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правая ободочная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средняя прямокишечная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63. ЯИЧКОВЫЕ АРТЕРИИ ОТХОДЯТ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от внутренней подвздошной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от внутренней половой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от брюшной аорты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от общей подвздошной артерии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64. ИСТОЧНИКОМ ПРОИСХОЖДЕНИЯ ЯИЧНИКОВЫХ АРТЕРИЙ ЯВЛЯЕТСЯ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брюшная аорта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внутренняя подвздошная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наружная подвздошная артерия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пупочная артерия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65. ВЕНЫ СЕРДЦА, ВПАДАЮЩИЕ НЕПОСРЕДСТВЕННО В ПРАВОЕ ПРЕДСЕРДИЕ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1) малая вена сердца 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задняя вена левого желудочка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передние вены сердца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большая вена сердца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66. ПОЛУНЕПАРНАЯ ВЕНА ВПАДАЕТ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в верхнюю полую вену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в левую плечеголовную вену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в непарную вену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в правую плечеголовную вену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67. НАРУЖНАЯ ЯРЕМНАЯ ВЕНА ВПАДАЕТ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в угол слияния подключичной и внутренней яремной вены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в верхнюю полую вену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в переднюю яремную вену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в непарную вену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68. В НАРУЖНУЮ ЯРЕМНУЮ ВЕНУ ВПАДАЕТ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лицевая вена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подключичная вена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язычная вена</w:t>
      </w:r>
    </w:p>
    <w:p w:rsidR="004543AB" w:rsidRPr="004543AB" w:rsidRDefault="004543AB" w:rsidP="005D5EEF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задняя ушная вена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lastRenderedPageBreak/>
        <w:t>69. В НИЖНЮЮ ПОЛУЮ ВЕНУ ВПАДАЮТ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задние межреберные вены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нижние брыжеечные вены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почечные вены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селезеночные вены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70. К ВИСЦЕРАЛЬНЫМ ПРИТОКАМ НИЖНЕЙ ПОЛОЙ ВЕНЫ ОТНОСЯТСЯ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верхние диафрагмальные вены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нижние диафрагмальные вены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яичковая</w:t>
      </w:r>
      <w:proofErr w:type="spellEnd"/>
      <w:r w:rsidRPr="004543AB">
        <w:rPr>
          <w:rFonts w:ascii="Times New Roman" w:hAnsi="Times New Roman" w:cs="Times New Roman"/>
          <w:sz w:val="28"/>
          <w:szCs w:val="28"/>
        </w:rPr>
        <w:t xml:space="preserve"> (яичниковая) вена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поясничные вены</w:t>
      </w:r>
    </w:p>
    <w:p w:rsidR="005D5EEF" w:rsidRDefault="005D5EEF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71. В ВОРОТНУЮ ВЕНУ ВЕНОЗНАЯ КРОВЬ ОТТЕКАЕТ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от диафрагмы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от печени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от кишечника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от почки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72. ПЕЧЕНОЧНЫЕ ВЕНЫ ВПАДАЮТ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в верхнюю брыжеечную вену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в воротную вену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в селезеночную вену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в нижнюю полую вену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73. ОТ НАДПОЧЕЧНИКА ВЕНОЗНАЯ КРОВЬ ОТТЕКАЕТ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в правую почечную вену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в нижнюю полую вену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в нижнюю диафрагмальную вену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в поясничную вену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74. ОТ ПОДЖЕЛУДОЧНОЙ ЖЕЛЕЗЫ ВЕНОЗНАЯ КРОВЬ ОТТЕКАЕТ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в селезеночную вену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в нижнюю полую вену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в нижнюю брыжеечную вену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в печеночные вены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75. ОТ СЛЕПОЙ КИШКИ ВЕНОЗНАЯ КРОВЬ ОТТЕКАЕТ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в нижнюю брыжеечную вену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в верхнюю брыжеечную вену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в общую подвздошную вену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в верхнюю полую вену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76. СЛИЯНИЕ ВНУТРЕННЕЙ И НАРУЖНОЙ ПОДВЗДОШНЫХ ВЕН ПРОИСХОДИТ 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lastRenderedPageBreak/>
        <w:t>1) на уровне четвертого поясничного позвонка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на уровне пятого поясничного позвонка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на уровне крестцово-подвздошного сустава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на уровне первого крестцового позвонка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77. ПАРИЕТАЛЬНЫЕ ПРИТОКИ ВНУТРЕННЕЙ ПОДВЗДОШНОЙ ВЕНЫ 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верхняя ягодичная вена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нижняя прямокишечная вена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нижняя надчревная вена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глубокая вена, огибающая подвздошную кость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78. ВИСЦЕРАЛЬНЫЕ ПРИТОКИ ВНУТРЕННЕЙ ПОДВЗДОШНОЙ ВЕНЫ 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нижние ягодичные вены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верхняя прямокишечная вена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нижняя прямокишечная вена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верхние ягодичные вены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79. ВО ВНУТРЕННЮЮ ПОДВЗДОШНУЮ ВЕНУ ВПАДАЕТ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нижняя надчревная вена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средняя прямокишечная вена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верхняя прямокишечная вена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глубокая вена, окружающая подвздошную кость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80. В НАРУЖНУЮ ПОДВЗДОШНУЮ ВЕНУ ВПАДАЮТ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нижние надчревные вены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верхние надчревные вены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нижние прямокишечные вены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боковые крестцовые вены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81. ПРИТОКИ БОЛЬШОЙ ПОДКОЖНОЙ ВЕНЫ НОГИ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передние мошоночные вены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задние мошоночные вены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верхняя надчревная вена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нижняя надчревная вена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82. ГЛУБОКАЯ ВЕНА НИЖНЕЙ КОНЕЧНОСТИ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тыльные пальцевые вены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латеральная краевая вена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малоберцовые вены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передние мошоночные вены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83. МАЛАЯ ПОДКОЖНАЯ ВЕНА ВПАДАЕТ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в большую подкожную вену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в бедренную вену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в заднюю большеберцовую вену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lastRenderedPageBreak/>
        <w:t>4) в подколенную вену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84. ИЗМЕНЕНИЕ СТРОЕНИЯ ВЕН С ВОЗРАСТОМ ХАРАКТЕРИЗУЕТСЯ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увеличением диаметра вен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уменьшением диаметра вен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утолщением стенок вен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уменьшением длины вен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85. ЛИМФАТИЧЕСКАЯ СИСТЕМА ВКЛЮЧАЕТ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лимфоидные фолликулы, лимфатические капилляры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лимфатические капилляры, лимфатические сосуды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лимфатические сосуды, лимфоидные фолликулы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лимфатические протоки, лимфоидные фолликулы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86. МЕСТОМ ВПАДЕНИЯ ЛИМФАТИЧЕСКИХ ПРОТОКОВ В КРОВЕНОСНОЕ РУСЛО ЯВЛЯЕТСЯ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правое предсердие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венозный угол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наружная яремная вена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внутренняя грудная вена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87. БАРЬЕРНО-ФИЛЬТРАЦИОННУЮ И ОДНОВРЕМЕННО ИММУННУЮ ФУНКЦИЮ ДЛЯ ЛИМФЫ ВЫПОЛНЯЮТ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лимфатические сосуды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лимфатические коллекторы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лимфатические узлы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лимфоидные бляшки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88. ЛИМФАТИЧЕСКИЕ КАПИЛЛЯРЫ ОТСУТСТВУЮТ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в паренхиме селезенки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в апоневрозах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в фасциях</w:t>
      </w:r>
    </w:p>
    <w:p w:rsidR="004543AB" w:rsidRPr="004543AB" w:rsidRDefault="004543AB" w:rsidP="004543AB">
      <w:pPr>
        <w:tabs>
          <w:tab w:val="left" w:pos="1770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в печени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89. ВИСЦЕРАЛЬНЫЕ ЛИМФАТИЧЕСКИЕ УЗЛЫ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нижние диафрагмальные узлы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верхние диафрагмальные узлы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окологрудинные</w:t>
      </w:r>
      <w:proofErr w:type="spellEnd"/>
      <w:r w:rsidRPr="004543AB">
        <w:rPr>
          <w:rFonts w:ascii="Times New Roman" w:hAnsi="Times New Roman" w:cs="Times New Roman"/>
          <w:sz w:val="28"/>
          <w:szCs w:val="28"/>
        </w:rPr>
        <w:t xml:space="preserve"> узлы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бронхолегочные лимфатические узлы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90. ПАРИЕТАЛЬНЫМИ ЛИМФАТИЧЕСКИМИ УЗЛАМИ ЯВЛЯЮТСЯ 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чревные лимфатические узлы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брыжеечные лимфатические узлы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верхние диафрагмальные лимфатические узлы</w:t>
      </w:r>
    </w:p>
    <w:p w:rsidR="004543AB" w:rsidRPr="004543AB" w:rsidRDefault="004543AB" w:rsidP="005D5EEF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медиастинальные лимфатические узлы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lastRenderedPageBreak/>
        <w:t>91. ПОДКЛЮЧИЧНЫЙ СТВОЛ ОБРАЗОВАН ВЫНОСЯЩИМИ СОСУДАМИ СЛЕДУЮЩИХ ЛИМФАТИЧЕСКИХ УЗЛОВ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подмышечных лимфатических узлов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внутренних яремных лимфатических узлов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передних средостенных лимфатических узлов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задних средостенных лимфатических узлов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92. ЛИМФАТИЧЕСКИЙ СТВОЛ, КОТОРЫЙ УЧАСТВУЕТ В ОБРАЗОВАНИИ ГРУДНОГО ЛИМФАТИЧЕСКОГО ПРОТОКА, 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правый яремный ствол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левый яремный ствол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правый подключичный ствол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левый поясничный ствол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93. В ПРАВЫЙ ЛИМФАТИЧЕСКИЙ ПРОТОК ВПАДАЮТ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правый подключичный, правый поясничный стволы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2) правый 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бронхосредостенный</w:t>
      </w:r>
      <w:proofErr w:type="spellEnd"/>
      <w:r w:rsidRPr="004543AB">
        <w:rPr>
          <w:rFonts w:ascii="Times New Roman" w:hAnsi="Times New Roman" w:cs="Times New Roman"/>
          <w:sz w:val="28"/>
          <w:szCs w:val="28"/>
        </w:rPr>
        <w:t>, кишечный стволы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правый поясничный, правый яремный стволы</w:t>
      </w:r>
    </w:p>
    <w:p w:rsidR="004543AB" w:rsidRPr="004543AB" w:rsidRDefault="004543AB" w:rsidP="004543AB">
      <w:pPr>
        <w:tabs>
          <w:tab w:val="left" w:pos="7335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4) правый яремный, правый 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бронхосредостенный</w:t>
      </w:r>
      <w:proofErr w:type="spellEnd"/>
      <w:r w:rsidRPr="004543AB">
        <w:rPr>
          <w:rFonts w:ascii="Times New Roman" w:hAnsi="Times New Roman" w:cs="Times New Roman"/>
          <w:sz w:val="28"/>
          <w:szCs w:val="28"/>
        </w:rPr>
        <w:t xml:space="preserve"> стволы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94. К ОБЩИМ ПОДВЗДОШНЫМ ЛИМФАТИЧЕСКИМ УЗЛАМ ЛИМФА ОТТЕКАЕТ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от прямой кишки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от кожи ягодичной области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от нижней части передней стенки живота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от нижней конечности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95. ВИСЦЕРАЛЬНЫЕ ЛИМФАТИЧЕСКИЕ УЗЛЫ ТАЗА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крестцовые узлы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внутренние подвздошные узлы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околопрямокишечные узлы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паховые узлы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96. ПАРИЕТАЛЬНЫЕ ЛИМФАТИЧЕСКИЕ УЗЛЫ ТАЗА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общие подвздошные узлы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околопрямокишечные узлы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околоматочные</w:t>
      </w:r>
      <w:proofErr w:type="spellEnd"/>
      <w:r w:rsidRPr="004543AB">
        <w:rPr>
          <w:rFonts w:ascii="Times New Roman" w:hAnsi="Times New Roman" w:cs="Times New Roman"/>
          <w:sz w:val="28"/>
          <w:szCs w:val="28"/>
        </w:rPr>
        <w:t xml:space="preserve"> узлы 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околопузырные</w:t>
      </w:r>
      <w:proofErr w:type="spellEnd"/>
      <w:r w:rsidRPr="004543AB">
        <w:rPr>
          <w:rFonts w:ascii="Times New Roman" w:hAnsi="Times New Roman" w:cs="Times New Roman"/>
          <w:sz w:val="28"/>
          <w:szCs w:val="28"/>
        </w:rPr>
        <w:t xml:space="preserve"> узлы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97. ПАРИЕТАЛЬНЫЕ ЛИМФАТИЧЕСКИЕ УЗЛЫ БРЮШНОЙ ПОЛОСТИ 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нижние диафрагмальные узлы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слепокишечные узлы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верхние диафрагмальные узлы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чревные узлы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lastRenderedPageBreak/>
        <w:t>98. ПАРИЕТАЛЬНЫЕ ЛИМФАТИЧЕСКИЕ УЗЛЫ ГРУДНОЙ ПОЛОСТИ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передние средостенные узлы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задние средостенные узлы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окологрудинные</w:t>
      </w:r>
      <w:proofErr w:type="spellEnd"/>
      <w:r w:rsidRPr="004543AB">
        <w:rPr>
          <w:rFonts w:ascii="Times New Roman" w:hAnsi="Times New Roman" w:cs="Times New Roman"/>
          <w:sz w:val="28"/>
          <w:szCs w:val="28"/>
        </w:rPr>
        <w:t xml:space="preserve"> узлы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предаортокаротидные</w:t>
      </w:r>
      <w:proofErr w:type="spellEnd"/>
      <w:r w:rsidRPr="004543AB">
        <w:rPr>
          <w:rFonts w:ascii="Times New Roman" w:hAnsi="Times New Roman" w:cs="Times New Roman"/>
          <w:sz w:val="28"/>
          <w:szCs w:val="28"/>
        </w:rPr>
        <w:t xml:space="preserve"> узлы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99. КЛАПАН АОРТЫ ВЫСЛУШИВАЕТСЯ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1) во II 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4543AB">
        <w:rPr>
          <w:rFonts w:ascii="Times New Roman" w:hAnsi="Times New Roman" w:cs="Times New Roman"/>
          <w:sz w:val="28"/>
          <w:szCs w:val="28"/>
        </w:rPr>
        <w:t xml:space="preserve"> у левого края грудины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2) в V 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4543AB">
        <w:rPr>
          <w:rFonts w:ascii="Times New Roman" w:hAnsi="Times New Roman" w:cs="Times New Roman"/>
          <w:sz w:val="28"/>
          <w:szCs w:val="28"/>
        </w:rPr>
        <w:t xml:space="preserve"> справа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3) у края грудины во II 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4543AB">
        <w:rPr>
          <w:rFonts w:ascii="Times New Roman" w:hAnsi="Times New Roman" w:cs="Times New Roman"/>
          <w:sz w:val="28"/>
          <w:szCs w:val="28"/>
        </w:rPr>
        <w:t xml:space="preserve"> справа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на уровне второго ребра слева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100. КЛАПАН ЛЁГОЧНОГО СТВОЛА ВЫСЛУШИВАЕТСЯ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1) во II 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4543AB">
        <w:rPr>
          <w:rFonts w:ascii="Times New Roman" w:hAnsi="Times New Roman" w:cs="Times New Roman"/>
          <w:sz w:val="28"/>
          <w:szCs w:val="28"/>
        </w:rPr>
        <w:t xml:space="preserve"> слева от грудины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2) во II 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4543AB">
        <w:rPr>
          <w:rFonts w:ascii="Times New Roman" w:hAnsi="Times New Roman" w:cs="Times New Roman"/>
          <w:sz w:val="28"/>
          <w:szCs w:val="28"/>
        </w:rPr>
        <w:t xml:space="preserve"> справа у грудины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на грудине справа против V реберного хряща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4) в третьем 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4543AB">
        <w:rPr>
          <w:rFonts w:ascii="Times New Roman" w:hAnsi="Times New Roman" w:cs="Times New Roman"/>
          <w:sz w:val="28"/>
          <w:szCs w:val="28"/>
        </w:rPr>
        <w:t xml:space="preserve"> слева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101. ФУНКЦИОНАЛЬНОЕ ЗАКРЫТИЕ АРТЕРИАЛЬНОГО ПРОТОКА У ЧЕЛОВЕКА ПРОИСХОДИТ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в период новорождённости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на последних месяцах эмбрионального развития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на первом году жизни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в период раннего детства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102. ПРИ РАЗВИТИИ ИНФАРКТА МИОКАРДА В ОБЛАСТИ МЕЖЖЕЛУДОЧКОВОЙ ПЕРЕГОРОДКИ НАИБОЛЕЕ ОПАСНО ПОРАЖЕНИЕ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сино-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атриального</w:t>
      </w:r>
      <w:proofErr w:type="spellEnd"/>
      <w:r w:rsidRPr="004543AB">
        <w:rPr>
          <w:rFonts w:ascii="Times New Roman" w:hAnsi="Times New Roman" w:cs="Times New Roman"/>
          <w:sz w:val="28"/>
          <w:szCs w:val="28"/>
        </w:rPr>
        <w:t xml:space="preserve"> узла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атриовентрикулярного узла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предсердных пучков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4) пучка Гиса 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103. ПРИ КРОВОТЕЧЕНИЯХ НА ГОЛОВЕ ОБЩУЮ СОННУЮ АРТЕРИЮ СЛЕДУЕТ ПРИЖАТЬ</w:t>
      </w:r>
    </w:p>
    <w:p w:rsidR="004543AB" w:rsidRPr="004543AB" w:rsidRDefault="004543AB" w:rsidP="004543A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к переднему бугорку поперечного отростка VII шейного позвонка</w:t>
      </w:r>
    </w:p>
    <w:p w:rsidR="004543AB" w:rsidRPr="004543AB" w:rsidRDefault="004543AB" w:rsidP="004543A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к переднему бугорку поперечного отростка IV шейного позвонка</w:t>
      </w:r>
    </w:p>
    <w:p w:rsidR="004543AB" w:rsidRPr="004543AB" w:rsidRDefault="004543AB" w:rsidP="004543A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к переднему бугорку поперечного отростка VI шейного позвонка</w:t>
      </w:r>
    </w:p>
    <w:p w:rsidR="004543AB" w:rsidRPr="004543AB" w:rsidRDefault="004543AB" w:rsidP="004543A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к переднему бугорку поперечного отростка V шейного позвонка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lastRenderedPageBreak/>
        <w:t xml:space="preserve">104. РАЗДЕЛЕНИЕ ОБЩЕЙ СОННОЙ АРТЕРИИ НА </w:t>
      </w:r>
      <w:proofErr w:type="gramStart"/>
      <w:r w:rsidRPr="004543AB">
        <w:rPr>
          <w:rFonts w:ascii="Times New Roman" w:hAnsi="Times New Roman" w:cs="Times New Roman"/>
          <w:sz w:val="28"/>
          <w:szCs w:val="28"/>
        </w:rPr>
        <w:t>НАРУЖНУЮ</w:t>
      </w:r>
      <w:proofErr w:type="gramEnd"/>
      <w:r w:rsidRPr="004543AB">
        <w:rPr>
          <w:rFonts w:ascii="Times New Roman" w:hAnsi="Times New Roman" w:cs="Times New Roman"/>
          <w:sz w:val="28"/>
          <w:szCs w:val="28"/>
        </w:rPr>
        <w:t xml:space="preserve"> И ВНУТРЕННЮЮ НАХОДИТСЯ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на уровне верхнего края щитовидного хряща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на уровне VI шейного позвонка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на уровне VII шейного позвонка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4) на уровне II шейного позвонка 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105. ПОДКЛЮЧИЧНУЮ АРТЕРИЮ ПРИ КРОВОТЕЧЕНИИ СЛЕДУЕТ ПРИЖАТЬ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к лестничному бугорку I ребра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к ключице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к VII шейному позвонку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к VI шейному позвонку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106. ИССЛЕДОВАТЬ ПУЛЬС НА ШЕЕ МОЖНО В ОБЛАСТИ РАСПОЛОЖЕНИЯ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наружной сонной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позвоночной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язычной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4) затылочной артерии 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107. ЛУЧЕВУЮ АРТЕРИЮ ПРИ ПАЛЬПАЦИИ ПУЛЬСА ПРИЖИМАЮТ 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к плечевой кости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к костям запястья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к лучевой кости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к локтевой кости</w:t>
      </w:r>
    </w:p>
    <w:p w:rsidR="004543AB" w:rsidRPr="004543AB" w:rsidRDefault="004543AB" w:rsidP="004543AB">
      <w:pPr>
        <w:tabs>
          <w:tab w:val="left" w:pos="1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ab/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108. ИССЛЕДОВАТЬ ПУЛЬС НА ГОЛОВЕ МОЖНО В ОБЛАСТИ РАСПОЛОЖЕНИЯ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поверхностной височной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язычной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верхнечелюстной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затылочной артерии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109. БЕДРЕННУЮ АРТЕРИЮ ПРИ КРОВОТЕЧЕНИЯХ СЛЕДУЕТ ПРИЖИМАТЬ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к лобковой кости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к бедренной кости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к седалищной кости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к подвздошной кости</w:t>
      </w: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110. СИГНАЛЬНЫМИ ПРИ ОПУХОЛЯХ МОЛОЧНОЙ ЖЕЛЕЗЫ ЯВЛЯЮТСЯ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надключичные лимфатические узлы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543AB">
        <w:rPr>
          <w:rFonts w:ascii="Times New Roman" w:hAnsi="Times New Roman" w:cs="Times New Roman"/>
          <w:sz w:val="28"/>
          <w:szCs w:val="28"/>
        </w:rPr>
        <w:t>парастернальные</w:t>
      </w:r>
      <w:proofErr w:type="spellEnd"/>
      <w:r w:rsidRPr="004543AB">
        <w:rPr>
          <w:rFonts w:ascii="Times New Roman" w:hAnsi="Times New Roman" w:cs="Times New Roman"/>
          <w:sz w:val="28"/>
          <w:szCs w:val="28"/>
        </w:rPr>
        <w:t xml:space="preserve"> лимфатические узлы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lastRenderedPageBreak/>
        <w:t>3) подмышечные лимфатические узлы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загрудинные лимфатические узлы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111. ЛИМФООТТОК ОТ МАТОЧНЫХ ТРУБ, ЯИЧНИКА И ДНА МАТКИ ОСУЩЕСТВЛЯЕТСЯ ПРЕИМУЩЕСТВЕННО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во внутренние подвздошные лимфатические узлы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в наружные подвздошные лимфатические узлы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в крестцовые лимфатические узлы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в поясничные лимфатические узлы</w:t>
      </w:r>
    </w:p>
    <w:p w:rsidR="004543AB" w:rsidRPr="004543AB" w:rsidRDefault="004543AB" w:rsidP="004543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112. ПОЗВОНОЧНЫЕ АРТЕРИИ КРОВОСНАБЖАЮТ</w:t>
      </w:r>
    </w:p>
    <w:p w:rsidR="004543AB" w:rsidRPr="004543AB" w:rsidRDefault="004543AB" w:rsidP="004543A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1) шейные сегменты спинного мозга, весь ствол мозга и мозжечок</w:t>
      </w:r>
    </w:p>
    <w:p w:rsidR="004543AB" w:rsidRPr="004543AB" w:rsidRDefault="004543AB" w:rsidP="004543A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2) шейные сегменты спинного мозга, продолговатый мозг, мост и мозжечок</w:t>
      </w:r>
    </w:p>
    <w:p w:rsidR="004543AB" w:rsidRPr="004543AB" w:rsidRDefault="004543AB" w:rsidP="004543A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3) шейные сегменты спинного мозга, глубокие мышцы шеи, мозжечок</w:t>
      </w:r>
    </w:p>
    <w:p w:rsidR="004543AB" w:rsidRPr="004543AB" w:rsidRDefault="004543AB" w:rsidP="004543A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4543AB">
        <w:rPr>
          <w:rFonts w:ascii="Times New Roman" w:hAnsi="Times New Roman" w:cs="Times New Roman"/>
          <w:sz w:val="28"/>
          <w:szCs w:val="28"/>
        </w:rPr>
        <w:t>4) шейные сегменты спинного мозга, мозжечок и затылочные доли полушарий большого мозга</w:t>
      </w:r>
    </w:p>
    <w:p w:rsidR="004543AB" w:rsidRPr="004543AB" w:rsidRDefault="004543AB" w:rsidP="004543AB">
      <w:pPr>
        <w:rPr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РАЗДЕЛ </w:t>
      </w: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X</w:t>
      </w: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«Органы иммунной и лимфатической систем. ЭНДОКРИННАЯ СИСТЕМА»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эндокринная железа неврогенной группы </w:t>
      </w:r>
    </w:p>
    <w:p w:rsidR="004543AB" w:rsidRPr="004543AB" w:rsidRDefault="004543AB" w:rsidP="004543AB">
      <w:p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гипофиз </w:t>
      </w:r>
    </w:p>
    <w:p w:rsidR="004543AB" w:rsidRPr="004543AB" w:rsidRDefault="004543AB" w:rsidP="004543AB">
      <w:p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щитовидная железа </w:t>
      </w:r>
    </w:p>
    <w:p w:rsidR="004543AB" w:rsidRPr="004543AB" w:rsidRDefault="004543AB" w:rsidP="004543AB">
      <w:p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параганглии </w:t>
      </w:r>
    </w:p>
    <w:p w:rsidR="004543AB" w:rsidRPr="004543AB" w:rsidRDefault="004543AB" w:rsidP="004543AB">
      <w:p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поджелудочная железа</w:t>
      </w:r>
    </w:p>
    <w:p w:rsidR="004543AB" w:rsidRPr="004543AB" w:rsidRDefault="004543AB" w:rsidP="004543AB">
      <w:p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эндокринная железа бранхиогенной группы </w:t>
      </w:r>
    </w:p>
    <w:p w:rsidR="004543AB" w:rsidRPr="004543AB" w:rsidRDefault="004543AB" w:rsidP="004543AB">
      <w:p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поджелудочная железа</w:t>
      </w:r>
    </w:p>
    <w:p w:rsidR="004543AB" w:rsidRPr="004543AB" w:rsidRDefault="004543AB" w:rsidP="004543AB">
      <w:p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интерстициальные клетки половых желез</w:t>
      </w:r>
    </w:p>
    <w:p w:rsidR="004543AB" w:rsidRPr="004543AB" w:rsidRDefault="004543AB" w:rsidP="004543AB">
      <w:p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шишковидное тело</w:t>
      </w:r>
    </w:p>
    <w:p w:rsidR="004543AB" w:rsidRPr="004543AB" w:rsidRDefault="004543AB" w:rsidP="004543AB">
      <w:p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паращитовидные железы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эндокринная железа мезодермального происхождения</w:t>
      </w:r>
    </w:p>
    <w:p w:rsidR="004543AB" w:rsidRPr="004543AB" w:rsidRDefault="004543AB" w:rsidP="004543AB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корковое вещество надпочечников</w:t>
      </w:r>
    </w:p>
    <w:p w:rsidR="004543AB" w:rsidRPr="004543AB" w:rsidRDefault="004543AB" w:rsidP="004543AB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эндокринная часть поджелудочной железы</w:t>
      </w:r>
    </w:p>
    <w:p w:rsidR="004543AB" w:rsidRPr="004543AB" w:rsidRDefault="004543AB" w:rsidP="004543AB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гипофиз</w:t>
      </w:r>
    </w:p>
    <w:p w:rsidR="004543AB" w:rsidRPr="004543AB" w:rsidRDefault="004543AB" w:rsidP="004543AB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мозговое вещество надпочечников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часть щитовидной железы </w:t>
      </w:r>
    </w:p>
    <w:p w:rsidR="004543AB" w:rsidRPr="004543AB" w:rsidRDefault="004543AB" w:rsidP="004543AB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тело  </w:t>
      </w:r>
    </w:p>
    <w:p w:rsidR="004543AB" w:rsidRPr="004543AB" w:rsidRDefault="004543AB" w:rsidP="004543AB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головка </w:t>
      </w:r>
    </w:p>
    <w:p w:rsidR="004543AB" w:rsidRPr="004543AB" w:rsidRDefault="004543AB" w:rsidP="004543AB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основание</w:t>
      </w:r>
    </w:p>
    <w:p w:rsidR="004543AB" w:rsidRPr="004543AB" w:rsidRDefault="004543AB" w:rsidP="004543AB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пирамидальная доля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 анатомическое образование, с которым соприкасается задняя поверхность щитовидной железы</w:t>
      </w:r>
    </w:p>
    <w:p w:rsidR="004543AB" w:rsidRPr="004543AB" w:rsidRDefault="004543AB" w:rsidP="004543AB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внутренняя яремная вена</w:t>
      </w:r>
    </w:p>
    <w:p w:rsidR="004543AB" w:rsidRPr="004543AB" w:rsidRDefault="004543AB" w:rsidP="004543AB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общая сонная артерия</w:t>
      </w:r>
    </w:p>
    <w:p w:rsidR="004543AB" w:rsidRPr="004543AB" w:rsidRDefault="004543AB" w:rsidP="004543AB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щитовидно-подъязычная мышца</w:t>
      </w:r>
    </w:p>
    <w:p w:rsidR="004543AB" w:rsidRPr="004543AB" w:rsidRDefault="004543AB" w:rsidP="004543AB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предтрахеальная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пластинка шейной фасции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зона коркового вещества НАДПОЧЕЧНИКОВ, прилежащая к капсуле </w:t>
      </w:r>
    </w:p>
    <w:p w:rsidR="004543AB" w:rsidRPr="004543AB" w:rsidRDefault="004543AB" w:rsidP="004543AB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клубочковая </w:t>
      </w:r>
    </w:p>
    <w:p w:rsidR="004543AB" w:rsidRPr="004543AB" w:rsidRDefault="004543AB" w:rsidP="004543AB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сетчатая </w:t>
      </w:r>
    </w:p>
    <w:p w:rsidR="004543AB" w:rsidRPr="004543AB" w:rsidRDefault="004543AB" w:rsidP="004543AB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центральная </w:t>
      </w:r>
    </w:p>
    <w:p w:rsidR="004543AB" w:rsidRPr="004543AB" w:rsidRDefault="004543AB" w:rsidP="004543AB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пучковая 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гипофиза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перешеек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верхняя доля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нижняя доля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задняя доля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центральный орган иммунной системы 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тимус 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селезенка 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лимфатические узлы 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миндалины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красный костный мозг у взрослого человека расположен 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диафизах длинных трубчатых костей 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компактном веществе плоских костей 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губчатом веществе плоских костей 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метафизах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длинных трубчатых костей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тимус расположен 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заднем средостении 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верхнем средостении 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нижнем средостении 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среднем средостении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лежащее позади тимуса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трахея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нижняя полая вена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перикард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непарная вена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возрастная особенность тимуса 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10 годам мозговое вещество преобладает </w:t>
      </w:r>
      <w:proofErr w:type="gram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корковым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подростковом возрасте масса тимуса резко возрастает 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зрелом возрасте масса тимуса уменьшается 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паренхима тимуса при возрастной инволюции полностью исчезает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небная миндалина расположена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выше небно-глоточной дужки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позади небно-глоточной дужки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между небно-глоточной и небно-язычной дужками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язычке мягкого неба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глоточная миндалина расположена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ротоглотке 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небно-глоточной дужке 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области свода глотки 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у основания мягкого неба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место расположения скоплений лимфоидных узелков (Пейеровых бляшек)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стенка пищевода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стенка подвздошной кишки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стенка желудка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стенка слепой кишки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В-зависимая</w:t>
      </w:r>
      <w:proofErr w:type="gramEnd"/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зона лимфатического узла образует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корковое вещество 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мозговое вещество 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мякотные тяжи 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межузелковую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зону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селезенка расположена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между VIII и X ребрами 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между VII и IX ребрами 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уровне XII ребра 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между IX и XI ребрами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ПОВЕРХНОСТЬ СЕЛЕЗЕНКИ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диафрагмальная 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надпочечниковая 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пищеводная 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панкреатическая 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454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иммунная структура селезенки 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фиброзная капсула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трабекулы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синус селезенки</w:t>
      </w:r>
    </w:p>
    <w:p w:rsidR="004543AB" w:rsidRPr="004543AB" w:rsidRDefault="004543AB" w:rsidP="004543A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периартериальные</w:t>
      </w:r>
      <w:proofErr w:type="spellEnd"/>
      <w:r w:rsidRPr="0045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лимфоидные влагалища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rPr>
          <w:sz w:val="28"/>
          <w:szCs w:val="28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rPr>
          <w:sz w:val="28"/>
          <w:szCs w:val="28"/>
        </w:rPr>
      </w:pPr>
    </w:p>
    <w:p w:rsidR="004543AB" w:rsidRPr="004543AB" w:rsidRDefault="004543AB" w:rsidP="004543AB">
      <w:pPr>
        <w:rPr>
          <w:sz w:val="28"/>
          <w:szCs w:val="28"/>
        </w:rPr>
      </w:pPr>
    </w:p>
    <w:p w:rsidR="004543AB" w:rsidRPr="004543AB" w:rsidRDefault="004543AB" w:rsidP="004543AB">
      <w:pPr>
        <w:rPr>
          <w:sz w:val="28"/>
          <w:szCs w:val="28"/>
        </w:rPr>
      </w:pPr>
    </w:p>
    <w:p w:rsidR="004543AB" w:rsidRPr="004543AB" w:rsidRDefault="004543AB" w:rsidP="004543AB">
      <w:pPr>
        <w:rPr>
          <w:sz w:val="28"/>
          <w:szCs w:val="28"/>
        </w:rPr>
      </w:pPr>
    </w:p>
    <w:p w:rsidR="004543AB" w:rsidRPr="004543AB" w:rsidRDefault="004543AB" w:rsidP="004543AB">
      <w:pPr>
        <w:rPr>
          <w:sz w:val="28"/>
          <w:szCs w:val="28"/>
        </w:rPr>
      </w:pPr>
    </w:p>
    <w:p w:rsidR="004543AB" w:rsidRPr="004543AB" w:rsidRDefault="004543AB" w:rsidP="004543AB">
      <w:pPr>
        <w:rPr>
          <w:sz w:val="28"/>
          <w:szCs w:val="28"/>
        </w:rPr>
      </w:pPr>
    </w:p>
    <w:p w:rsidR="004543AB" w:rsidRPr="004543AB" w:rsidRDefault="004543AB" w:rsidP="00454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3AB" w:rsidRPr="004543AB" w:rsidRDefault="004543AB" w:rsidP="00454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3AB" w:rsidRPr="004543AB" w:rsidRDefault="004543AB" w:rsidP="00454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3AB" w:rsidRPr="004543AB" w:rsidRDefault="004543AB" w:rsidP="00454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3AB" w:rsidRPr="004543AB" w:rsidRDefault="004543AB" w:rsidP="00454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3AB" w:rsidRPr="004543AB" w:rsidRDefault="004543AB" w:rsidP="00454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3AB" w:rsidRPr="004543AB" w:rsidRDefault="004543AB" w:rsidP="00454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3AB" w:rsidRPr="004543AB" w:rsidRDefault="004543AB" w:rsidP="00454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3AB" w:rsidRPr="004543AB" w:rsidRDefault="004543AB" w:rsidP="00454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3AB" w:rsidRPr="004543AB" w:rsidRDefault="004543AB" w:rsidP="00454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3AB" w:rsidRPr="004543AB" w:rsidRDefault="004543AB" w:rsidP="00454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3AB" w:rsidRPr="004543AB" w:rsidRDefault="004543AB" w:rsidP="00454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3AB" w:rsidRPr="004543AB" w:rsidRDefault="004543AB" w:rsidP="005D5EEF">
      <w:pPr>
        <w:rPr>
          <w:rFonts w:ascii="Times New Roman" w:hAnsi="Times New Roman" w:cs="Times New Roman"/>
          <w:b/>
          <w:sz w:val="28"/>
          <w:szCs w:val="28"/>
        </w:rPr>
      </w:pPr>
    </w:p>
    <w:p w:rsidR="004543AB" w:rsidRPr="004543AB" w:rsidRDefault="004543AB" w:rsidP="00454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3AB">
        <w:rPr>
          <w:rFonts w:ascii="Times New Roman" w:hAnsi="Times New Roman" w:cs="Times New Roman"/>
          <w:b/>
          <w:sz w:val="28"/>
          <w:szCs w:val="28"/>
        </w:rPr>
        <w:lastRenderedPageBreak/>
        <w:t>ОТВЕТЫ К ТЕСТОВЫМ ЗАДАНИЯМ</w:t>
      </w:r>
    </w:p>
    <w:p w:rsidR="004543AB" w:rsidRPr="004543AB" w:rsidRDefault="004543AB" w:rsidP="00454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3AB">
        <w:rPr>
          <w:rFonts w:ascii="Times New Roman" w:hAnsi="Times New Roman" w:cs="Times New Roman"/>
          <w:b/>
          <w:sz w:val="28"/>
          <w:szCs w:val="28"/>
        </w:rPr>
        <w:t xml:space="preserve">К РАЗДЕЛУ </w:t>
      </w:r>
      <w:r w:rsidRPr="004543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543AB">
        <w:rPr>
          <w:rFonts w:ascii="Times New Roman" w:hAnsi="Times New Roman" w:cs="Times New Roman"/>
          <w:b/>
          <w:sz w:val="28"/>
          <w:szCs w:val="28"/>
        </w:rPr>
        <w:t>. «ОСТЕОЛОГИЯ»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1732"/>
        <w:gridCol w:w="1276"/>
        <w:gridCol w:w="1843"/>
        <w:gridCol w:w="1256"/>
        <w:gridCol w:w="1720"/>
      </w:tblGrid>
      <w:tr w:rsidR="004543AB" w:rsidRPr="004543AB" w:rsidTr="007C560E">
        <w:tc>
          <w:tcPr>
            <w:tcW w:w="135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73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25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4543AB" w:rsidRPr="004543AB" w:rsidTr="007C560E">
        <w:tc>
          <w:tcPr>
            <w:tcW w:w="135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5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5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35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35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5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35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35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3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35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5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35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5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35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35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3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35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5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3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35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3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35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3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35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3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35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3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35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3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35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3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3AB" w:rsidRPr="004543AB" w:rsidTr="007C560E">
        <w:tc>
          <w:tcPr>
            <w:tcW w:w="135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3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3AB" w:rsidRPr="004543AB" w:rsidTr="007C560E">
        <w:tc>
          <w:tcPr>
            <w:tcW w:w="135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3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Ответы к разделу </w:t>
      </w: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II</w:t>
      </w: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«АРТРОСИНДЕСМОЛОГИЯ»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772"/>
        <w:gridCol w:w="1234"/>
        <w:gridCol w:w="1720"/>
        <w:gridCol w:w="1340"/>
        <w:gridCol w:w="1720"/>
      </w:tblGrid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Ответы к разделу </w:t>
      </w: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III</w:t>
      </w: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«МИОЛОГИЯ»</w:t>
      </w:r>
    </w:p>
    <w:p w:rsidR="004543AB" w:rsidRPr="004543AB" w:rsidRDefault="004543AB" w:rsidP="0045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772"/>
        <w:gridCol w:w="1234"/>
        <w:gridCol w:w="1720"/>
        <w:gridCol w:w="1340"/>
        <w:gridCol w:w="1720"/>
      </w:tblGrid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К РАЗДЕЛУ </w:t>
      </w:r>
      <w:r w:rsidRPr="004543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4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«ПИЩЕВАРИТЕЛЬНАЯ СИСТЕМА»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20"/>
        <w:gridCol w:w="1340"/>
        <w:gridCol w:w="1800"/>
        <w:gridCol w:w="1260"/>
        <w:gridCol w:w="1800"/>
      </w:tblGrid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26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К РАЗДЕЛУ </w:t>
      </w:r>
      <w:r w:rsidRPr="004543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«ДЫХАТЕЛЬНАЯ СИСТЕМА»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720"/>
        <w:gridCol w:w="1440"/>
        <w:gridCol w:w="1720"/>
        <w:gridCol w:w="1231"/>
        <w:gridCol w:w="1843"/>
      </w:tblGrid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К РАЗДЕЛУ </w:t>
      </w:r>
      <w:r w:rsidRPr="004543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4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«МОЧЕПОЛОВАЯ СИСТЕМА»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20"/>
        <w:gridCol w:w="1440"/>
        <w:gridCol w:w="1720"/>
        <w:gridCol w:w="1231"/>
        <w:gridCol w:w="1843"/>
      </w:tblGrid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36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К РАЗДЕЛУ </w:t>
      </w:r>
      <w:r w:rsidRPr="004543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4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«ЦЕНТРАЛЬНАЯ НЕРВНАЯ СИСТЕМА»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1772"/>
        <w:gridCol w:w="1234"/>
        <w:gridCol w:w="1720"/>
        <w:gridCol w:w="1596"/>
        <w:gridCol w:w="1578"/>
      </w:tblGrid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42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7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2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К РАЗДЕЛУ </w:t>
      </w:r>
      <w:r w:rsidRPr="004543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4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«ПЕРИФЕРИЧЕСКАЯ НЕРВНАЯ СИСТЕМА»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666"/>
        <w:gridCol w:w="1311"/>
        <w:gridCol w:w="1843"/>
        <w:gridCol w:w="1540"/>
        <w:gridCol w:w="1578"/>
      </w:tblGrid>
      <w:tr w:rsidR="004543AB" w:rsidRPr="004543AB" w:rsidTr="007C560E">
        <w:tc>
          <w:tcPr>
            <w:tcW w:w="138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66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31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5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4543AB" w:rsidRPr="004543AB" w:rsidTr="007C560E">
        <w:tc>
          <w:tcPr>
            <w:tcW w:w="138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38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8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38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8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8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8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38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38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38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8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38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8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38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38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rPr>
          <w:trHeight w:val="353"/>
        </w:trPr>
        <w:tc>
          <w:tcPr>
            <w:tcW w:w="138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6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38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6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38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38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6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38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38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6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543AB" w:rsidRPr="004543AB" w:rsidTr="007C560E">
        <w:tc>
          <w:tcPr>
            <w:tcW w:w="1384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6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1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К РАЗДЕЛУ </w:t>
      </w:r>
      <w:r w:rsidRPr="004543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45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«АНГИОЛОГИЯ»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1276"/>
        <w:gridCol w:w="1843"/>
        <w:gridCol w:w="1559"/>
        <w:gridCol w:w="1559"/>
      </w:tblGrid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3AB" w:rsidRPr="004543AB" w:rsidTr="007C560E">
        <w:tc>
          <w:tcPr>
            <w:tcW w:w="1242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Ответы к разделу </w:t>
      </w: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x</w:t>
      </w:r>
      <w:r w:rsidRPr="004543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«ОРГАНЫ ИММУННОЙ И ЛИМФАТИЧЕСКОЙ СИСТЕМ. ЭНДОКРИННАЯ СИСТЕМА»</w:t>
      </w:r>
    </w:p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840"/>
        <w:gridCol w:w="1276"/>
        <w:gridCol w:w="1843"/>
        <w:gridCol w:w="1559"/>
        <w:gridCol w:w="1559"/>
      </w:tblGrid>
      <w:tr w:rsidR="004543AB" w:rsidRPr="004543AB" w:rsidTr="007C560E">
        <w:tc>
          <w:tcPr>
            <w:tcW w:w="1245" w:type="dxa"/>
          </w:tcPr>
          <w:p w:rsidR="004543AB" w:rsidRPr="004543AB" w:rsidRDefault="004543AB" w:rsidP="0045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840" w:type="dxa"/>
          </w:tcPr>
          <w:p w:rsidR="004543AB" w:rsidRPr="004543AB" w:rsidRDefault="004543AB" w:rsidP="0045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4543AB" w:rsidRPr="004543AB" w:rsidTr="007C560E">
        <w:tc>
          <w:tcPr>
            <w:tcW w:w="1245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245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</w:tr>
      <w:tr w:rsidR="004543AB" w:rsidRPr="004543AB" w:rsidTr="007C560E">
        <w:tc>
          <w:tcPr>
            <w:tcW w:w="1245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4543AB" w:rsidRPr="004543AB" w:rsidTr="007C560E">
        <w:tc>
          <w:tcPr>
            <w:tcW w:w="1245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245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4543AB" w:rsidRPr="004543AB" w:rsidTr="007C560E">
        <w:tc>
          <w:tcPr>
            <w:tcW w:w="1245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</w:t>
            </w:r>
          </w:p>
        </w:tc>
      </w:tr>
      <w:tr w:rsidR="004543AB" w:rsidRPr="004543AB" w:rsidTr="007C560E">
        <w:tc>
          <w:tcPr>
            <w:tcW w:w="1245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0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543AB" w:rsidRPr="004543AB" w:rsidRDefault="004543AB" w:rsidP="004543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</w:tbl>
    <w:p w:rsidR="004543AB" w:rsidRPr="004543AB" w:rsidRDefault="004543AB" w:rsidP="0045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B" w:rsidRPr="004543AB" w:rsidRDefault="004543AB" w:rsidP="0045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FDE" w:rsidRDefault="00975FDE">
      <w:bookmarkStart w:id="0" w:name="_GoBack"/>
      <w:bookmarkEnd w:id="0"/>
    </w:p>
    <w:sectPr w:rsidR="0097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5D"/>
    <w:rsid w:val="0043665D"/>
    <w:rsid w:val="004543AB"/>
    <w:rsid w:val="005D5EEF"/>
    <w:rsid w:val="0097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43AB"/>
  </w:style>
  <w:style w:type="table" w:styleId="a3">
    <w:name w:val="Table Grid"/>
    <w:basedOn w:val="a1"/>
    <w:rsid w:val="00454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4543A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543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rsid w:val="004543AB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a8">
    <w:name w:val="Содержимое таблицы"/>
    <w:basedOn w:val="a"/>
    <w:rsid w:val="004543A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9"/>
    <w:rsid w:val="004543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7"/>
    <w:rsid w:val="00454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4543A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styleId="aa">
    <w:name w:val="footer"/>
    <w:basedOn w:val="a"/>
    <w:link w:val="ab"/>
    <w:uiPriority w:val="99"/>
    <w:rsid w:val="004543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54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543AB"/>
  </w:style>
  <w:style w:type="paragraph" w:styleId="ad">
    <w:name w:val="Balloon Text"/>
    <w:basedOn w:val="a"/>
    <w:link w:val="ae"/>
    <w:rsid w:val="004543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4543A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543AB"/>
  </w:style>
  <w:style w:type="table" w:customStyle="1" w:styleId="11">
    <w:name w:val="Сетка таблицы1"/>
    <w:basedOn w:val="a1"/>
    <w:next w:val="a3"/>
    <w:uiPriority w:val="59"/>
    <w:rsid w:val="004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45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54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43AB"/>
  </w:style>
  <w:style w:type="table" w:styleId="a3">
    <w:name w:val="Table Grid"/>
    <w:basedOn w:val="a1"/>
    <w:rsid w:val="00454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4543A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543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rsid w:val="004543AB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a8">
    <w:name w:val="Содержимое таблицы"/>
    <w:basedOn w:val="a"/>
    <w:rsid w:val="004543A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9"/>
    <w:rsid w:val="004543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7"/>
    <w:rsid w:val="00454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4543A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styleId="aa">
    <w:name w:val="footer"/>
    <w:basedOn w:val="a"/>
    <w:link w:val="ab"/>
    <w:uiPriority w:val="99"/>
    <w:rsid w:val="004543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54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543AB"/>
  </w:style>
  <w:style w:type="paragraph" w:styleId="ad">
    <w:name w:val="Balloon Text"/>
    <w:basedOn w:val="a"/>
    <w:link w:val="ae"/>
    <w:rsid w:val="004543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4543A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543AB"/>
  </w:style>
  <w:style w:type="table" w:customStyle="1" w:styleId="11">
    <w:name w:val="Сетка таблицы1"/>
    <w:basedOn w:val="a1"/>
    <w:next w:val="a3"/>
    <w:uiPriority w:val="59"/>
    <w:rsid w:val="004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45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5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95</Pages>
  <Words>14861</Words>
  <Characters>84713</Characters>
  <Application>Microsoft Office Word</Application>
  <DocSecurity>0</DocSecurity>
  <Lines>705</Lines>
  <Paragraphs>198</Paragraphs>
  <ScaleCrop>false</ScaleCrop>
  <Company/>
  <LinksUpToDate>false</LinksUpToDate>
  <CharactersWithSpaces>99376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ХапилинаЕА</dc:creator>
  <cp:keywords/>
  <dc:description/>
  <cp:lastModifiedBy>ХапилинаЕА</cp:lastModifiedBy>
  <cp:revision>3</cp:revision>
  <dcterms:created xsi:type="dcterms:W3CDTF">2024-02-22T03:25:00Z</dcterms:created>
  <dcterms:modified xsi:type="dcterms:W3CDTF">2024-02-22T03:37:00Z</dcterms:modified>
</cp:coreProperties>
</file>