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B00A" w14:textId="6511723F" w:rsidR="00966F28" w:rsidRPr="00847F48" w:rsidRDefault="00746578">
      <w:pPr>
        <w:rPr>
          <w:b/>
          <w:i/>
          <w:u w:val="single"/>
        </w:rPr>
      </w:pPr>
      <w:r>
        <w:rPr>
          <w:b/>
          <w:i/>
          <w:u w:val="single"/>
        </w:rPr>
        <w:t>Class 14</w:t>
      </w:r>
      <w:r w:rsidR="00847F48" w:rsidRPr="00847F48">
        <w:rPr>
          <w:b/>
          <w:i/>
          <w:u w:val="single"/>
        </w:rPr>
        <w:t xml:space="preserve"> Oct 2014 </w:t>
      </w:r>
    </w:p>
    <w:p w14:paraId="71B7456C" w14:textId="77777777" w:rsidR="00847F48" w:rsidRPr="00847F48" w:rsidRDefault="00847F48">
      <w:pPr>
        <w:rPr>
          <w:b/>
          <w:i/>
          <w:u w:val="single"/>
        </w:rPr>
      </w:pPr>
      <w:r w:rsidRPr="00847F48">
        <w:rPr>
          <w:b/>
          <w:i/>
          <w:u w:val="single"/>
        </w:rPr>
        <w:t xml:space="preserve">The Skeletal System </w:t>
      </w:r>
    </w:p>
    <w:p w14:paraId="1EEF3F9D" w14:textId="77777777" w:rsidR="00847F48" w:rsidRPr="00847F48" w:rsidRDefault="00847F48">
      <w:pPr>
        <w:rPr>
          <w:b/>
          <w:i/>
          <w:u w:val="single"/>
        </w:rPr>
      </w:pPr>
    </w:p>
    <w:p w14:paraId="5B683BC8" w14:textId="32C01F1D" w:rsidR="00847F48" w:rsidRPr="00137BBF" w:rsidRDefault="00137BBF">
      <w:pPr>
        <w:rPr>
          <w:b/>
        </w:rPr>
      </w:pPr>
      <w:r w:rsidRPr="00137BBF">
        <w:rPr>
          <w:b/>
        </w:rPr>
        <w:t xml:space="preserve">I. </w:t>
      </w:r>
      <w:r w:rsidR="00847F48" w:rsidRPr="00137BBF">
        <w:rPr>
          <w:b/>
        </w:rPr>
        <w:t xml:space="preserve">Work with the video: </w:t>
      </w:r>
      <w:r w:rsidR="006A7386" w:rsidRPr="00B774C0">
        <w:rPr>
          <w:rFonts w:ascii="Times New Roman" w:hAnsi="Times New Roman"/>
          <w:b/>
          <w:sz w:val="28"/>
          <w:szCs w:val="28"/>
        </w:rPr>
        <w:t>http://www. youtube.com/watch</w:t>
      </w:r>
      <w:r w:rsidR="006A7386">
        <w:rPr>
          <w:rFonts w:ascii="Times New Roman" w:hAnsi="Times New Roman"/>
          <w:b/>
          <w:sz w:val="28"/>
          <w:szCs w:val="28"/>
        </w:rPr>
        <w:t xml:space="preserve"> </w:t>
      </w:r>
      <w:r w:rsidR="006A7386" w:rsidRPr="00B774C0">
        <w:rPr>
          <w:rFonts w:ascii="Times New Roman" w:hAnsi="Times New Roman"/>
          <w:b/>
          <w:sz w:val="28"/>
          <w:szCs w:val="28"/>
        </w:rPr>
        <w:t>?v=J8x6tZI2hVI</w:t>
      </w:r>
    </w:p>
    <w:p w14:paraId="48CA4804" w14:textId="77777777" w:rsidR="00847F48" w:rsidRDefault="00847F48"/>
    <w:p w14:paraId="13398B8F" w14:textId="4681D4F7" w:rsidR="00137BBF" w:rsidRPr="00C77BA1" w:rsidRDefault="00137BBF">
      <w:pPr>
        <w:rPr>
          <w:b/>
        </w:rPr>
      </w:pPr>
      <w:r>
        <w:t xml:space="preserve">Watch the short video lecture on the skeleton and </w:t>
      </w:r>
      <w:r w:rsidR="00C77BA1">
        <w:t xml:space="preserve">answer the following questions </w:t>
      </w:r>
      <w:r w:rsidR="00C77BA1" w:rsidRPr="00C77BA1">
        <w:rPr>
          <w:b/>
        </w:rPr>
        <w:t xml:space="preserve">IN WRITING! </w:t>
      </w:r>
    </w:p>
    <w:p w14:paraId="21ABB914" w14:textId="77777777" w:rsidR="00137BBF" w:rsidRPr="00C77BA1" w:rsidRDefault="00137BBF">
      <w:pPr>
        <w:rPr>
          <w:b/>
        </w:rPr>
      </w:pPr>
    </w:p>
    <w:p w14:paraId="53E7FCB8" w14:textId="77777777" w:rsidR="00137BBF" w:rsidRDefault="00137BBF"/>
    <w:p w14:paraId="05D7117D" w14:textId="77777777" w:rsidR="00847F48" w:rsidRDefault="00137BBF" w:rsidP="00847F48">
      <w:r>
        <w:t xml:space="preserve">What are the functions of the skeleton? </w:t>
      </w:r>
    </w:p>
    <w:p w14:paraId="26C69871" w14:textId="77777777" w:rsidR="00137BBF" w:rsidRDefault="00137BBF" w:rsidP="00847F48"/>
    <w:p w14:paraId="2BD2EB16" w14:textId="77777777" w:rsidR="00137BBF" w:rsidRDefault="00137BBF" w:rsidP="00847F48"/>
    <w:p w14:paraId="55918222" w14:textId="77777777" w:rsidR="00847F48" w:rsidRDefault="00847F48" w:rsidP="00847F48">
      <w:r>
        <w:t xml:space="preserve">What produces movement? </w:t>
      </w:r>
    </w:p>
    <w:p w14:paraId="4A3A35B5" w14:textId="77777777" w:rsidR="00137BBF" w:rsidRDefault="00137BBF" w:rsidP="00847F48"/>
    <w:p w14:paraId="362B350D" w14:textId="77777777" w:rsidR="00847F48" w:rsidRDefault="00847F48" w:rsidP="00847F48">
      <w:r>
        <w:t>How many bones</w:t>
      </w:r>
      <w:r w:rsidR="00137BBF">
        <w:t xml:space="preserve"> are there in the skeleton</w:t>
      </w:r>
      <w:r>
        <w:t xml:space="preserve">? </w:t>
      </w:r>
    </w:p>
    <w:p w14:paraId="329EF476" w14:textId="77777777" w:rsidR="00137BBF" w:rsidRDefault="00137BBF" w:rsidP="00847F48"/>
    <w:p w14:paraId="17152A50" w14:textId="77777777" w:rsidR="00847F48" w:rsidRDefault="00847F48" w:rsidP="00847F48">
      <w:r>
        <w:t>What shapes</w:t>
      </w:r>
      <w:r w:rsidR="00137BBF">
        <w:t xml:space="preserve"> are they? Give examples if possible </w:t>
      </w:r>
    </w:p>
    <w:p w14:paraId="2204F191" w14:textId="77777777" w:rsidR="00137BBF" w:rsidRDefault="00137BBF" w:rsidP="00847F48"/>
    <w:p w14:paraId="32B40B7D" w14:textId="77777777" w:rsidR="00847F48" w:rsidRDefault="00137BBF" w:rsidP="00847F48">
      <w:r>
        <w:t xml:space="preserve">What are the two </w:t>
      </w:r>
      <w:r w:rsidR="00847F48">
        <w:t xml:space="preserve"> types of bone tissue</w:t>
      </w:r>
      <w:r>
        <w:t xml:space="preserve">? </w:t>
      </w:r>
    </w:p>
    <w:p w14:paraId="40297CA6" w14:textId="77777777" w:rsidR="00137BBF" w:rsidRDefault="00137BBF" w:rsidP="00847F48"/>
    <w:p w14:paraId="129FB5AA" w14:textId="77777777" w:rsidR="00847F48" w:rsidRDefault="00847F48" w:rsidP="00847F48">
      <w:r>
        <w:t xml:space="preserve">What’s inside the bone? </w:t>
      </w:r>
    </w:p>
    <w:p w14:paraId="1408E791" w14:textId="77777777" w:rsidR="00137BBF" w:rsidRDefault="00137BBF" w:rsidP="00847F48"/>
    <w:p w14:paraId="34A870FB" w14:textId="77777777" w:rsidR="00847F48" w:rsidRDefault="00137BBF" w:rsidP="00847F48">
      <w:r>
        <w:t>What is d</w:t>
      </w:r>
      <w:r w:rsidR="00847F48">
        <w:t>i</w:t>
      </w:r>
      <w:r>
        <w:t xml:space="preserve">aphysis? </w:t>
      </w:r>
    </w:p>
    <w:p w14:paraId="3D0315B7" w14:textId="77777777" w:rsidR="00137BBF" w:rsidRDefault="00137BBF" w:rsidP="00847F48"/>
    <w:p w14:paraId="3A64E0BA" w14:textId="77777777" w:rsidR="00137BBF" w:rsidRDefault="00137BBF" w:rsidP="00847F48">
      <w:r>
        <w:t>What is epiphy</w:t>
      </w:r>
      <w:r w:rsidR="00847F48">
        <w:t>sis</w:t>
      </w:r>
      <w:r>
        <w:t xml:space="preserve">? </w:t>
      </w:r>
    </w:p>
    <w:p w14:paraId="4B0E11D7" w14:textId="77777777" w:rsidR="00847F48" w:rsidRDefault="00847F48" w:rsidP="00847F48">
      <w:r>
        <w:t xml:space="preserve"> </w:t>
      </w:r>
    </w:p>
    <w:p w14:paraId="75CF4FE0" w14:textId="77777777" w:rsidR="00847F48" w:rsidRDefault="00847F48" w:rsidP="00847F48">
      <w:r>
        <w:t xml:space="preserve">Where’s bone marrow located? </w:t>
      </w:r>
    </w:p>
    <w:p w14:paraId="2D383E5C" w14:textId="77777777" w:rsidR="00137BBF" w:rsidRDefault="00137BBF" w:rsidP="00847F48"/>
    <w:p w14:paraId="61BD1E2B" w14:textId="77777777" w:rsidR="00847F48" w:rsidRDefault="00847F48" w:rsidP="00847F48">
      <w:r>
        <w:t xml:space="preserve">What are bone marrow’s functions? </w:t>
      </w:r>
    </w:p>
    <w:p w14:paraId="2F3B5427" w14:textId="77777777" w:rsidR="00137BBF" w:rsidRDefault="00137BBF" w:rsidP="00847F48"/>
    <w:p w14:paraId="121831AA" w14:textId="77777777" w:rsidR="00847F48" w:rsidRDefault="00847F48" w:rsidP="00847F48">
      <w:r>
        <w:t xml:space="preserve">What are the two divisions of the skeleton? </w:t>
      </w:r>
    </w:p>
    <w:p w14:paraId="453603E6" w14:textId="77777777" w:rsidR="00137BBF" w:rsidRDefault="00137BBF" w:rsidP="00847F48"/>
    <w:p w14:paraId="444070C9" w14:textId="77777777" w:rsidR="00847F48" w:rsidRDefault="00847F48" w:rsidP="00847F48">
      <w:r>
        <w:t xml:space="preserve">What’s in the first division? </w:t>
      </w:r>
    </w:p>
    <w:p w14:paraId="7733ADE0" w14:textId="77777777" w:rsidR="00137BBF" w:rsidRDefault="00137BBF" w:rsidP="00847F48"/>
    <w:p w14:paraId="14A268EF" w14:textId="77777777" w:rsidR="00847F48" w:rsidRDefault="00847F48" w:rsidP="00847F48">
      <w:r>
        <w:t xml:space="preserve">How many bones </w:t>
      </w:r>
      <w:r w:rsidR="00137BBF">
        <w:t xml:space="preserve">are there </w:t>
      </w:r>
      <w:r>
        <w:t xml:space="preserve">in the second division? </w:t>
      </w:r>
    </w:p>
    <w:p w14:paraId="35A0445C" w14:textId="77777777" w:rsidR="00137BBF" w:rsidRDefault="00137BBF" w:rsidP="00847F48"/>
    <w:p w14:paraId="606B455A" w14:textId="77777777" w:rsidR="00847F48" w:rsidRDefault="00847F48" w:rsidP="00847F48">
      <w:r>
        <w:t xml:space="preserve">Why are our hands capable of many movements? </w:t>
      </w:r>
    </w:p>
    <w:p w14:paraId="0E5075ED" w14:textId="77777777" w:rsidR="00137BBF" w:rsidRDefault="00137BBF" w:rsidP="00847F48"/>
    <w:p w14:paraId="3FC8AB9C" w14:textId="77777777" w:rsidR="00847F48" w:rsidRDefault="00847F48" w:rsidP="00847F48">
      <w:r>
        <w:t xml:space="preserve">What are the differences between men’s and women’s pelvic arch? </w:t>
      </w:r>
    </w:p>
    <w:p w14:paraId="106C6773" w14:textId="77777777" w:rsidR="00137BBF" w:rsidRDefault="00137BBF" w:rsidP="00847F48"/>
    <w:p w14:paraId="29C97035" w14:textId="77777777" w:rsidR="00847F48" w:rsidRDefault="00847F48" w:rsidP="00847F48">
      <w:r>
        <w:t xml:space="preserve">How much does the skeletal system weigh? </w:t>
      </w:r>
    </w:p>
    <w:p w14:paraId="2FE27B65" w14:textId="77777777" w:rsidR="00847F48" w:rsidRDefault="00847F48" w:rsidP="00847F48"/>
    <w:p w14:paraId="624A4F6A" w14:textId="77777777" w:rsidR="00BE3BBE" w:rsidRDefault="00BE3BBE" w:rsidP="00847F48"/>
    <w:p w14:paraId="57D56DC6" w14:textId="77777777" w:rsidR="00BE3BBE" w:rsidRDefault="00BE3BBE" w:rsidP="00847F48"/>
    <w:p w14:paraId="243DFF0D" w14:textId="77777777" w:rsidR="00BE3BBE" w:rsidRDefault="00BE3BBE" w:rsidP="00847F48">
      <w:bookmarkStart w:id="0" w:name="_GoBack"/>
      <w:bookmarkEnd w:id="0"/>
    </w:p>
    <w:sectPr w:rsidR="00BE3BBE" w:rsidSect="0084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48"/>
    <w:rsid w:val="00137BBF"/>
    <w:rsid w:val="006A7386"/>
    <w:rsid w:val="006D4BAB"/>
    <w:rsid w:val="00746578"/>
    <w:rsid w:val="00847F48"/>
    <w:rsid w:val="00966F28"/>
    <w:rsid w:val="00AB2B78"/>
    <w:rsid w:val="00BE3BBE"/>
    <w:rsid w:val="00C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DA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712</Characters>
  <Application>Microsoft Macintosh Word</Application>
  <DocSecurity>0</DocSecurity>
  <Lines>5</Lines>
  <Paragraphs>1</Paragraphs>
  <ScaleCrop>false</ScaleCrop>
  <Company>NGCSU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Lakhno</dc:creator>
  <cp:keywords/>
  <dc:description/>
  <cp:lastModifiedBy>Anastasiya Lakhno</cp:lastModifiedBy>
  <cp:revision>7</cp:revision>
  <cp:lastPrinted>2014-10-14T01:19:00Z</cp:lastPrinted>
  <dcterms:created xsi:type="dcterms:W3CDTF">2014-10-02T23:26:00Z</dcterms:created>
  <dcterms:modified xsi:type="dcterms:W3CDTF">2015-10-08T14:47:00Z</dcterms:modified>
</cp:coreProperties>
</file>