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79" w:rsidRPr="00323B79" w:rsidRDefault="00323B79" w:rsidP="00323B7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Проректору по учебной</w:t>
      </w:r>
      <w:r w:rsidR="00860113">
        <w:rPr>
          <w:rFonts w:ascii="Times New Roman" w:hAnsi="Times New Roman" w:cs="Times New Roman"/>
          <w:sz w:val="28"/>
          <w:szCs w:val="28"/>
        </w:rPr>
        <w:t>, воспитательной</w:t>
      </w:r>
      <w:r w:rsidRPr="00323B79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860113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</w:p>
    <w:p w:rsidR="00323B79" w:rsidRPr="00323B79" w:rsidRDefault="00323B79" w:rsidP="00323B7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КрасГМУ </w:t>
      </w:r>
      <w:r w:rsidRPr="00323B79">
        <w:rPr>
          <w:rFonts w:ascii="Times New Roman" w:hAnsi="Times New Roman" w:cs="Times New Roman"/>
          <w:sz w:val="28"/>
          <w:szCs w:val="28"/>
        </w:rPr>
        <w:t xml:space="preserve">им. проф. </w:t>
      </w:r>
    </w:p>
    <w:p w:rsidR="00323B79" w:rsidRPr="00323B79" w:rsidRDefault="00323B79" w:rsidP="00323B7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Войно-Ясенецкого </w:t>
      </w:r>
      <w:r w:rsidRPr="00323B79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323B79" w:rsidRPr="00323B79" w:rsidRDefault="00323B79" w:rsidP="00323B7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доц. Соловьевой И.А.</w:t>
      </w:r>
    </w:p>
    <w:p w:rsidR="00323B79" w:rsidRPr="00323B79" w:rsidRDefault="00323B79" w:rsidP="00323B79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323B79" w:rsidRPr="00323B79" w:rsidRDefault="00323B79" w:rsidP="00323B79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B79">
        <w:rPr>
          <w:rFonts w:ascii="Times New Roman" w:hAnsi="Times New Roman" w:cs="Times New Roman"/>
          <w:i/>
          <w:sz w:val="28"/>
          <w:szCs w:val="28"/>
        </w:rPr>
        <w:t>(Ф.И.О. обучающегося полностью)</w:t>
      </w:r>
    </w:p>
    <w:p w:rsidR="00323B79" w:rsidRPr="00323B79" w:rsidRDefault="00323B79" w:rsidP="00323B7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3B79" w:rsidRPr="00323B79" w:rsidRDefault="00323B79" w:rsidP="00323B79">
      <w:pPr>
        <w:pBdr>
          <w:bottom w:val="single" w:sz="12" w:space="1" w:color="auto"/>
        </w:pBd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323B79" w:rsidRPr="00323B79" w:rsidRDefault="00323B79" w:rsidP="00323B7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323B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3B79" w:rsidRPr="00323B79" w:rsidRDefault="00323B79" w:rsidP="00323B79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B79">
        <w:rPr>
          <w:rFonts w:ascii="Times New Roman" w:hAnsi="Times New Roman" w:cs="Times New Roman"/>
          <w:i/>
          <w:sz w:val="28"/>
          <w:szCs w:val="28"/>
        </w:rPr>
        <w:t>(указать факультет/институт/ отделение/ специальность, курс, группу</w:t>
      </w:r>
    </w:p>
    <w:p w:rsidR="00602BFE" w:rsidRDefault="00602BFE" w:rsidP="00A44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7CF" w:rsidRDefault="00A447CF" w:rsidP="00A44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47CF" w:rsidRDefault="00A447CF" w:rsidP="00602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02B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2BFE" w:rsidRPr="00602BFE" w:rsidRDefault="00602BFE" w:rsidP="00602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Default="00602BFE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_____________ 20____г.</w:t>
      </w:r>
      <w:r w:rsidR="00A447CF" w:rsidRPr="00A447CF">
        <w:rPr>
          <w:rFonts w:ascii="Times New Roman" w:hAnsi="Times New Roman" w:cs="Times New Roman"/>
          <w:sz w:val="28"/>
          <w:szCs w:val="28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2BFE" w:rsidRDefault="00602BFE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2BFE" w:rsidRDefault="00602BFE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2BFE" w:rsidRDefault="00602BFE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F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02BFE" w:rsidRDefault="00602BFE" w:rsidP="00770A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________________ ________________ ________________</w:t>
      </w:r>
    </w:p>
    <w:p w:rsidR="00602BFE" w:rsidRPr="00602BFE" w:rsidRDefault="00602BFE" w:rsidP="00D925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________________ ________________ ________________</w:t>
      </w:r>
      <w:bookmarkStart w:id="0" w:name="_GoBack"/>
      <w:bookmarkEnd w:id="0"/>
    </w:p>
    <w:sectPr w:rsidR="00602BFE" w:rsidRPr="00602BFE" w:rsidSect="006642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CF"/>
    <w:rsid w:val="0008134A"/>
    <w:rsid w:val="00087FC0"/>
    <w:rsid w:val="000B0BE0"/>
    <w:rsid w:val="000F6743"/>
    <w:rsid w:val="00106493"/>
    <w:rsid w:val="001C396A"/>
    <w:rsid w:val="001F05C1"/>
    <w:rsid w:val="00323B79"/>
    <w:rsid w:val="00475FA0"/>
    <w:rsid w:val="004E14B7"/>
    <w:rsid w:val="0053737D"/>
    <w:rsid w:val="00544A83"/>
    <w:rsid w:val="005765E3"/>
    <w:rsid w:val="005C5636"/>
    <w:rsid w:val="005E7E00"/>
    <w:rsid w:val="00602BFE"/>
    <w:rsid w:val="00664282"/>
    <w:rsid w:val="007564A4"/>
    <w:rsid w:val="00770A6E"/>
    <w:rsid w:val="007E423D"/>
    <w:rsid w:val="008301C1"/>
    <w:rsid w:val="00860113"/>
    <w:rsid w:val="008668BF"/>
    <w:rsid w:val="00A447CF"/>
    <w:rsid w:val="00AA1902"/>
    <w:rsid w:val="00B121EA"/>
    <w:rsid w:val="00BC1B81"/>
    <w:rsid w:val="00C10A0B"/>
    <w:rsid w:val="00CA4C9F"/>
    <w:rsid w:val="00D351C4"/>
    <w:rsid w:val="00D925B5"/>
    <w:rsid w:val="00DE424A"/>
    <w:rsid w:val="00E13FDE"/>
    <w:rsid w:val="00F04F4F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D8E7-CAC5-4B8A-9896-9375FE39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1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351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Верхола Екатерина Вячеславовна</cp:lastModifiedBy>
  <cp:revision>7</cp:revision>
  <cp:lastPrinted>2023-03-24T01:51:00Z</cp:lastPrinted>
  <dcterms:created xsi:type="dcterms:W3CDTF">2021-03-19T06:40:00Z</dcterms:created>
  <dcterms:modified xsi:type="dcterms:W3CDTF">2023-03-24T02:34:00Z</dcterms:modified>
</cp:coreProperties>
</file>