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07DD9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Методические рекомендации по дисциплине Поликлиническая и неотложная педиатрия для специальности 31.05.02 - Педиатрия (Очное, Высшее образование, 6.0)</w:t>
      </w:r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 xml:space="preserve">Тема №37. Диагностика и лечение неотложных состояний, обусловленных несчастными случаями у детей: </w:t>
      </w:r>
      <w:proofErr w:type="spellStart"/>
      <w:r w:rsidRPr="00007DD9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электротравма</w:t>
      </w:r>
      <w:proofErr w:type="spellEnd"/>
      <w:r w:rsidRPr="00007DD9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, утопление, отморожения, ожоги. Лечение укусов насекомых, змей и животных.</w:t>
      </w:r>
    </w:p>
    <w:p w:rsidR="00007DD9" w:rsidRPr="00007DD9" w:rsidRDefault="00007DD9" w:rsidP="0000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Редактировать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://krasgmu.ru/sys/images/ico_prin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fldChar w:fldCharType="begin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instrText xml:space="preserve"> HYPERLINK "http://krasgmu.ru/index.php?page%5bcommon%5d=user&amp;id=1158" \t "_blank" </w:instrTex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fldChar w:fldCharType="separate"/>
      </w:r>
      <w:r w:rsidRPr="00007DD9">
        <w:rPr>
          <w:rFonts w:ascii="Tahoma" w:eastAsia="Times New Roman" w:hAnsi="Tahoma" w:cs="Tahoma"/>
          <w:color w:val="A12A30"/>
          <w:sz w:val="18"/>
          <w:szCs w:val="18"/>
          <w:u w:val="single"/>
          <w:bdr w:val="none" w:sz="0" w:space="0" w:color="auto" w:frame="1"/>
          <w:lang w:eastAsia="ru-RU"/>
        </w:rPr>
        <w:t>Гордиец</w:t>
      </w:r>
      <w:proofErr w:type="spellEnd"/>
      <w:r w:rsidRPr="00007DD9">
        <w:rPr>
          <w:rFonts w:ascii="Tahoma" w:eastAsia="Times New Roman" w:hAnsi="Tahoma" w:cs="Tahoma"/>
          <w:color w:val="A12A30"/>
          <w:sz w:val="18"/>
          <w:szCs w:val="18"/>
          <w:u w:val="single"/>
          <w:bdr w:val="none" w:sz="0" w:space="0" w:color="auto" w:frame="1"/>
          <w:lang w:eastAsia="ru-RU"/>
        </w:rPr>
        <w:t xml:space="preserve"> Анастасия Викторовна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fldChar w:fldCharType="end"/>
      </w:r>
    </w:p>
    <w:p w:rsidR="00007DD9" w:rsidRPr="00007DD9" w:rsidRDefault="00007DD9" w:rsidP="0000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Передать </w:t>
        </w:r>
        <w:proofErr w:type="spellStart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право</w:t>
        </w:r>
        <w:proofErr w:type="gramStart"/>
      </w:hyperlink>
      <w:hyperlink r:id="rId10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gram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агрузить</w:t>
        </w:r>
        <w:proofErr w:type="spell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методичку из </w:t>
        </w:r>
        <w:proofErr w:type="spellStart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XML</w:t>
        </w:r>
      </w:hyperlink>
      <w:hyperlink r:id="rId11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Загрузить</w:t>
        </w:r>
        <w:proofErr w:type="spell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ФОС из другой методички (ТОЛЬКО ДЛЯ СКОПИРОВАННЫХ МЕТОДИЧЕК)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Автор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" w:history="1">
        <w:proofErr w:type="spellStart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Гордиец</w:t>
        </w:r>
        <w:proofErr w:type="spell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Анастасия Викторовна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5" w:history="1"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Утверждено</w:t>
        </w:r>
        <w:proofErr w:type="gramStart"/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:</w:t>
        </w:r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; </w:t>
      </w:r>
      <w:proofErr w:type="gramEnd"/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Протокол № 0</w:t>
      </w:r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6" w:history="1"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Разновидность занятия:</w:t>
        </w:r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дискуссия</w:t>
      </w:r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7" w:history="1"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Методы обучения:</w:t>
        </w:r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1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2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21" w:history="1"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Значение темы (актуальность изучаемой проблемы):</w:t>
        </w:r>
        <w:r w:rsidRPr="00007DD9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Необходимость изучения неотложной помощи обусловлена тем, что большинство выпускников педиатрического факультета будут работать педиатрами и врачами общей практики диагностических центров, поликлиник, реабилитационных и медико-социальных центров, врачами школьн</w:t>
      </w:r>
      <w:proofErr w:type="gramStart"/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о-</w:t>
      </w:r>
      <w:proofErr w:type="gramEnd"/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дошкольных и подростковых учреждений, скорой помощи. Залогом успеха подготовки врач</w:t>
      </w:r>
      <w:proofErr w:type="gramStart"/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а-</w:t>
      </w:r>
      <w:proofErr w:type="gramEnd"/>
      <w:r w:rsidRPr="00007DD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педиатра, грамотного и квалифицированного специалиста является использование современных подходов к диагностике и лечению заболеваний детей и подростков.</w:t>
      </w:r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деонтологические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морально- этические нормы и правила и принципы профессионального врачебного поведения, права пациента и врача, взаимоотношения « врач-пациент», «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врач-родители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» </w:t>
      </w:r>
      <w:hyperlink r:id="rId2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правила ведения типовой учетно-отчетной медицинской документации в медицинских организациях </w:t>
      </w:r>
      <w:hyperlink r:id="rId2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анатомические особенности строения и физиологические особенности функционирования органов и систем в зависимости от возрастного критерия, их регуляция 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саморегуляция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при воздействии с внешней средой в норме и при патологических процессах, а также современные методики диагностики функционального состояния органов и систем функциональные системы организма детей и подростков </w:t>
      </w:r>
      <w:hyperlink r:id="rId2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современные методы, средства, необходимые медицинские изделия, способы проведения лечебных мероприятий при оказании медицинской помощи в соответствии с порядками оказания медицинской помощи детям и подросткам </w:t>
      </w:r>
      <w:hyperlink r:id="rId2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методику сбора информации у детей и их родителей (законных представителей); методику осмотра детей; современные методы клинической 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параклинической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диагностики основных нозологических форм и патологических состояний у детей; медицинские показания к использованию современных методов лабораторной и инструментальной диагностики заболеваний у детей и подростков </w:t>
      </w:r>
      <w:hyperlink r:id="rId2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 </w:t>
      </w:r>
      <w:hyperlink r:id="rId2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Порядки оказания медицинской помощи детям. Стандарты медицинской помощи детям по заболеваниям. Клинические рекомендации (протоколы лечения) по вопросам оказания медицинской помощи детям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Современные методы терапии основных соматических заболеваний и патологических состояний у детей Организацию и реализацию лечебного питания детей в зависимости от возраста и заболевания </w:t>
      </w:r>
      <w:hyperlink r:id="rId2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Клиническую картину состояний, требующих неотложной помощи детям Принципы организации и проведения интенсивной терапии и реанимации при оказании медицинской помощи в амбулаторных условиях и в стационарных условиях </w:t>
      </w:r>
      <w:hyperlink r:id="rId3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Алгоритмы первой врачебной помощи при наиболее часто встречающихся угрожающих жизни состояниях у детей и подростков. Показания для госпитализации больных детей и подростков. </w:t>
      </w:r>
      <w:hyperlink r:id="rId3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4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Сбор анамнеза; опрос ребёнка и подростка, его родственников, оценка факторов риска. </w:t>
      </w:r>
      <w:hyperlink r:id="rId3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 </w:t>
      </w:r>
      <w:hyperlink r:id="rId3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7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Весы детские электронные </w:t>
      </w:r>
      <w:hyperlink r:id="rId3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Коллекция С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D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DVD дисков, видео- и аудиоматериалов </w:t>
      </w:r>
      <w:hyperlink r:id="rId3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4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4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фантомов и муляжей по отработке практических навыков </w:t>
      </w:r>
      <w:hyperlink r:id="rId4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пособия, разработанные сотрудниками кафедры; монографии </w:t>
      </w:r>
      <w:hyperlink r:id="rId4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4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4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Ростомер детский </w:t>
      </w:r>
      <w:hyperlink r:id="rId4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4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Стетофонендоскоп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4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5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1" w:history="1">
        <w:proofErr w:type="spellStart"/>
        <w:r w:rsidRPr="00007DD9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8000"/>
            <w:lang w:eastAsia="ru-RU"/>
          </w:rPr>
          <w:t>Добавить</w:t>
        </w:r>
        <w:proofErr w:type="gramStart"/>
      </w:hyperlink>
      <w:hyperlink r:id="rId52" w:history="1">
        <w:r w:rsidRPr="00007DD9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0680"/>
            <w:lang w:eastAsia="ru-RU"/>
          </w:rPr>
          <w:t>К</w:t>
        </w:r>
        <w:proofErr w:type="gramEnd"/>
        <w:r w:rsidRPr="00007DD9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0680"/>
            <w:lang w:eastAsia="ru-RU"/>
          </w:rPr>
          <w:t>опировать</w:t>
        </w:r>
        <w:proofErr w:type="spellEnd"/>
        <w:r w:rsidRPr="00007DD9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0680"/>
            <w:lang w:eastAsia="ru-RU"/>
          </w:rPr>
          <w:t xml:space="preserve"> из...</w:t>
        </w:r>
      </w:hyperlink>
      <w:hyperlink r:id="rId53" w:history="1">
        <w:r w:rsidRPr="00007DD9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471"/>
        <w:gridCol w:w="1874"/>
        <w:gridCol w:w="4738"/>
      </w:tblGrid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" w:history="1">
              <w:r w:rsidRPr="00007DD9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55" w:history="1">
              <w:r w:rsidRPr="00007DD9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Проверка посещаемости и внешнего вида </w:t>
            </w:r>
            <w:proofErr w:type="gram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" w:history="1">
              <w:r w:rsidRPr="00007DD9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57" w:history="1">
              <w:r w:rsidRPr="00007DD9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" w:history="1">
              <w:r w:rsidRPr="00007DD9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59" w:history="1">
              <w:r w:rsidRPr="00007DD9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" w:history="1">
              <w:r w:rsidRPr="00007DD9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61" w:history="1">
              <w:r w:rsidRPr="00007DD9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Инструктаж </w:t>
            </w:r>
            <w:proofErr w:type="gram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преподавателем (ориентировочная основа деятельности)</w:t>
            </w:r>
          </w:p>
        </w:tc>
      </w:tr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" w:history="1">
              <w:r w:rsidRPr="00007DD9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Самостоятельная работа </w:t>
            </w:r>
            <w:proofErr w:type="gram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 руководством преподавателя </w:t>
            </w:r>
            <w:hyperlink r:id="rId63" w:history="1">
              <w:r w:rsidRPr="00007DD9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</w:t>
            </w:r>
            <w:proofErr w:type="gram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:а</w:t>
            </w:r>
            <w:proofErr w:type="spellEnd"/>
            <w:proofErr w:type="gramEnd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 с муляжами и </w:t>
            </w:r>
            <w:proofErr w:type="spell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фантомами;б</w:t>
            </w:r>
            <w:proofErr w:type="spellEnd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)демонстрация куратором практических навыков по осмотру, </w:t>
            </w:r>
            <w:proofErr w:type="spell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физикальному</w:t>
            </w:r>
            <w:proofErr w:type="spellEnd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обследованию с интерпретацией результатов дополнительных методов исследования. Работа с </w:t>
            </w:r>
            <w:proofErr w:type="gramStart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чек-листами</w:t>
            </w:r>
            <w:proofErr w:type="gramEnd"/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" w:history="1">
              <w:r w:rsidRPr="00007DD9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 </w:t>
            </w:r>
            <w:hyperlink r:id="rId65" w:history="1">
              <w:r w:rsidRPr="00007DD9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007DD9" w:rsidRPr="00007DD9" w:rsidTr="00007DD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" w:history="1">
              <w:r w:rsidRPr="00007DD9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 </w:t>
            </w:r>
            <w:hyperlink r:id="rId67" w:history="1">
              <w:r w:rsidRPr="00007DD9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7DD9" w:rsidRPr="00007DD9" w:rsidRDefault="00007DD9" w:rsidP="00007D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7D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6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Редактировать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ПРОТОКОЛ «ТРАНСПОРТНАЯ ИММОБИЛИЗАЦИЯ»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Транспортная иммобилизация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это создание неподвижности или уменьшение подвижности поврежденных частей тела на время транспортировки с места получения травмы до больницы.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Показания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при подозрении на переломы костей, повреждения суставов, нервов, при обширных повреждениях мягких тканей конечностей, обширных ожогах.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Принципы транспортной иммобилизации</w:t>
      </w: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.</w:t>
      </w:r>
    </w:p>
    <w:p w:rsidR="00007DD9" w:rsidRPr="00007DD9" w:rsidRDefault="00007DD9" w:rsidP="00007D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Транспортная иммобилизация должна быть проведена как можно раньше.</w:t>
      </w:r>
    </w:p>
    <w:p w:rsidR="00007DD9" w:rsidRPr="00007DD9" w:rsidRDefault="00007DD9" w:rsidP="00007D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наружном кровотечении накладывается жгут выше места ранения, обязательно под него вставляется информационная записка о времени наложения. Максимальный срок наложения жгута 30 минут в теплое время года и 1 час - в холодное. Каждые 15 минут необходимо раскрывать жгут для венозной пульсации.</w:t>
      </w:r>
    </w:p>
    <w:p w:rsidR="00007DD9" w:rsidRPr="00007DD9" w:rsidRDefault="00007DD9" w:rsidP="00007D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Из движения обязательно выключается 2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соседних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сустава, иногда и 3.</w:t>
      </w:r>
    </w:p>
    <w:p w:rsidR="00007DD9" w:rsidRPr="00007DD9" w:rsidRDefault="00007DD9" w:rsidP="00007D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Конечности перед началом иммобилизации придается среднефизиологическое положение.</w:t>
      </w:r>
    </w:p>
    <w:p w:rsidR="00007DD9" w:rsidRPr="00007DD9" w:rsidRDefault="00007DD9" w:rsidP="00007D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закрытых переломах до наложения шин необходимо провести легкое и осторожное вытяжение поврежденной конечности по оси.</w:t>
      </w:r>
    </w:p>
    <w:p w:rsidR="00007DD9" w:rsidRPr="00007DD9" w:rsidRDefault="00007DD9" w:rsidP="00007D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открытых переломах вправление отломков не производится, накладывается стерильная повязка, и конечность фиксируется в том положении, в каком она находится.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Для проведения транспортной иммобилизации используются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:</w:t>
      </w:r>
    </w:p>
    <w:p w:rsidR="00007DD9" w:rsidRPr="00007DD9" w:rsidRDefault="00007DD9" w:rsidP="00007D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шейные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иммобилизационные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воротники;</w:t>
      </w:r>
    </w:p>
    <w:p w:rsidR="00007DD9" w:rsidRPr="00007DD9" w:rsidRDefault="00007DD9" w:rsidP="00007D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корсет для иммобилизации шейно-грудного и поясничного отделов позвоночника;</w:t>
      </w:r>
    </w:p>
    <w:p w:rsidR="00007DD9" w:rsidRPr="00007DD9" w:rsidRDefault="00007DD9" w:rsidP="00007D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щит, вакуумный матрац;</w:t>
      </w:r>
    </w:p>
    <w:p w:rsidR="00007DD9" w:rsidRPr="00007DD9" w:rsidRDefault="00007DD9" w:rsidP="00007D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шины для конечностей (вакуумные, надувные, лестничные, шины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Дитерихса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);</w:t>
      </w:r>
    </w:p>
    <w:p w:rsidR="00007DD9" w:rsidRPr="00007DD9" w:rsidRDefault="00007DD9" w:rsidP="00007D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различные виды повязок.</w:t>
      </w:r>
    </w:p>
    <w:p w:rsidR="00007DD9" w:rsidRPr="00007DD9" w:rsidRDefault="00007DD9" w:rsidP="00007D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</w:p>
    <w:p w:rsidR="00007DD9" w:rsidRPr="00007DD9" w:rsidRDefault="00007DD9" w:rsidP="00007DD9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общей реакции ввести:</w:t>
      </w:r>
    </w:p>
    <w:p w:rsidR="00007DD9" w:rsidRPr="00007DD9" w:rsidRDefault="00007DD9" w:rsidP="00007DD9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0,1% р-р адреналина гидрохлорида (0,05 мл. на год жизни - разовая доза)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/к, 2% р-р супрастина 0,5-1,0-2,0 мл. в/м.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УКУСЫ ПЧЕЛ, ОС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Боль, жжение в месте укуса, отек, локальный лимфаденит, лихорадка.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</w:t>
      </w:r>
    </w:p>
    <w:p w:rsidR="00007DD9" w:rsidRPr="00007DD9" w:rsidRDefault="00007DD9" w:rsidP="00007DD9">
      <w:pPr>
        <w:numPr>
          <w:ilvl w:val="2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Удалить жало.</w:t>
      </w:r>
    </w:p>
    <w:p w:rsidR="00007DD9" w:rsidRPr="00007DD9" w:rsidRDefault="00007DD9" w:rsidP="00007DD9">
      <w:pPr>
        <w:numPr>
          <w:ilvl w:val="2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Обработать место укуса водой с мылом Холод на место укуса.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УКУСЫ ЗМЕЙ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Отек в месте укуса гадюки, глубокие колотые ранки, длительно кровоточат. Боль, бледность кожных покровов, холодный пот, геморрагические высыпания, тахикардия, повышение АД.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укусе кобры боли, онемение, парестезии в месте укуса с быстрым распространением по телу. Головокружение, падение АД, обмороки, восходящий паралич, угнетение дыхательного центра, остановка сердца.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 xml:space="preserve">Яд </w:t>
      </w:r>
      <w:proofErr w:type="spellStart"/>
      <w:r w:rsidRPr="00007DD9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гадюковых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– геморрагического, отечно-некротического 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тромбообразующего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действия.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Яд кобры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– нейротоксического (курареподобного) действия, угнетающий дыхательный и сосудодвигательный центры, парализующий скелетную и дыхательную мускулатуру.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помощь:</w:t>
      </w:r>
    </w:p>
    <w:p w:rsidR="00007DD9" w:rsidRPr="00007DD9" w:rsidRDefault="00007DD9" w:rsidP="00007D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Ребенка уложить в горизонтальное положение.</w:t>
      </w:r>
    </w:p>
    <w:p w:rsidR="00007DD9" w:rsidRPr="00007DD9" w:rsidRDefault="00007DD9" w:rsidP="00007D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Наложить жгут на поврежденную конечность выше места укуса при укусе кобры, </w:t>
      </w:r>
      <w:r w:rsidRPr="00007DD9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категорически нельзя при укусе гадюки, щитомордника, т.к. усиливает геморрагический некроз!!!</w:t>
      </w:r>
    </w:p>
    <w:p w:rsidR="00007DD9" w:rsidRPr="00007DD9" w:rsidRDefault="00007DD9" w:rsidP="00007D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 возможности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первые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10 мин. из места укуса выдавить яд.</w:t>
      </w:r>
    </w:p>
    <w:p w:rsidR="00007DD9" w:rsidRPr="00007DD9" w:rsidRDefault="00007DD9" w:rsidP="00007D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3% р-р преднизолона 2-3 мг/кг. (в 1 мл.- 30 мг.)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/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или 0,4% р-р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дексаметазона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(в 1 мл.- 4 мг.);.</w:t>
      </w:r>
    </w:p>
    <w:p w:rsidR="00007DD9" w:rsidRPr="00007DD9" w:rsidRDefault="00007DD9" w:rsidP="00007D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В/в 2% р-р супрастина 0,5-1,0-2,0 мл.</w:t>
      </w:r>
    </w:p>
    <w:p w:rsidR="00007DD9" w:rsidRPr="00007DD9" w:rsidRDefault="00007DD9" w:rsidP="00007D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Асептическая повязка, иммобилизация конечности, местно холод.</w:t>
      </w:r>
    </w:p>
    <w:p w:rsidR="00007DD9" w:rsidRPr="00007DD9" w:rsidRDefault="00007DD9" w:rsidP="00007D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Противозмеиная сыворотка.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Тактика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Госпитализировать экстренно в хирургическое отделение на носилках, лежа.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ЧЕРЕПНО-МОЗГОВАЯ ТРАВМА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Черепно-мозговая травма (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ЧМТ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) - это механическое повреждение черепа и внутричерепного содержимого (головного мозга, мозговых оболочек,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ликворных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путей, сосудов, черепно-мозговых нервов).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современной классификации выделяют 3 формы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ЧМТ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сотрясение, ушиб, сдавление головного мозга. Ушиб, как правило, сочетается с сотрясением, а сдавление с ушибом.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Сотрясение головного мозга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Диагноз ставится на основании следующих симптомов:</w:t>
      </w:r>
    </w:p>
    <w:p w:rsidR="00007DD9" w:rsidRPr="00007DD9" w:rsidRDefault="00007DD9" w:rsidP="00007DD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 xml:space="preserve">кратковременная потеря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сознании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(до 10 мин). Практически к приезду бригады по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страдавший ребенок в сознании;</w:t>
      </w:r>
    </w:p>
    <w:p w:rsidR="00007DD9" w:rsidRPr="00007DD9" w:rsidRDefault="00007DD9" w:rsidP="00007DD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ретроградная, реже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антеретроградная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амнезия;</w:t>
      </w:r>
    </w:p>
    <w:p w:rsidR="00007DD9" w:rsidRPr="00007DD9" w:rsidRDefault="00007DD9" w:rsidP="00007DD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рвота (чаще 1-2-кратная);</w:t>
      </w:r>
    </w:p>
    <w:p w:rsidR="00007DD9" w:rsidRPr="00007DD9" w:rsidRDefault="00007DD9" w:rsidP="00007DD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головная боль.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Для постановки диагноза сотрясения головного мозга достаточно указания на факт травмы и наличие одного из вышеперечисленных симптомов. Необходимо также от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сутствие очаговой симптоматики.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 наличии ее, независимо от общего состояния пострадавшего, в условиях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догоспитального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этапа устанавливается диагноз ушиба головного мозга.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Ушиб головного мозга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Клиническая картина ушиба головного мозга складывается из общемозговых и очаго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вых симптомов, зависящих от локализации ушиба.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Общемозговые симптомы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выражаются в нарушении сознания, головной боли, рвоте. По выраженности изменения сознания различают оглушение, сопор и кому.</w:t>
      </w:r>
    </w:p>
    <w:p w:rsidR="00007DD9" w:rsidRPr="00007DD9" w:rsidRDefault="00007DD9" w:rsidP="00007D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Оглушение - частичное выключение сознания с сохранностью в той или иной степени словесного или мимически визуального контакта на фоне повышения порога воспри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ятия всех внешних раздражителей и снижения собственной активности. При глубоком оглушении больной дезориентирован в окружающем, но выполняет простые команды (открыть глаза, сжать руку).</w:t>
      </w:r>
    </w:p>
    <w:p w:rsidR="00007DD9" w:rsidRPr="00007DD9" w:rsidRDefault="00007DD9" w:rsidP="00007D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Сопор - полное выключение сознания с отсутствием словесного контакта с больным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ри сохранности рефлекторной деятельности и, прежде всего, координированных за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щитных реакций на болевые раздражения.</w:t>
      </w:r>
    </w:p>
    <w:p w:rsidR="00007DD9" w:rsidRPr="00007DD9" w:rsidRDefault="00007DD9" w:rsidP="00007DD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Кома - более глубокое угнетение сознания с выраженным нарушением рефлекторной деятельности.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Start"/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Умеренная</w:t>
      </w:r>
      <w:proofErr w:type="gramEnd"/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 xml:space="preserve"> кома (1)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отсутствие сознания и постепенное угнетение рефлексов.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Глубокая кома (2)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- исчезновение реакции на боль,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гипорефлексия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переходящая в арефлексию, полное отсутствие спонтанных движений, прогрессирующая мышечная гипотония.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Запредельная кома (3)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- арефлексия, мышечная атония,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предельный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двухсторонний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мидриаз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критические нарушения дыхания и кровообращения.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Головная боль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у детей раннего возраста не имеет большого значения. Косвенным признаком ее у грудных детей могут являться вскрикивание или плач при перемене положения головы или кормлении при отсутствии менингеальных симптомов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Рвота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 В отличие от сотрясения головного мозга часто характеризуется упорством и многократностью.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Диагноз ушиба головного мозга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на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догоспитальном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этапе основан на следующих при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знаках:</w:t>
      </w:r>
    </w:p>
    <w:p w:rsidR="00007DD9" w:rsidRPr="00007DD9" w:rsidRDefault="00007DD9" w:rsidP="00007DD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потеря сознания более 30 мин или нарушение сознания в момент осмотра, если срок с момента травмы до момента приезда бригады менее 30 мин:</w:t>
      </w:r>
    </w:p>
    <w:p w:rsidR="00007DD9" w:rsidRPr="00007DD9" w:rsidRDefault="00007DD9" w:rsidP="00007DD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очаговая симптоматика;</w:t>
      </w:r>
    </w:p>
    <w:p w:rsidR="00007DD9" w:rsidRPr="00007DD9" w:rsidRDefault="00007DD9" w:rsidP="00007DD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видимые переломы костей черепа;</w:t>
      </w:r>
    </w:p>
    <w:p w:rsidR="00007DD9" w:rsidRPr="00007DD9" w:rsidRDefault="00007DD9" w:rsidP="00007DD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подозрение на перелом основания черепа (симптом "очков",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ликворея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или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гемоликворея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; для постановки диагноза ушиба головного мозга достаточно появления одного признака.</w:t>
      </w:r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Сдавление головного мозга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Сдавление головного мозга, как правило, сочетается с его ушибом.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Основными при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чинами, приводящими к сдавлению головного мозга в острый период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ЧМТ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являются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:</w:t>
      </w:r>
    </w:p>
    <w:p w:rsidR="00007DD9" w:rsidRPr="00007DD9" w:rsidRDefault="00007DD9" w:rsidP="00007D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внутричерепные гематомы;</w:t>
      </w:r>
    </w:p>
    <w:p w:rsidR="00007DD9" w:rsidRPr="00007DD9" w:rsidRDefault="00007DD9" w:rsidP="00007D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вдавленные переломы костей черепа;</w:t>
      </w:r>
    </w:p>
    <w:p w:rsidR="00007DD9" w:rsidRPr="00007DD9" w:rsidRDefault="00007DD9" w:rsidP="00007D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отек головного мозга;</w:t>
      </w:r>
    </w:p>
    <w:p w:rsidR="00007DD9" w:rsidRPr="00007DD9" w:rsidRDefault="00007DD9" w:rsidP="00007D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субдуральные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гигромы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остром периоде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ЧМТ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диагностика сдавления без применения инструментальных методов затруднена. Основные клинические симптомы сдавления:</w:t>
      </w:r>
    </w:p>
    <w:p w:rsidR="00007DD9" w:rsidRPr="00007DD9" w:rsidRDefault="00007DD9" w:rsidP="00007D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парезы конечно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стей (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контралатеральный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гемипареэ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);</w:t>
      </w:r>
    </w:p>
    <w:p w:rsidR="00007DD9" w:rsidRPr="00007DD9" w:rsidRDefault="00007DD9" w:rsidP="00007D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анизокория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гомолатеральный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мидриаз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);</w:t>
      </w:r>
    </w:p>
    <w:p w:rsidR="00007DD9" w:rsidRPr="00007DD9" w:rsidRDefault="00007DD9" w:rsidP="00007D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брадикардия;</w:t>
      </w:r>
    </w:p>
    <w:p w:rsidR="00007DD9" w:rsidRPr="00007DD9" w:rsidRDefault="00007DD9" w:rsidP="00007D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"светлый" промежуток - улучшение состояния ребенка после травмы (уменьшается или исчезает угнетение сознания) с последующим ухудшением. Длительности “светло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го” промежутка от нескольких минут до нескольких дней.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Особенности ЧМТ у детей первого года жизни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Острый период характеризуется кратковременностью, преобладанием общемозговых симптомов, а иногда отсутствием общемозговых и очаговых симптомов.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Опорными пунктами для постановки </w:t>
      </w: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диагноза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служат:</w:t>
      </w:r>
    </w:p>
    <w:p w:rsidR="00007DD9" w:rsidRPr="00007DD9" w:rsidRDefault="00007DD9" w:rsidP="00007D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пронзительный крик или кратковременное апноэ в момент травмы;</w:t>
      </w:r>
    </w:p>
    <w:p w:rsidR="00007DD9" w:rsidRPr="00007DD9" w:rsidRDefault="00007DD9" w:rsidP="00007D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судорожная готовность;</w:t>
      </w:r>
    </w:p>
    <w:p w:rsidR="00007DD9" w:rsidRPr="00007DD9" w:rsidRDefault="00007DD9" w:rsidP="00007D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появление двигательных автоматизмов (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сосательный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жевательный и др.);</w:t>
      </w:r>
    </w:p>
    <w:p w:rsidR="00007DD9" w:rsidRPr="00007DD9" w:rsidRDefault="00007DD9" w:rsidP="00007D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срыгивание или рвота (нередко возникает только после приема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пищи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что может дать основание для ошибочного диагноза);</w:t>
      </w:r>
    </w:p>
    <w:p w:rsidR="00007DD9" w:rsidRPr="00007DD9" w:rsidRDefault="00007DD9" w:rsidP="00007D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вегетативные нарушения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гипергидроз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тахикардия, лихорадка);</w:t>
      </w:r>
    </w:p>
    <w:p w:rsidR="00007DD9" w:rsidRPr="00007DD9" w:rsidRDefault="00007DD9" w:rsidP="00007D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нарушение сна.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Появление одного из таких симптомов после травмы у детей первого года жизни тре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бует госпитализации ребенка для исключения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ЧМТ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Дифференциальный диагноз проводится с опухолями головного мозга, гидроцефалией, аневризмами сосудов головного мозга, воспалительными заболеваниями головно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го мозга и его оболочек.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</w:t>
      </w:r>
    </w:p>
    <w:p w:rsidR="00007DD9" w:rsidRPr="00007DD9" w:rsidRDefault="00007DD9" w:rsidP="00007D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Обеспечить проходимость верхних дыхательных путей, начать оксигенотерапию, наложение шейного воротника при подозрении на травму шейного отдела позвоночни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 xml:space="preserve">ка. При глубокой и запредельной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коме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интубация трахеи после внутривенного введе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 xml:space="preserve">ния атропина 0,1%-0,05 мл/год жизни. При запредельной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коме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- ИВЛ в режиме уме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 xml:space="preserve">ренной гипервентиляции. ИВЛ также начинается и при глубокой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коме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 случаях нали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чия признаков гипоксемии.</w:t>
      </w:r>
    </w:p>
    <w:p w:rsidR="00007DD9" w:rsidRPr="00007DD9" w:rsidRDefault="00007DD9" w:rsidP="00007D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Коррекция декомпенсации гемодинамики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инфузионной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терапией при снижении систолического АД ниже 60 мм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</w:t>
      </w:r>
      <w:proofErr w:type="spellEnd"/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При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ЧМТ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предпочтительно использовать 10% альбумин в дозе 10-15-20 мл/кг до стабилизации артериального давления (80 -100 мм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), обя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зательно обеспечение постоянного в/в доступа (периферический катетер).</w:t>
      </w:r>
    </w:p>
    <w:p w:rsidR="00007DD9" w:rsidRPr="00007DD9" w:rsidRDefault="00007DD9" w:rsidP="00007D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Профилактика и лечение отека мозга производится при установлении диагноза ушиба головного мозга.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Внутривенно или внутримышечно вводят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дексазон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 дозе 0,6-0,7 мг/кг преднизолон - 5 мг/кг).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Эти гормоны вводят только при отсутствии артериаль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ной гипертензии. Лазикс вводят внутримышечно в дозе 1 мг/кг только при отсутствии артериальной гипотензии и данных за сдавление мозга.</w:t>
      </w:r>
    </w:p>
    <w:p w:rsidR="00007DD9" w:rsidRPr="00007DD9" w:rsidRDefault="00007DD9" w:rsidP="00007D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наличии у пострадавшего судорожного синдрома, психомоторного возбужде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ния, гипертермии и т.п. терапия проводится по стандартам лечения этих состояний.</w:t>
      </w:r>
    </w:p>
    <w:p w:rsidR="00007DD9" w:rsidRPr="00007DD9" w:rsidRDefault="00007DD9" w:rsidP="00007D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Гемостатическая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терапия - внутривенно или внутримышечно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дицинон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этамзилат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натрия) 1-2 мл.</w:t>
      </w:r>
    </w:p>
    <w:p w:rsidR="00007DD9" w:rsidRPr="00007DD9" w:rsidRDefault="00007DD9" w:rsidP="00007D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Обезболивание, в случае необходимости,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препаратами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не угнетающими дыхатель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ный центр, либо угнетающими дыхательный центр (наркотические анальгетики при сочетанной травме), но проводя ВИВЛ (ИВЛ).</w:t>
      </w:r>
    </w:p>
    <w:p w:rsidR="00007DD9" w:rsidRPr="00007DD9" w:rsidRDefault="00007DD9" w:rsidP="00007D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Как можно более раннее применение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антигипоксантов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солкосерил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2-5мл в/в,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рибоксин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 мл/год жизни).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Тактика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Все пострадавшие дети с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ЧМТ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госпитализируются в специализированное отделение или отделение интенсивной терапии.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ПЕРЕЛОМЫ КЛЮЧИЦЫ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Механизм - может повреждаться почти при любой травме. Падение на вытянутую руку или на область плечевого сустава и редко - прямой удар.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Диагностика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Различают переломы: складчатые,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поднадкостничные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, по типу "зеленой ветки" и со смещением при полных переломах,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оскольчатые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 Чаще переломы наблюдаются в средней трети. Симптомы - припухлость, болезненность гематомы.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</w:t>
      </w:r>
    </w:p>
    <w:p w:rsidR="00007DD9" w:rsidRPr="00007DD9" w:rsidRDefault="00007DD9" w:rsidP="00007DD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обезболивание;</w:t>
      </w:r>
    </w:p>
    <w:p w:rsidR="00007DD9" w:rsidRPr="00007DD9" w:rsidRDefault="00007DD9" w:rsidP="00007DD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иммобилизация конечности - повязка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Дезо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;</w:t>
      </w:r>
    </w:p>
    <w:p w:rsidR="00007DD9" w:rsidRPr="00007DD9" w:rsidRDefault="00007DD9" w:rsidP="00007DD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переломах без смещения - направление в травматологический пункт.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Тактика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оскольчатых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 с большим смещением - в травматологический пункт; транспорти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ровка сидя.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ВЫВИХИ КЛЮЧИЦЫ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Механизм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падение на вытянутую руку при занятиях спортом (борьба, каратэ и др.).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Диагностика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Боль в области повреждения, уплощение плечевого сустава, плечо опущено, под ко</w:t>
      </w: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softHyphen/>
        <w:t xml:space="preserve">жей выступает </w:t>
      </w:r>
      <w:proofErr w:type="spellStart"/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акроминальный</w:t>
      </w:r>
      <w:proofErr w:type="spellEnd"/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 xml:space="preserve"> конец ключицы, ограничение активных движений в пле</w:t>
      </w: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softHyphen/>
        <w:t>чевом суставе, пострадавший не может поднять руку выше горизонтали.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Неотложная помощь</w:t>
      </w:r>
    </w:p>
    <w:p w:rsidR="00007DD9" w:rsidRPr="00007DD9" w:rsidRDefault="00007DD9" w:rsidP="00007DD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обезболивание;</w:t>
      </w:r>
    </w:p>
    <w:p w:rsidR="00007DD9" w:rsidRPr="00007DD9" w:rsidRDefault="00007DD9" w:rsidP="00007DD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иммобилизация - повязка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Дезо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Тактика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Госпитализация в детское травматологическое отделение.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ПОРАЖЕНИЕ ЭЛЕКТРОТОКОМ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Поражающее действие тока в наибольшей степени зависит от силы тока, проходяще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го через тело пострадавшего, пути его распространения, продолжительности воздействия и состояния организма.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Необходимо иметь в виду:</w:t>
      </w:r>
    </w:p>
    <w:p w:rsidR="00007DD9" w:rsidRPr="00007DD9" w:rsidRDefault="00007DD9" w:rsidP="00007DD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чем выше напряжение тока в электросети, тем больше сила тока, проходящего че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рез тело пострадавшего и выше его повреждающее воздействие;</w:t>
      </w:r>
    </w:p>
    <w:p w:rsidR="00007DD9" w:rsidRPr="00007DD9" w:rsidRDefault="00007DD9" w:rsidP="00007DD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 xml:space="preserve">снижение электрического сопротивления в месте вхождения электротока, например, за счет влаги (вода, пот) или более плотного контакта с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токонесущим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предметом, спо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собно в несколько раз увеличить силу проходящего тока при одном и том же напряже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нии в сети и, соответственно, увеличить повреждающее действие;</w:t>
      </w:r>
    </w:p>
    <w:p w:rsidR="00007DD9" w:rsidRPr="00007DD9" w:rsidRDefault="00007DD9" w:rsidP="00007DD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путь распространения тока через тело пострадавшего получил название "петля тока"; наиболее опасны петли, проходящие через сердце, например, левая рука - правая рука) или головной мозг (голова - рука).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Повреждающие эффекты тока.</w:t>
      </w:r>
    </w:p>
    <w:p w:rsidR="00007DD9" w:rsidRPr="00007DD9" w:rsidRDefault="00007DD9" w:rsidP="00007DD9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Деполяризация клеточных мембран.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клинические последствия:</w:t>
      </w:r>
    </w:p>
    <w:p w:rsidR="00007DD9" w:rsidRPr="00007DD9" w:rsidRDefault="00007DD9" w:rsidP="00007DD9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судорожное сокращение скелетной мускулатуры разной степени - от локального, например, кисть руки, что приводит к неспособности разжать руку и отсоединиться от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токонесущего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предмета, до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генерализованного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сопровождающегося спазмом дыха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тельной мускулатуры и развитием асфиксии выдохе;</w:t>
      </w:r>
    </w:p>
    <w:p w:rsidR="00007DD9" w:rsidRPr="00007DD9" w:rsidRDefault="00007DD9" w:rsidP="00007DD9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электрическая нестабильность миокарда, проявляющаяся аритмиями - от отдельных экстрасистол до фибрилляции желудочков;</w:t>
      </w:r>
    </w:p>
    <w:p w:rsidR="00007DD9" w:rsidRPr="00007DD9" w:rsidRDefault="00007DD9" w:rsidP="00007DD9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дезорганизация деятельности центральной нервной системы, проявляющаяся утра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той сознания, центральной остановкой дыхания и кровообращения.</w:t>
      </w:r>
    </w:p>
    <w:p w:rsidR="00007DD9" w:rsidRPr="00007DD9" w:rsidRDefault="00007DD9" w:rsidP="00007DD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Коагуляция тканевых белков с развитием некроза, как в месте входа - выхода тока - "метки тока", так и на пути прохождения тока через органы. Наибольшее клиническое значение имеет развитие очагов некроза в миокарде.</w:t>
      </w:r>
    </w:p>
    <w:p w:rsidR="00007DD9" w:rsidRPr="00007DD9" w:rsidRDefault="00007DD9" w:rsidP="00007DD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Электротермический эффект - разогревание тканей, вплоть до обугливания.</w:t>
      </w:r>
    </w:p>
    <w:p w:rsidR="00007DD9" w:rsidRPr="00007DD9" w:rsidRDefault="00007DD9" w:rsidP="00007DD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Электромеханический эффект - связан с судорожным сокращением муску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латуры, приводящим в ряде случаев к разрывам связок и переломам костей.</w:t>
      </w:r>
    </w:p>
    <w:p w:rsidR="00007DD9" w:rsidRPr="00007DD9" w:rsidRDefault="00007DD9" w:rsidP="00007DD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Электрохимический эффект может привести к вскипанию жидких среди последую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щему разрыву тканей образовавшимся паром.</w:t>
      </w:r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Диагностика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 степень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тяжести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злектротравмы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Жалобы на ощущение удара, кратковременное потемнение в глазах. В ряде случаев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-к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ратковременное локальное судорожное сокращение мускулатуры, типично - кисть руки, что списывается пострадавшим словами "было трудно оторвать руку".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Состоя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ние удовлетворительное. Сознание ясное. Утраты сознания не было. Амнезии не от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мечается. Гемодинамика стабильна, нарушений ритма нет.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II степень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тяжести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электротравмы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Состояние в момент осмотра удовлетворительное или средней тяжести, сознание ясное. Выявляется один или несколько следующих признаков:</w:t>
      </w:r>
    </w:p>
    <w:p w:rsidR="00007DD9" w:rsidRPr="00007DD9" w:rsidRDefault="00007DD9" w:rsidP="00007DD9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кратковременная утрата сознания, амнезия;</w:t>
      </w:r>
    </w:p>
    <w:p w:rsidR="00007DD9" w:rsidRPr="00007DD9" w:rsidRDefault="00007DD9" w:rsidP="00007DD9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кратковременный спазм дыхательной мускулатуры;</w:t>
      </w:r>
    </w:p>
    <w:p w:rsidR="00007DD9" w:rsidRPr="00007DD9" w:rsidRDefault="00007DD9" w:rsidP="00007DD9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головная боль, тошнота, рвота;</w:t>
      </w:r>
    </w:p>
    <w:p w:rsidR="00007DD9" w:rsidRPr="00007DD9" w:rsidRDefault="00007DD9" w:rsidP="00007DD9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боль в грудной клетке или животе;</w:t>
      </w:r>
    </w:p>
    <w:p w:rsidR="00007DD9" w:rsidRPr="00007DD9" w:rsidRDefault="00007DD9" w:rsidP="00007DD9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экстрасистолия: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III степень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тяжести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эпектротравмы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Состояние тяжелое. Дезориентация. Оглушение, иногда - сопор.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Выявляется один или несколько следующих признаков:</w:t>
      </w:r>
    </w:p>
    <w:p w:rsidR="00007DD9" w:rsidRPr="00007DD9" w:rsidRDefault="00007DD9" w:rsidP="00007DD9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утрата сознания более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чем на 5 мин;</w:t>
      </w:r>
    </w:p>
    <w:p w:rsidR="00007DD9" w:rsidRPr="00007DD9" w:rsidRDefault="00007DD9" w:rsidP="00007DD9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генерализованные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судорожные припадки;</w:t>
      </w:r>
    </w:p>
    <w:p w:rsidR="00007DD9" w:rsidRPr="00007DD9" w:rsidRDefault="00007DD9" w:rsidP="00007DD9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нарушение зрения, речи;</w:t>
      </w:r>
    </w:p>
    <w:p w:rsidR="00007DD9" w:rsidRPr="00007DD9" w:rsidRDefault="00007DD9" w:rsidP="00007DD9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патологические очаговые симптомы,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анизорефлексия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;</w:t>
      </w:r>
    </w:p>
    <w:p w:rsidR="00007DD9" w:rsidRPr="00007DD9" w:rsidRDefault="00007DD9" w:rsidP="00007DD9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нарушения ритма (типично -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полиморфная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экстрасистопия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IV степень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тяжести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электротравмы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Состояние крайне тяжелое, кома, самостоятельное дыхание неадекватно. Гемодинамика нестабильна. Возможно развитие терминального состояния.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 и тактика.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Прежде чем подойти к пораженному электрическим током, врач должен обеспечить собственную безопасность (отключить источник тока, убрать с тела больного провод деревянным предметом и т.п.; если пострадавший в воде - подходить к нему необхо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димо только в изоляционной обуви.</w:t>
      </w:r>
      <w:proofErr w:type="gramEnd"/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 степень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Направление в стационар для наблюдений в приемном отделении или госпитализа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ции в терапевтическое отделение в связи с возможностью развития отсроченных ос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ложнений.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II степень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ЭКГ, мониторный контроль ритма.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III степень</w:t>
      </w:r>
    </w:p>
    <w:p w:rsidR="00007DD9" w:rsidRPr="00007DD9" w:rsidRDefault="00007DD9" w:rsidP="00007DD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ЭКГ, мониторный контроль ритма;</w:t>
      </w:r>
    </w:p>
    <w:p w:rsidR="00007DD9" w:rsidRPr="00007DD9" w:rsidRDefault="00007DD9" w:rsidP="00007DD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оксигенотерапия;</w:t>
      </w:r>
    </w:p>
    <w:p w:rsidR="00007DD9" w:rsidRPr="00007DD9" w:rsidRDefault="00007DD9" w:rsidP="00007DD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катетеризация периферической вены;</w:t>
      </w:r>
    </w:p>
    <w:p w:rsidR="00007DD9" w:rsidRPr="00007DD9" w:rsidRDefault="00007DD9" w:rsidP="00007DD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противоаритмическая терапия;</w:t>
      </w:r>
    </w:p>
    <w:p w:rsidR="00007DD9" w:rsidRPr="00007DD9" w:rsidRDefault="00007DD9" w:rsidP="00007DD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 указаниям - противосудорожная терапия: внутривенно седуксен 0,1 мл/кг не более 4 мл.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IV степень</w:t>
      </w:r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мониторный контроль ритма;</w:t>
      </w:r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катетеризация периферической вены;</w:t>
      </w:r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интубация трахеи, ИВЛ в режиме умеренной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гнпервентиляции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;</w:t>
      </w:r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противосудорожная терапия - по показаниям (см. "Судорожный синдром");</w:t>
      </w:r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 снижении систолического АД ниже 80 мм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рт.ст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-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инфузия</w:t>
      </w:r>
      <w:proofErr w:type="spellEnd"/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реополиглюкина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15 мл/кг внутривенно капельно в течение 15-30 мин.;</w:t>
      </w:r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 отсутствии эффекта - дофамин 10 мкг/кг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мин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 (см. "Сердечно-легочная реанимация").</w:t>
      </w:r>
    </w:p>
    <w:p w:rsidR="00007DD9" w:rsidRPr="00007DD9" w:rsidRDefault="00007DD9" w:rsidP="00007DD9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ОЖОГИ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Ожоги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повреждение тканей организма, возникающее в результате местного действия высокой температуры, химических веществ, электрического тока или ионизирующего излучения.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Диагностика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Для решения тактических вопросов необходимо измерение площади обожженной по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верхности тепа. Методы определения площади ожога, применяемые у взрослых (пра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вило "ладони", правило "девятки") у детей младшего возраста не совсем точны. Опти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мально рассчитывать площадь ожога по специальным таблицам. По глубине пораже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ния кожных покровов и подлежащих тканей ожоги разделяются на 4 степени: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I-я степень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покраснение кожи;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II-я степень -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образование пузырей;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III-</w:t>
      </w:r>
      <w:proofErr w:type="spellStart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IVи</w:t>
      </w:r>
      <w:proofErr w:type="spell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-я степени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эпидермис полностью разрушен, ожоговые раны имеют мозаичную картину с чередованием участков розового и белесоватого цвета с преобладанием последних при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III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степени и образованием ожогового струпа - при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IV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proofErr w:type="spellStart"/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c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тепени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Неотложная помощь</w:t>
      </w:r>
    </w:p>
    <w:p w:rsidR="00007DD9" w:rsidRPr="00007DD9" w:rsidRDefault="00007DD9" w:rsidP="00007DD9">
      <w:pPr>
        <w:numPr>
          <w:ilvl w:val="1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Перед началом оказания неотложной помощи врач должен обеспечить меры собст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венной безопасности</w:t>
      </w:r>
    </w:p>
    <w:p w:rsidR="00007DD9" w:rsidRPr="00007DD9" w:rsidRDefault="00007DD9" w:rsidP="00007DD9">
      <w:pPr>
        <w:numPr>
          <w:ilvl w:val="1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Обеспечение проходимости дыхательных путей при их ожоге.</w:t>
      </w:r>
    </w:p>
    <w:p w:rsidR="00007DD9" w:rsidRPr="00007DD9" w:rsidRDefault="00007DD9" w:rsidP="00007DD9">
      <w:pPr>
        <w:numPr>
          <w:ilvl w:val="1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Определение адекватности кровообращения.</w:t>
      </w:r>
    </w:p>
    <w:p w:rsidR="00007DD9" w:rsidRPr="00007DD9" w:rsidRDefault="00007DD9" w:rsidP="00007DD9">
      <w:pPr>
        <w:numPr>
          <w:ilvl w:val="1"/>
          <w:numId w:val="2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Обезболивание.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4.1.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площади ожоговой поверхности менее 10-15% поверхности тела - анальгин 10-15 мг/кг внутримышечно.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4.2.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При площади ожога более 10-15% -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трамал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1-2 мг/кг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промедол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1% - 0,1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мп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/год) внутримышечно.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4.3.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У детей с площадью ожога более 30-40% -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кетамин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кеталар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калипсол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 3-4 мг/кг внутримышечно, применение седативных препаратов или закиси азота с кислородом в соотношении 1:1.</w:t>
      </w:r>
    </w:p>
    <w:p w:rsidR="00007DD9" w:rsidRPr="00007DD9" w:rsidRDefault="00007DD9" w:rsidP="00007DD9">
      <w:pPr>
        <w:numPr>
          <w:ilvl w:val="1"/>
          <w:numId w:val="2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Инфузионная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терапия проводится только при декомпенсированном ожоговом шоке -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полиглюкин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реополиглюкин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) внутривенно струйно. при повышении систолического АД до 80-90 мм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рт.ст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 перевод на капельное введение. Максимальная доза - 30 мл/кг. При отсутствии эффекта внутривенно капельно в изотоническом растворе - дофамин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допамин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)-10-15 мкг/(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кг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.м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).</w:t>
      </w:r>
    </w:p>
    <w:p w:rsidR="00007DD9" w:rsidRPr="00007DD9" w:rsidRDefault="00007DD9" w:rsidP="00007DD9">
      <w:pPr>
        <w:numPr>
          <w:ilvl w:val="1"/>
          <w:numId w:val="2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Местная обработка ожоговых ран.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Основной принцип - остановить процесс.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6.1.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Термические ожоги и ожоги электрическим током.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6.1.1.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Снять одежду, которая соприкасается с ожоговой поверхностью (после прове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дения обезболивания).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6.1.2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 Промывание ожоговых ран проточной водой (5-10 мин).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6.1.3.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Закрыть рану салфетками (стерильной пеленкой), смоченными смесью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фурациллина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 0,25% новокаина в соотношении 1:1. При отсутствии растворов рану за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крыть стерильным материалом (пеленкой, полотенцем, салфеткой и т.д.).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6.1.4.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ожогах глаз промывание лучше производить изотоническим раствором, по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сле чего закапать в глаза местные анестетики.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6.1.5.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ожогах дыхательных путей обязательно введение кортикостероидов (преднизолон 2-3 мг/кг внутримышечно).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6.2.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Химические ожоги (см. Примечание 2).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6.2.1.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Очистить площадь от химического вещества.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6.2.2.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Промывание ожоговых ран проточной водой 20-30 мин (см. Примечание 3).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6.2.3.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Закрытие ожоговых поверхностей стерильным материалом (пеленкой, салфет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ками).</w:t>
      </w:r>
    </w:p>
    <w:p w:rsidR="00007DD9" w:rsidRPr="00007DD9" w:rsidRDefault="00007DD9" w:rsidP="00007DD9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Тактика</w:t>
      </w:r>
    </w:p>
    <w:p w:rsidR="00007DD9" w:rsidRPr="00007DD9" w:rsidRDefault="00007DD9" w:rsidP="00007DD9">
      <w:pPr>
        <w:numPr>
          <w:ilvl w:val="1"/>
          <w:numId w:val="22"/>
        </w:num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Госпитализируются независимо от площади ожога дети с химическими, радиацион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ными ожогами, ожогами электрическим током и дети с ожогом дыхательных путей, пи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щевода и желудка, термическими ожогами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III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IV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степени.</w:t>
      </w:r>
    </w:p>
    <w:p w:rsidR="00007DD9" w:rsidRPr="00007DD9" w:rsidRDefault="00007DD9" w:rsidP="00007DD9">
      <w:pPr>
        <w:numPr>
          <w:ilvl w:val="1"/>
          <w:numId w:val="22"/>
        </w:num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Дети с термическими ожогами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 I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степени - более 10% поверхности тепа.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II-III степе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 - более 3% (дети первых 3-х лет жизни, более 5% (дети старше 3 лет).</w:t>
      </w:r>
      <w:proofErr w:type="gramEnd"/>
    </w:p>
    <w:p w:rsidR="00007DD9" w:rsidRPr="00007DD9" w:rsidRDefault="00007DD9" w:rsidP="00007DD9">
      <w:pPr>
        <w:numPr>
          <w:ilvl w:val="1"/>
          <w:numId w:val="22"/>
        </w:num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 оставлении ребенка дома он передается под наблюдение хирурга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травмпункта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Примечания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</w:p>
    <w:p w:rsidR="00007DD9" w:rsidRPr="00007DD9" w:rsidRDefault="00007DD9" w:rsidP="00007DD9">
      <w:pPr>
        <w:numPr>
          <w:ilvl w:val="1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При термических радиационных ожогах, ожогах электрическим током перед нача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лом оказания неотложной помощи врач должен убедиться, что воздействие повреж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дающего фактора устранено или он должен устранить его сам, соблюдая соответст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венные меры предосторожности. При обработке химического ожога - обязательно одеть резиновые перчатки.</w:t>
      </w:r>
    </w:p>
    <w:p w:rsidR="00007DD9" w:rsidRPr="00007DD9" w:rsidRDefault="00007DD9" w:rsidP="00007DD9">
      <w:pPr>
        <w:numPr>
          <w:ilvl w:val="1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Помнить, что многие химические вещества, помимо ожогов, могут вызвать и отрав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 xml:space="preserve">ление организма (борная кислота,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изопропанол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).</w:t>
      </w:r>
    </w:p>
    <w:p w:rsidR="00007DD9" w:rsidRPr="00007DD9" w:rsidRDefault="00007DD9" w:rsidP="00007DD9">
      <w:pPr>
        <w:numPr>
          <w:ilvl w:val="1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Необходимость обязательного длительного промывания ожоговой раны на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догоспитальном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этапе обусловлена тем, что при многих химических ожогах позднее начало промывания раны (после 1 часа от момента ожога) делает эту процедуру неэффективной.</w:t>
      </w:r>
    </w:p>
    <w:p w:rsidR="00007DD9" w:rsidRPr="00007DD9" w:rsidRDefault="00007DD9" w:rsidP="00007DD9">
      <w:pPr>
        <w:numPr>
          <w:ilvl w:val="1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УТОПЛЕНИЕ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Утопление в пресной воде: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отек легких с выделением изо рта кровавой пены (после оказания неотложной помощи).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Утопление в морской воде: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быстрое развитие отека легких с выделением изо рта белой, «пушистой» пены.</w:t>
      </w:r>
    </w:p>
    <w:p w:rsidR="00007DD9" w:rsidRPr="00007DD9" w:rsidRDefault="00007DD9" w:rsidP="00007DD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Возбуждение, дрожь, рвота, судороги, цианоз, редкое дыхание, пульс малый, аритмичный, набухание шейных вен, вялый роговичный рефлекс.</w:t>
      </w:r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При «сухом» утоплении: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«белая асфиксия», кожные покровы бледные, кратковременное пребывание в холодной воде, клиническая смерть.</w:t>
      </w:r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Start"/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При истинном утоплении: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длительное пребывание в воде комфортной температуры, выраженный цианоз, выделение пенистой сукровичной мокроты изо рта, носа (отек легких), сохраненное или частично нарушенное сознание, психомоторное возбуждение, кашель, рвота, может быть кома, судороги, клиническая смерть.</w:t>
      </w:r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помощь: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Извлечение из воды.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Очистка полости рта.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Удаление жидкости из дыхательных путей.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ИВЛ «рот в нос» при закрытом ладонью рте (на воде).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 берегу – СЛР.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ИВЛ продолжается при неритмичном дыхании или ЧДД &gt; 40 в 1 мин., резком цианозе.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Согревание, растирание пострадавшего.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Грелка противопоказана, если отсутствует сознание.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отеке легких – интубация и ИВЛ с 100% кислородом, по возможности создание системы ПДКВ.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Эвакуация содержимого желудка через зонд.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1 кратно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/в капельно 4% р-р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бикарбоната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натрия 1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ммоль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/кг (1 мл = 0,5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ммоль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 xml:space="preserve">При условии </w:t>
      </w:r>
      <w:proofErr w:type="gramStart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доказанной</w:t>
      </w: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гиперволемии</w:t>
      </w:r>
      <w:proofErr w:type="spell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!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(Повышено АД) 1% р-р лазикса 1 мг/кг/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сут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/в или в/м.</w:t>
      </w:r>
    </w:p>
    <w:p w:rsidR="00007DD9" w:rsidRPr="00007DD9" w:rsidRDefault="00007DD9" w:rsidP="00007DD9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судорогах см. протокол выше.</w:t>
      </w:r>
    </w:p>
    <w:p w:rsidR="00007DD9" w:rsidRPr="00007DD9" w:rsidRDefault="00007DD9" w:rsidP="00007DD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Тактика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Госпитализация на носилках на боку с опущенным головным концом в ДРО, в ближайший стационар с проведением мероприятий реанимации и интенсивной терапии в пути следования.</w:t>
      </w:r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69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rasgmu.ru/umkd_files/metod/preview/1_lpp_posobie_2-e_izdanie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krasgmu.ru/umkd_files/metod/preview/1_lpp_posobie_2-e_izdanie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W/Un4aAwAAG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0" w:tgtFrame="_blank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http://krasgmu.ru/umkd_files/metod/1_lpp_posobie_2-e_izdanie.doc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1463404624_listy_ekspertnoy_otsenki_dlya_ii_etapa_gia_spetsialnost_pediatriya__2016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1463404624_listy_ekspertnoy_otsenki_dlya_ii_etapa_gia_spetsialnost_pediatriya__2016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0wPf1EAwAAV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2" w:tgtFrame="_blank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http://krasgmu.ru/umkd_files/metod/1_1463404624_listy_ekspertnoy_otsenki_dlya_ii_etapa_gia_spetsialnost_pediatriya__2016.pdf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rasgmu.ru/umkd_files/metod/preview/1_lektsiya_n15.ppt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rasgmu.ru/umkd_files/metod/preview/1_lektsiya_n15.ppt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ZL0RRDwMAAA8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4" w:tgtFrame="_blank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http://krasgmu.ru/umkd_files/metod/1_lektsiya_n15.pptx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6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  <w:proofErr w:type="gramStart"/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77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вести новый вопрос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7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7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Диагностика и лечение неотложных состояний, обусловленных несчастными случаями у детей: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электротравма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утопление, отморожения, ожоги. Лечение укусов насекомых, змей и животных </w:t>
      </w:r>
      <w:hyperlink r:id="rId8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8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2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3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  <w:proofErr w:type="gramStart"/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4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вести новый вопрос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8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МАКСИМАЛЬНОЕ ВРЕМЯ НАЛОЖЕНИЯ ЖГУТА ЗИМОЙ </w:t>
      </w:r>
      <w:hyperlink r:id="rId8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8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9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более 10 минут; </w:t>
      </w:r>
      <w:hyperlink r:id="rId9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более 20 минут; </w:t>
      </w:r>
      <w:hyperlink r:id="rId9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не более 30 минут; </w:t>
      </w:r>
      <w:hyperlink r:id="rId9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9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более 40 минут; </w:t>
      </w:r>
      <w:hyperlink r:id="rId9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более 60 минут; </w:t>
      </w:r>
      <w:hyperlink r:id="rId9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0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САМЫМ НАДЕЖНЫМ СПОСОБОМ ОСТАНОВКИ КРОВОТЕЧЕНИЯ В СЛУЧАЕ ПОВРЕЖДЕНИЯ КРУПНЫХ АРТЕРИАЛЬНЫХ СОСУДОВ КОНЕЧНОСТЕЙ ЯВЛЯЕТСЯ </w:t>
      </w:r>
      <w:hyperlink r:id="rId10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3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наложение давящей повязки; </w:t>
      </w:r>
      <w:hyperlink r:id="rId10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пальцевое прижатие; </w:t>
      </w:r>
      <w:hyperlink r:id="rId10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наложение жгута; </w:t>
      </w:r>
      <w:hyperlink r:id="rId10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0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максимальное сгибание конечностей; </w:t>
      </w:r>
      <w:hyperlink r:id="rId11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максимальное разгибание конечностей; </w:t>
      </w:r>
      <w:hyperlink r:id="rId11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1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 КЛИНИЧЕСКИМ ПРИЗНАКАМ ШОКА ОТНОСИТСЯ </w:t>
      </w:r>
      <w:hyperlink r:id="rId11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7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холодная мраморная кожа; </w:t>
      </w:r>
      <w:hyperlink r:id="rId11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нарушение сознания; </w:t>
      </w:r>
      <w:hyperlink r:id="rId12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диспноэ, тахикардия; </w:t>
      </w:r>
      <w:hyperlink r:id="rId12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уменьшение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пульсового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АД; </w:t>
      </w:r>
      <w:hyperlink r:id="rId12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все перечисленное; </w:t>
      </w:r>
      <w:hyperlink r:id="rId12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2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2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ТРАНСПОРТИРОВКА ПАЦИЕНТА С ТРАВМОЙ ПОЗВОНОЧНИКА ПРОИЗВОДИТСЯ В ПОЛОЖЕНИИ </w:t>
      </w:r>
      <w:hyperlink r:id="rId12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1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лежа на спине; </w:t>
      </w:r>
      <w:hyperlink r:id="rId13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лежа на животе; </w:t>
      </w:r>
      <w:hyperlink r:id="rId13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вполоборота; </w:t>
      </w:r>
      <w:hyperlink r:id="rId13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строго сидя; </w:t>
      </w:r>
      <w:hyperlink r:id="rId13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на спине, на щите; </w:t>
      </w:r>
      <w:hyperlink r:id="rId14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4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4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ГЛУБОКИХ СТЕПЕНЯХ ОТМОРОЖЕНИЯ КОНЕЧНОСТЕЙ ПЕРВАЯ ПОМОЩЬ СОСТОИТ В </w:t>
      </w:r>
      <w:hyperlink r:id="rId14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5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погружении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 тёплую воду; </w:t>
      </w:r>
      <w:hyperlink r:id="rId14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растирании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снегом и шерстью; </w:t>
      </w:r>
      <w:hyperlink r:id="rId14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наложении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терм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изолирующей повязки; </w:t>
      </w:r>
      <w:hyperlink r:id="rId15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погружении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 прохладную ванну с последующим повышением температуры воды; </w:t>
      </w:r>
      <w:hyperlink r:id="rId15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 xml:space="preserve">наложении </w:t>
      </w:r>
      <w:proofErr w:type="spellStart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маслян</w:t>
      </w:r>
      <w:proofErr w:type="gramStart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о</w:t>
      </w:r>
      <w:proofErr w:type="spell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</w:t>
      </w: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 xml:space="preserve"> бальзамической повязки; </w:t>
      </w:r>
      <w:hyperlink r:id="rId15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5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5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ДОЗА КЕТАМИНА (В МГ/КГ, ВНУТРИВЕННОЕ ВВЕДЕНИЕ) ДЛЯ ОБЕЗБОЛИВАНИЯ ПРИ ТРАВМАТИЧЕСКОМ ШОКЕ У ДЕТЕЙ НА ДОГОСПИТАЛЬНОМ ЭТАПЕ </w:t>
      </w:r>
      <w:hyperlink r:id="rId15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9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0,5; </w:t>
      </w:r>
      <w:hyperlink r:id="rId16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1,0; </w:t>
      </w:r>
      <w:hyperlink r:id="rId16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6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1,5; </w:t>
      </w:r>
      <w:hyperlink r:id="rId16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2,0; </w:t>
      </w:r>
      <w:hyperlink r:id="rId16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3,0; </w:t>
      </w:r>
      <w:hyperlink r:id="rId16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7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СИСТОЛИЧЕСКОЕ АД ПРИ ТРАВМАТИЧЕСКОМ ШОКЕ У ДЕТЕЙ ПОВЫШАТЬ БОЛЕЕ 80-90 ММ РТ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.С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Т. НА ДОГОСПИТАЛЬНОМ ЭТАПЕ НЕ СЛЕДУЕТ ПРИ </w:t>
      </w:r>
      <w:hyperlink r:id="rId17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73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тяжелом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ушибе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головного мозга; </w:t>
      </w:r>
      <w:hyperlink r:id="rId17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травматической ампутации конечности; </w:t>
      </w:r>
      <w:hyperlink r:id="rId17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тяжелой скелетной травме; </w:t>
      </w:r>
      <w:hyperlink r:id="rId17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 xml:space="preserve">продолжающемся внутреннем </w:t>
      </w:r>
      <w:proofErr w:type="gramStart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кровотечении</w:t>
      </w: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; </w:t>
      </w:r>
      <w:hyperlink r:id="rId18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8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 всех перечисленных случаях; </w:t>
      </w:r>
      <w:hyperlink r:id="rId18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18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 СПОСОБАМ ВРЕМЕННОЙ ОСТАНОВКИ КРОВОТЕЧЕНИЯ НЕ ОТНОСИТСЯ </w:t>
      </w:r>
      <w:hyperlink r:id="rId18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7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пальцевое прижатие; </w:t>
      </w:r>
      <w:hyperlink r:id="rId18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тугая тампонада; </w:t>
      </w:r>
      <w:hyperlink r:id="rId19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наложение сосудистого шва; </w:t>
      </w:r>
      <w:hyperlink r:id="rId19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9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наложение жгута; </w:t>
      </w:r>
      <w:hyperlink r:id="rId19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максимальное разгибание конечности; </w:t>
      </w:r>
      <w:hyperlink r:id="rId19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9. </w:t>
      </w:r>
      <w:hyperlink r:id="rId19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КОНТАКТНОМ ПОРАЖЕНИИ ЭЛЕКТРИЧЕСКИМ ТОКОМ НАБЛЮДАЕТСЯ МЕХАНИЗМ ОСТАНОВКИ СЕРДЦА </w:t>
      </w:r>
      <w:hyperlink r:id="rId19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1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асистолия; </w:t>
      </w:r>
      <w:hyperlink r:id="rId20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электромеханическая диссоциация; </w:t>
      </w:r>
      <w:hyperlink r:id="rId20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синдром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Морганьи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-Адамса-Стокса; </w:t>
      </w:r>
      <w:hyperlink r:id="rId20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фибрилляция желудочков; </w:t>
      </w:r>
      <w:hyperlink r:id="rId20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0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мерцание предсердий; </w:t>
      </w:r>
      <w:hyperlink r:id="rId21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21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УКУС ГАДЮКИ, ЩИТОМОРДНИКА ПРОЯВЛЯЕТСЯ </w:t>
      </w:r>
      <w:hyperlink r:id="rId21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5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 xml:space="preserve">нарастающим отеком с некрозом, </w:t>
      </w:r>
      <w:proofErr w:type="spellStart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шокогенными</w:t>
      </w:r>
      <w:proofErr w:type="spell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 xml:space="preserve"> болями в месте укуса, развитием симптомов диссеминированного внутрисосудистого свертывания; </w:t>
      </w:r>
      <w:hyperlink r:id="rId216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1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жгучей болью в месте укуса при отсутствии местных симптомов, развитием восходящего вялого паралича; </w:t>
      </w:r>
      <w:hyperlink r:id="rId21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рвотой; </w:t>
      </w:r>
      <w:hyperlink r:id="rId220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развитием сопора; </w:t>
      </w:r>
      <w:hyperlink r:id="rId222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клонико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-тоническими судорогами; </w:t>
      </w:r>
      <w:hyperlink r:id="rId224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6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  <w:proofErr w:type="gramStart"/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27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вести новый вопрос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28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22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Вызов скорой помощи к мальчику 6 месяцев с кровотечением из нижней десны, возникшем при прорезывании зубов.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Из анамнеза известно, что дедушка по линии матери и дядя страдают повышенной кровоточивостью. Ребенок госпитализирован в детское отделение.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Анализ крови: гемоглобин – 103 г/л, эритроциты – 3,6х1012 /л, лейкоциты – 6,2х109 /л, тромбоциты – 210х109 /л, СОЭ – 22 мм/час.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Свертываемость крови по Ли-Уайту – 19 мин. Уровень фактора VIII в плазме – 3%. </w:t>
      </w:r>
      <w:hyperlink r:id="rId23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2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 чем можно думать?;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профилактики;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профилактики;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План неотложных мероприятий;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Методы остановки носового кровотечения (пальцевое прижатие, прямая тампонада);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Гемофилия, постгеморрагическая анемия; </w:t>
      </w:r>
      <w:hyperlink r:id="rId23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Охранительный режим, профилактика травматизма, подкожные инъекции, регулярное получение доз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криопреципитата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3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Прогноз неблагоприятный, заболевание наследственное, способов излечения нет, лечение симптоматическое и патогенетическое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37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Местно холод,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гемостатики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, осмотр стоматолога, введение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криопреципитата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плазмы. Обследование ребенка, взятие его на диспансерный учет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3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5. Методы остановки носового кровотечения: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Создать спокойную обстановку, успокоить ребенка.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Усадить ребенка, слегка наклонив голову вперед или уложить на бок без подушки.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Прижать пальцем крыло носа к перегородке со стороны кровотечения на 2-3 минуты.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Наложить холод на переносицу – кусок ткани, смоченный холодной водой, пузырь со льдом.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 кровоточащую половину носа ввести ватный тампон или марлевую турунду, смоченные: 3% р-ром перекиси водорода или сосудосуживающими каплями (адреналин,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нафтизин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) или 5-10% р-ром кальция хлорида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Гемостатическая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губка с тромбином,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адроксон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Передняя тампонада носа.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При необходимости кровеостанавливающие средства в/в.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Если АД высокое, снизить его.; </w:t>
      </w:r>
      <w:hyperlink r:id="rId24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24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дорожно-транспортном происшествии пострадал Саша Т., в возрасте 10 лет. Бригадой скорой помощи у ребенка была констатирована клиническая смерть. </w:t>
      </w:r>
      <w:hyperlink r:id="rId24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6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признаки свидетельствуют о наступлении клинической смерти?;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признаки свидетельствуют о наступлении биологической смерти?;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Изложите алгоритм реанимационных мер по оживлению ребенка 10 лет, находящегося в состоянии клинической смерти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Проведите непрямой массаж сердца на фантоме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Рассчитайте дозу адреналина для в/венного введения ребенку.;</w:t>
      </w:r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Для установления факта клинической смерти достаточно трех признаков: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Потеря сознания.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дыхания или подвздохи.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пульса на сонных артериях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47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Достоверные признаки биологической смерти.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Трупные пятна - начинают формироваться через 2-4 часа после остановки сердца.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Трупное окоченение - проявляется спустя 2-4 часа после прекращения кровообращения, достигает максимума к концу первых суток и самопроизвольно проходит на 3-4 сутки. Совокупность признаков, позволяющая констатировать биологическую смерть до появления достоверных признаков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сердечной деятельности (нет пульса на сонных артериях, тоны сердца не выслушиваются, нет биоэлектрической активности сердца).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Время отсутствия сердечной деятельности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 xml:space="preserve">достоверно установлено более 30 минут (в условиях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нормотермии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).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дыхания.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Максимальное расширение зрачков и отсутствие их реакции на свет.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роговичного рефлекса.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Наличие посмертного гипостаза (гипостатических пятен) в отлогих частях тела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4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 СЛР; </w:t>
      </w:r>
      <w:hyperlink r:id="rId25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 СЛР; </w:t>
      </w:r>
      <w:hyperlink r:id="rId25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0,1% р-р адреналина 1 мл развести в 10 мл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гепертонического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раствора, ввести в/венно струйно (толчком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).; </w:t>
      </w:r>
      <w:hyperlink r:id="rId25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257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Бригада скорой помощи вызвана к мальчику 5 лет. Ребенок, оставленный без присмотра матери опрокинул на себя кипяток с плиты. При осмотре: ребенок в сознании, психомоторное возбуждение, крик. На коже лица, шеи и правой руки небольшие участки гиперемии. Местами отмечается гибель эпидермиса с образованием пузырей. При прикосновении ватным шариком к поврежденной поверхности - резкая боль, частота дыхания 28 в минуту. Пульс хорошего наполнения и напряжения с частотой 115 уд/мин. АД 100/50 мм рт. ст. </w:t>
      </w:r>
      <w:hyperlink r:id="rId25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60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предположительный синдромный диагноз?;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Тактика?;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Неотложная помощь?;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Покажите на фантоме правила наложения асептической повязки на рану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  <w:proofErr w:type="gramEnd"/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Рассчитайте дозу наркотического обезболивающего средства (1% р-р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промедола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)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для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в/мышечной инъекции.;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Термический ожог (кипяток) лица, шеи, правой руки 2 степени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6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Госпитализация в ожоговое отделение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6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Обеспечение проходимости дыхательных путей при их ожоге. Определение адекватности кровообращения. Обезболивание: анальгин 10-15 мг/кг внутримышечно,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трамал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1-2 мг/кг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промедол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1% - 0,1 мл/год жизни) внутримышечно. От возбуждения ввести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реланиум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 мл. Ожоги обрызгать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аэрозолью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лидокаина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накрыть асептической повязкой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6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Основной принцип - остановить процесс. Снять одежду, которая соприкасается с ожоговой поверхностью (после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прове¬дения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обезболивания). Промывание ожоговых ран проточной водой (5-10 мин). Закрыть рану салфетками (стерильной пеленкой), смоченными смесью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фурациллина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 0,25% новокаина в соотношении 1:1. При отсутствии растворов рану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за¬крыть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стерильным материалом (пеленкой, полотенцем, салфеткой и т.д.). При ожогах глаз промывание лучше производить изотоническим раствором,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по¬сле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чего закапать в глаза местные анестетики. При ожогах дыхательных путей обязательно введение кортикостероидов (преднизолон 2-3 мг/кг внутримышечно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).; </w:t>
      </w:r>
      <w:hyperlink r:id="rId267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1% р-р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промедола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0,1 мл/год жизни = 0,5 мл в/мышечно.; </w:t>
      </w:r>
      <w:hyperlink r:id="rId26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27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Вызов бригады «Скорой помощи» к мальчику 15 лет. При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самостоя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-тельном спуске с горы зимой получил травму ноги, в связи с чем, ночь провел вне лыжной базы,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найден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спасателем утром. При осмотре: резко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заторможен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Температура тела - 32°С. Кожные покровы и слизистые оболочки бледные. Мышечная дрожь. Одышка. Частота дыхания 36 в минуту. Дыхание везикулярное, хрипов нет. Тоны сердца - ритмичные, приглушены. Пульс - 120 ударов в мин., АД- 80/50 мм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рт.ст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Живот мягкий, безболезненный, печень у края реберной дуги. Деформация и гематома в нижней трети правой голени. Отек 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затверде¬ние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тканей в области обеих ступней с потерей чувствительности. </w:t>
      </w:r>
      <w:hyperlink r:id="rId27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74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диагноз?;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Перечислить признаки шока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Неотложные мероприятия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Условия транспортировки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Провести транспортную иммобилизацию нижней конечности с помощью пневматических шин на фантоме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Закрытый перелом в нижней трети правой голени. Переохлаждение. Ступор. Шок 2 степени. Обморожение ступней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7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Основные симптомы шока: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Холодная, бледная, влажная кожа.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Симптом “белого пятна” - замедленное наполнение капилляров кожи после их сдавления (более 2 секунд).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Тахикардия.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Вначале возбуждение, потом заторможенность.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Снижение систолического АД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3C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100 мм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рт.ст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Уменьшение пульсового давления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3C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20 мм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рт.ст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Снижение диуреза (олиг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о-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или анурия).; </w:t>
      </w:r>
      <w:hyperlink r:id="rId277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Постепенное согревание ребенка в ванне. Теплая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инфузионная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терапия. Адреналин. Иммобилизация конечности. Срочная госпитализация в травматологическое детское отделение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7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Лежа на носилках, укутать в теплое сухое белье, одеяла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8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В/венное капельное введение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теплых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р-ров, наложить на правую конечность пневматическую шину.; </w:t>
      </w:r>
      <w:hyperlink r:id="rId28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28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Вызов скорой помощи в бассейн к мальчику 3 лет, с проявлением острой дыхательной недостаточности. Из анамнеза известно, что ребенок вместе со своим старшим братом были в бассейне. Старший брат увидел, что мальчика нет на берегу. Оказалось, что ребенок спрыгнул в воду и утонул. Были приняты меры, ребенка быстро достали из воды оказали первичную реанимацию и вызвали скорую помощь. </w:t>
      </w:r>
      <w:hyperlink r:id="rId28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7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88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Поставьте клинический диагноз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Вопрос 2: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Проведите обоснование диагноза, с оценкой факторов, которые могут повлиять на тактику ведения данного ребенка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дополнительные исследования необходимо провести?;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Ваши неотложные мероприятия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Покажите технику применения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ротоглоточного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воздуховода для ИВЛ.;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Утопление в пресной воде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89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Необходимо четко определиться в какой воде произошло утопление: в пресной или соленной, холодной или горячей. Эти факторы помогут определить последующие осложнения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9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R- снимок грудной клетки, клинический анализ крови, газы крови, КОС, анализ крови на свободный гемоглобин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9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proofErr w:type="gramEnd"/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Перевод на ИВЛ как можно быстрее, подключение инотропной стимуляции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Добутамин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5-10мкг/кг/мин., или Дофамин 10-20мкг/кг/мин. Контроль за АД, диурезом. Срочная госпитализация в ОРИТ.; </w:t>
      </w:r>
      <w:hyperlink r:id="rId29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Ротоглоточный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воздуховод: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Используется у пациентов с угнетенным сознанием (шкала Глазго менее 8 баллов) для предотвращения западения корня языка, используется для предотвращения аспирации желудочного содержимого и западения корня языка у пациента в коме.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Размер воздуховода определяется расстоянием от мочки уха пациента до угла рта.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Перед введением воздуховода проверьте ротовую полость больного на предмет инородных тел.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Возьмите воздуховод в руки так, чтобы изгиб смотрел кривизной вниз, к языку, отверстие воздуховода - вверх, к небу.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Введя воздуховод приблизительно на половину длины, поверните его на 180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0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 продвиньте вперед, пока фланцевый конец не упрется в губы.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Не использовать при кровотечении из верхних дыхательных путей. 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Не извлекать у пациента, находящегося без сознания, не проведя предварительно интубацию трахеи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.; </w:t>
      </w:r>
      <w:hyperlink r:id="rId297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proofErr w:type="gramEnd"/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9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  <w:proofErr w:type="gramStart"/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300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вести новый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1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1. Основы законодательства РФ по охране материнства и детства. Правовые аспекты работы врача педиатра амбулаторного звена </w:t>
      </w:r>
      <w:hyperlink r:id="rId302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3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2. Критические состояния в педиатрии </w:t>
      </w:r>
      <w:hyperlink r:id="rId304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5" w:history="1">
        <w:r w:rsidRPr="00007DD9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3. Роль семьи в формировании здоровья детей и подростков </w:t>
      </w:r>
      <w:hyperlink r:id="rId30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007DD9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007DD9" w:rsidRPr="00007DD9" w:rsidRDefault="00007DD9" w:rsidP="00007D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7" w:history="1">
        <w:r w:rsidRPr="00007DD9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08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учебник / ред. А. С. Калмыкова.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2013. - 896 с. : ил. - ISBN 9785970426487 </w:t>
      </w:r>
      <w:hyperlink r:id="rId30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0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учебник / ред. А. С. Калмыкова.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2013. - 896 с. : ил. - ISBN 9785970426487 </w:t>
      </w:r>
      <w:hyperlink r:id="rId31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2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Детские болезни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ля мед. вузов / ред. А. А. Баранов. - 2-е изд.,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испр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 и доп. - М. : ГЭОТАР-Медиа, 2012. - 1008 с : ил. + CD. - ISBN 9785970411162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1281.00 </w:t>
      </w:r>
      <w:hyperlink r:id="rId31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4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Детские болезни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ля мед. вузов / ред. А. А. Баранов. - 2-е изд.,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испр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 и доп. - М. : ГЭОТАР-Медиа, 2012. - 1008 с : ил. + CD. - ISBN 9785970411162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1281.00 </w:t>
      </w:r>
      <w:hyperlink r:id="rId31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П50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6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учебник / ред. А. С. Калмыкова.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2013. - 895 с. : ил. - ISBN 9785970426487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1080.00 </w:t>
      </w:r>
      <w:hyperlink r:id="rId31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18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2012. - 160 с. : ил. - (Б-ка врача-специалиста). </w:t>
      </w:r>
      <w:hyperlink r:id="rId31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0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2012. - 160 с. : ил. - (Б-ка врача-специалиста). </w:t>
      </w:r>
      <w:hyperlink r:id="rId32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Учайкин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В. Ф.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2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Неотложные состояния в педиатрии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практ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рук. / В. Ф.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Учайкин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В. П. Молочный.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2013. - 256 с. : ил. </w:t>
      </w:r>
      <w:hyperlink r:id="rId32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Учайкин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В. Ф.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4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Неотложные состояния в педиатрии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практ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рук. / В. Ф.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Учайкин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В. П. Молочный.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2013. - 256 с. : ил. </w:t>
      </w:r>
      <w:hyperlink r:id="rId32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6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Педиатрия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зд. / гл. ред. А. А. Баранов.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2014. - 768 с. : ил. </w:t>
      </w:r>
      <w:hyperlink r:id="rId32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8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Педиатрия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зд. / гл. ред. А. А. Баранов. - М.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ГЭОТАР-Медиа, 2014. - 768 с. : ил. </w:t>
      </w:r>
      <w:hyperlink r:id="rId32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Г68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Гордиец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А. В.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0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Поликлиническая педиатрия. Неотложная помощь детям и подросткам на </w:t>
        </w:r>
        <w:proofErr w:type="spellStart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догоспитальном</w:t>
        </w:r>
        <w:proofErr w:type="spell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этапе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особие для студентов, обучающихся по специальности 060103 - Педиатрия (очная форма обучения) / А. В.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Гордиец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М. Ю. Галактионова ; Красноярский медицинский университет. - Красноярск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КрасГМУ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2015. - 77 с. </w:t>
      </w:r>
      <w:hyperlink r:id="rId33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Г68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Гордиец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А. В.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2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Поликлиническая педиатрия. Неотложная помощь детям и подросткам на </w:t>
        </w:r>
        <w:proofErr w:type="spellStart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догоспитальном</w:t>
        </w:r>
        <w:proofErr w:type="spellEnd"/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этапе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особие для студентов, обучающихся по специальности 060103 - Педиатрия (очная форма обучения) / А. В.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Гордиец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М. Ю. Галактионова ; Красноярский медицинский университет. - Красноярск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: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КрасГМУ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2015. - 77 с. </w:t>
      </w:r>
      <w:hyperlink r:id="rId333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Шайтор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, В. М.</w:t>
      </w: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4" w:history="1">
        <w:r w:rsidRPr="00007DD9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Скорая и неотложная медицинская помощь детям</w:t>
        </w:r>
      </w:hyperlink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крат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</w:t>
      </w:r>
      <w:proofErr w:type="gram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</w:t>
      </w:r>
      <w:proofErr w:type="gram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ук. для врачей / В. М.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Шайтор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. - 2-е изд.,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испр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 и доп. - М. : ГЭОТАР-Медиа, 2016. </w:t>
      </w:r>
      <w:hyperlink r:id="rId335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007DD9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 </w:t>
      </w:r>
      <w:hyperlink r:id="rId336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Американская академия педиатрии </w:t>
      </w:r>
      <w:hyperlink r:id="rId337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Видео лекции Союза педиатров России </w:t>
      </w:r>
      <w:hyperlink r:id="rId338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Медицинский портал для врачей (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видеолекции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) </w:t>
      </w:r>
      <w:hyperlink r:id="rId339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007DD9" w:rsidRPr="00007DD9" w:rsidRDefault="00007DD9" w:rsidP="00007DD9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Официальный сайт компании </w:t>
      </w:r>
      <w:proofErr w:type="spellStart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КонсультантПлюс</w:t>
      </w:r>
      <w:proofErr w:type="spellEnd"/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0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5B3CF6" w:rsidRDefault="00007DD9" w:rsidP="00007DD9">
      <w:pPr>
        <w:shd w:val="clear" w:color="auto" w:fill="FFFFFF"/>
        <w:spacing w:line="240" w:lineRule="auto"/>
      </w:pPr>
      <w:r w:rsidRPr="00007DD9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 </w:t>
      </w:r>
      <w:hyperlink r:id="rId341" w:history="1">
        <w:r w:rsidRPr="00007DD9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bookmarkStart w:id="0" w:name="_GoBack"/>
      <w:bookmarkEnd w:id="0"/>
    </w:p>
    <w:sectPr w:rsidR="005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5CE"/>
    <w:multiLevelType w:val="multilevel"/>
    <w:tmpl w:val="B01CC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7B0B"/>
    <w:multiLevelType w:val="multilevel"/>
    <w:tmpl w:val="5A2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0D80"/>
    <w:multiLevelType w:val="multilevel"/>
    <w:tmpl w:val="278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5E2A"/>
    <w:multiLevelType w:val="multilevel"/>
    <w:tmpl w:val="6FE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12AA6"/>
    <w:multiLevelType w:val="multilevel"/>
    <w:tmpl w:val="B33A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610AC"/>
    <w:multiLevelType w:val="multilevel"/>
    <w:tmpl w:val="71C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21493"/>
    <w:multiLevelType w:val="multilevel"/>
    <w:tmpl w:val="216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F5E10"/>
    <w:multiLevelType w:val="multilevel"/>
    <w:tmpl w:val="8CA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C10B2"/>
    <w:multiLevelType w:val="multilevel"/>
    <w:tmpl w:val="8538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26A83"/>
    <w:multiLevelType w:val="multilevel"/>
    <w:tmpl w:val="CE6E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F695B"/>
    <w:multiLevelType w:val="multilevel"/>
    <w:tmpl w:val="2FF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F65B5"/>
    <w:multiLevelType w:val="multilevel"/>
    <w:tmpl w:val="262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B3E8D"/>
    <w:multiLevelType w:val="multilevel"/>
    <w:tmpl w:val="E0E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A59D1"/>
    <w:multiLevelType w:val="multilevel"/>
    <w:tmpl w:val="FFD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C34C6"/>
    <w:multiLevelType w:val="multilevel"/>
    <w:tmpl w:val="A3D8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404D1"/>
    <w:multiLevelType w:val="multilevel"/>
    <w:tmpl w:val="082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D7E33"/>
    <w:multiLevelType w:val="multilevel"/>
    <w:tmpl w:val="6E6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41E05"/>
    <w:multiLevelType w:val="multilevel"/>
    <w:tmpl w:val="A722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7301D"/>
    <w:multiLevelType w:val="multilevel"/>
    <w:tmpl w:val="F2C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51D92"/>
    <w:multiLevelType w:val="multilevel"/>
    <w:tmpl w:val="55B8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5"/>
  </w:num>
  <w:num w:numId="5">
    <w:abstractNumId w:val="18"/>
  </w:num>
  <w:num w:numId="6">
    <w:abstractNumId w:val="16"/>
  </w:num>
  <w:num w:numId="7">
    <w:abstractNumId w:val="13"/>
  </w:num>
  <w:num w:numId="8">
    <w:abstractNumId w:val="3"/>
  </w:num>
  <w:num w:numId="9">
    <w:abstractNumId w:val="8"/>
  </w:num>
  <w:num w:numId="10">
    <w:abstractNumId w:val="17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  <w:num w:numId="21">
    <w:abstractNumId w:val="11"/>
    <w:lvlOverride w:ilvl="1">
      <w:startOverride w:val="5"/>
    </w:lvlOverride>
  </w:num>
  <w:num w:numId="22">
    <w:abstractNumId w:val="11"/>
    <w:lvlOverride w:ilvl="1">
      <w:lvl w:ilvl="1">
        <w:numFmt w:val="decimal"/>
        <w:lvlText w:val="%2."/>
        <w:lvlJc w:val="left"/>
      </w:lvl>
    </w:lvlOverride>
  </w:num>
  <w:num w:numId="23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D9"/>
    <w:rsid w:val="00007DD9"/>
    <w:rsid w:val="005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07D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07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D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DD9"/>
    <w:rPr>
      <w:color w:val="800080"/>
      <w:u w:val="single"/>
    </w:rPr>
  </w:style>
  <w:style w:type="character" w:customStyle="1" w:styleId="edit">
    <w:name w:val="edit"/>
    <w:basedOn w:val="a0"/>
    <w:rsid w:val="00007DD9"/>
  </w:style>
  <w:style w:type="character" w:customStyle="1" w:styleId="apple-converted-space">
    <w:name w:val="apple-converted-space"/>
    <w:basedOn w:val="a0"/>
    <w:rsid w:val="00007DD9"/>
  </w:style>
  <w:style w:type="character" w:customStyle="1" w:styleId="green">
    <w:name w:val="green"/>
    <w:basedOn w:val="a0"/>
    <w:rsid w:val="00007DD9"/>
  </w:style>
  <w:style w:type="character" w:customStyle="1" w:styleId="red">
    <w:name w:val="red"/>
    <w:basedOn w:val="a0"/>
    <w:rsid w:val="00007DD9"/>
  </w:style>
  <w:style w:type="paragraph" w:styleId="a5">
    <w:name w:val="Normal (Web)"/>
    <w:basedOn w:val="a"/>
    <w:uiPriority w:val="99"/>
    <w:semiHidden/>
    <w:unhideWhenUsed/>
    <w:rsid w:val="0000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DD9"/>
    <w:rPr>
      <w:b/>
      <w:bCs/>
    </w:rPr>
  </w:style>
  <w:style w:type="character" w:styleId="a7">
    <w:name w:val="Emphasis"/>
    <w:basedOn w:val="a0"/>
    <w:uiPriority w:val="20"/>
    <w:qFormat/>
    <w:rsid w:val="00007D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07D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07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D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DD9"/>
    <w:rPr>
      <w:color w:val="800080"/>
      <w:u w:val="single"/>
    </w:rPr>
  </w:style>
  <w:style w:type="character" w:customStyle="1" w:styleId="edit">
    <w:name w:val="edit"/>
    <w:basedOn w:val="a0"/>
    <w:rsid w:val="00007DD9"/>
  </w:style>
  <w:style w:type="character" w:customStyle="1" w:styleId="apple-converted-space">
    <w:name w:val="apple-converted-space"/>
    <w:basedOn w:val="a0"/>
    <w:rsid w:val="00007DD9"/>
  </w:style>
  <w:style w:type="character" w:customStyle="1" w:styleId="green">
    <w:name w:val="green"/>
    <w:basedOn w:val="a0"/>
    <w:rsid w:val="00007DD9"/>
  </w:style>
  <w:style w:type="character" w:customStyle="1" w:styleId="red">
    <w:name w:val="red"/>
    <w:basedOn w:val="a0"/>
    <w:rsid w:val="00007DD9"/>
  </w:style>
  <w:style w:type="paragraph" w:styleId="a5">
    <w:name w:val="Normal (Web)"/>
    <w:basedOn w:val="a"/>
    <w:uiPriority w:val="99"/>
    <w:semiHidden/>
    <w:unhideWhenUsed/>
    <w:rsid w:val="0000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DD9"/>
    <w:rPr>
      <w:b/>
      <w:bCs/>
    </w:rPr>
  </w:style>
  <w:style w:type="character" w:styleId="a7">
    <w:name w:val="Emphasis"/>
    <w:basedOn w:val="a0"/>
    <w:uiPriority w:val="20"/>
    <w:qFormat/>
    <w:rsid w:val="00007D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87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978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9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5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0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2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7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98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38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35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258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4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23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0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775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79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85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1664686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4485811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6938743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482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530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1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2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5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9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4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5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80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95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8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5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0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3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3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8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9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4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6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6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2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4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9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8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0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8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5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0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5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0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5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2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5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6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0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0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1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2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2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9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1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7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19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12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7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38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5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4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2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311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1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4305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4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2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2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37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2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1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9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97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03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21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2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9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1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6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3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0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3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28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6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0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8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3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2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0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3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8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13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5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1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0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9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9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3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7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7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9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53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6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4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8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6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64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7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3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4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6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533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160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9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82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3972507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729520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06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9680308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1165532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7158263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0511524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6632527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2258859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4336977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6634338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51254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5531771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1216963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614083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60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354311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9482963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9074774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9012705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849304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7593366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79058642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pcontrol_answer&amp;question_id=838777&amp;answer_id=0" TargetMode="External"/><Relationship Id="rId299" Type="http://schemas.openxmlformats.org/officeDocument/2006/relationships/hyperlink" Target="http://krasgmu.ru/index.php?page%5borg%5d=umkd_metod_nirs&amp;metod_id=12454" TargetMode="External"/><Relationship Id="rId303" Type="http://schemas.openxmlformats.org/officeDocument/2006/relationships/hyperlink" Target="http://krasgmu.ru/index.php?page%5borg%5d=df_umkd_tl&amp;umkd_id=2713&amp;semester=10&amp;tl_type=8&amp;tl_id=173006" TargetMode="External"/><Relationship Id="rId21" Type="http://schemas.openxmlformats.org/officeDocument/2006/relationships/hyperlink" Target="http://krasgmu.ru/index.php?page%5borg%5d=df_umkd_metod&amp;metod_id=12454" TargetMode="External"/><Relationship Id="rId42" Type="http://schemas.openxmlformats.org/officeDocument/2006/relationships/hyperlink" Target="http://krasgmu.ru/index.php?page%5borg%5d=df_umkd_del_metod_eltech&amp;metod_id=12454&amp;eltech_id=41181" TargetMode="External"/><Relationship Id="rId63" Type="http://schemas.openxmlformats.org/officeDocument/2006/relationships/hyperlink" Target="http://krasgmu.ru/index.php?page%5borg%5d=df_umkd_del_metod_chrono&amp;chrono_id=59613" TargetMode="External"/><Relationship Id="rId84" Type="http://schemas.openxmlformats.org/officeDocument/2006/relationships/hyperlink" Target="http://krasgmu.ru/index.php?page%5borg%5d=df_umkd_metod_pcontrol_bank&amp;umkd_id=2713&amp;metod_id=12454&amp;control_type=1&amp;question_id=0" TargetMode="External"/><Relationship Id="rId138" Type="http://schemas.openxmlformats.org/officeDocument/2006/relationships/hyperlink" Target="http://krasgmu.ru/index.php?page%5borg%5d=df_umkd_pcontrol_answer&amp;question_id=838778&amp;answer_id=3120602" TargetMode="External"/><Relationship Id="rId159" Type="http://schemas.openxmlformats.org/officeDocument/2006/relationships/hyperlink" Target="http://krasgmu.ru/index.php?page%5borg%5d=df_umkd_pcontrol_answer&amp;question_id=838782&amp;answer_id=0" TargetMode="External"/><Relationship Id="rId324" Type="http://schemas.openxmlformats.org/officeDocument/2006/relationships/hyperlink" Target="http://krasgmu.ru/index.php?page%5bcommon%5d=elib&amp;cat=catalog&amp;res_id=51206" TargetMode="External"/><Relationship Id="rId170" Type="http://schemas.openxmlformats.org/officeDocument/2006/relationships/hyperlink" Target="http://krasgmu.ru/index.php?page%5borg%5d=df_umkd_pcontrol_bank&amp;umkd_id=2713&amp;control_view=0&amp;question_id=838783" TargetMode="External"/><Relationship Id="rId191" Type="http://schemas.openxmlformats.org/officeDocument/2006/relationships/hyperlink" Target="http://krasgmu.ru/index.php?page%5borg%5d=df_umkd_answer_del&amp;answer_id=3120629" TargetMode="External"/><Relationship Id="rId205" Type="http://schemas.openxmlformats.org/officeDocument/2006/relationships/hyperlink" Target="http://krasgmu.ru/index.php?page%5borg%5d=df_umkd_answer_del&amp;answer_id=3120634" TargetMode="External"/><Relationship Id="rId226" Type="http://schemas.openxmlformats.org/officeDocument/2006/relationships/hyperlink" Target="http://krasgmu.ru/index.php?page%5borg%5d=umkd_metod_question&amp;metod_id=12454&amp;control_type=17" TargetMode="External"/><Relationship Id="rId247" Type="http://schemas.openxmlformats.org/officeDocument/2006/relationships/hyperlink" Target="http://krasgmu.ru/index.php?page%5borg%5d=df_umkd_pcontrol_answer&amp;question_id=838792&amp;answer_id=3120648" TargetMode="External"/><Relationship Id="rId107" Type="http://schemas.openxmlformats.org/officeDocument/2006/relationships/hyperlink" Target="http://krasgmu.ru/index.php?page%5borg%5d=df_umkd_answer_del&amp;answer_id=3120587" TargetMode="External"/><Relationship Id="rId268" Type="http://schemas.openxmlformats.org/officeDocument/2006/relationships/hyperlink" Target="http://krasgmu.ru/index.php?page%5borg%5d=df_umkd_answer_del&amp;answer_id=3120656" TargetMode="External"/><Relationship Id="rId289" Type="http://schemas.openxmlformats.org/officeDocument/2006/relationships/hyperlink" Target="http://krasgmu.ru/index.php?page%5borg%5d=df_umkd_pcontrol_answer&amp;question_id=838797&amp;answer_id=3120663" TargetMode="External"/><Relationship Id="rId11" Type="http://schemas.openxmlformats.org/officeDocument/2006/relationships/hyperlink" Target="http://krasgmu.ru/index.php?page%5borg%5d=df_umkd_metod_fos_copy&amp;metod_id=12454" TargetMode="External"/><Relationship Id="rId32" Type="http://schemas.openxmlformats.org/officeDocument/2006/relationships/hyperlink" Target="http://krasgmu.ru/index.php?page%5borg%5d=umkd_metod_tl_add&amp;metod_id=12454&amp;tl_level=1" TargetMode="External"/><Relationship Id="rId53" Type="http://schemas.openxmlformats.org/officeDocument/2006/relationships/hyperlink" Target="http://krasgmu.ru/index.php?page%5borg%5d=df_umkd_metod_chrono_template&amp;metod_id=12454" TargetMode="External"/><Relationship Id="rId74" Type="http://schemas.openxmlformats.org/officeDocument/2006/relationships/hyperlink" Target="http://krasgmu.ru/umkd_files/metod/1_lektsiya_n15.pptx" TargetMode="External"/><Relationship Id="rId128" Type="http://schemas.openxmlformats.org/officeDocument/2006/relationships/hyperlink" Target="http://krasgmu.ru/index.php?page%5borg%5d=df_umkd_pcontrol_bank&amp;umkd_id=2713&amp;control_view=0&amp;question_id=838778" TargetMode="External"/><Relationship Id="rId149" Type="http://schemas.openxmlformats.org/officeDocument/2006/relationships/hyperlink" Target="http://krasgmu.ru/index.php?page%5borg%5d=df_umkd_answer_del&amp;answer_id=3120611" TargetMode="External"/><Relationship Id="rId314" Type="http://schemas.openxmlformats.org/officeDocument/2006/relationships/hyperlink" Target="http://krasgmu.ru/index.php?page%5bcommon%5d=elib&amp;cat=catalog&amp;res_id=31422" TargetMode="External"/><Relationship Id="rId335" Type="http://schemas.openxmlformats.org/officeDocument/2006/relationships/hyperlink" Target="http://krasgmu.ru/index.php?page%5borg%5d=df_umkd_del_metod_lit&amp;metod_id=12454&amp;res_id=6403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rasgmu.ru/index.php?page%5borg%5d=df_umkd_answer_del&amp;answer_id=3120583" TargetMode="External"/><Relationship Id="rId160" Type="http://schemas.openxmlformats.org/officeDocument/2006/relationships/hyperlink" Target="http://krasgmu.ru/index.php?page%5borg%5d=df_umkd_pcontrol_answer&amp;question_id=838782&amp;answer_id=3120615" TargetMode="External"/><Relationship Id="rId181" Type="http://schemas.openxmlformats.org/officeDocument/2006/relationships/hyperlink" Target="http://krasgmu.ru/index.php?page%5borg%5d=df_umkd_answer_del&amp;answer_id=3120623" TargetMode="External"/><Relationship Id="rId216" Type="http://schemas.openxmlformats.org/officeDocument/2006/relationships/hyperlink" Target="http://krasgmu.ru/index.php?page%5borg%5d=df_umkd_pcontrol_answer&amp;question_id=838789&amp;answer_id=3120638" TargetMode="External"/><Relationship Id="rId237" Type="http://schemas.openxmlformats.org/officeDocument/2006/relationships/hyperlink" Target="http://krasgmu.ru/index.php?page%5borg%5d=df_umkd_pcontrol_answer&amp;question_id=838790&amp;answer_id=3120645" TargetMode="External"/><Relationship Id="rId258" Type="http://schemas.openxmlformats.org/officeDocument/2006/relationships/hyperlink" Target="http://krasgmu.ru/index.php?page%5borg%5d=df_umkd_del_metod_question&amp;question_id=838793&amp;metod_id=12454" TargetMode="External"/><Relationship Id="rId279" Type="http://schemas.openxmlformats.org/officeDocument/2006/relationships/hyperlink" Target="http://krasgmu.ru/index.php?page%5borg%5d=df_umkd_pcontrol_answer&amp;question_id=838794&amp;answer_id=3120660" TargetMode="External"/><Relationship Id="rId22" Type="http://schemas.openxmlformats.org/officeDocument/2006/relationships/hyperlink" Target="http://krasgmu.ru/index.php?page%5borg%5d=umkd_metod_structure&amp;metod_id=12454" TargetMode="External"/><Relationship Id="rId43" Type="http://schemas.openxmlformats.org/officeDocument/2006/relationships/hyperlink" Target="http://krasgmu.ru/index.php?page%5borg%5d=df_umkd_del_metod_eltech&amp;metod_id=12454&amp;eltech_id=41178" TargetMode="External"/><Relationship Id="rId64" Type="http://schemas.openxmlformats.org/officeDocument/2006/relationships/hyperlink" Target="http://krasgmu.ru/index.php?page%5borg%5d=df_umkd_metod_chrono&amp;metod_id=12454&amp;chrono_id=59614" TargetMode="External"/><Relationship Id="rId118" Type="http://schemas.openxmlformats.org/officeDocument/2006/relationships/hyperlink" Target="http://krasgmu.ru/index.php?page%5borg%5d=df_umkd_pcontrol_answer&amp;question_id=838777&amp;answer_id=3120594" TargetMode="External"/><Relationship Id="rId139" Type="http://schemas.openxmlformats.org/officeDocument/2006/relationships/hyperlink" Target="http://krasgmu.ru/index.php?page%5borg%5d=df_umkd_answer_del&amp;answer_id=3120602" TargetMode="External"/><Relationship Id="rId290" Type="http://schemas.openxmlformats.org/officeDocument/2006/relationships/hyperlink" Target="http://krasgmu.ru/index.php?page%5borg%5d=df_umkd_answer_del&amp;answer_id=3120663" TargetMode="External"/><Relationship Id="rId304" Type="http://schemas.openxmlformats.org/officeDocument/2006/relationships/hyperlink" Target="http://krasgmu.ru/index.php?page%5borg%5d=df_umkd_del_metod_nirs&amp;nirs_id=173006&amp;metod_id=12454" TargetMode="External"/><Relationship Id="rId325" Type="http://schemas.openxmlformats.org/officeDocument/2006/relationships/hyperlink" Target="http://krasgmu.ru/index.php?page%5borg%5d=df_umkd_del_metod_lit&amp;metod_id=12454&amp;res_id=51206" TargetMode="External"/><Relationship Id="rId85" Type="http://schemas.openxmlformats.org/officeDocument/2006/relationships/hyperlink" Target="http://krasgmu.ru/index.php?page%5borg%5d=df_umkd_metod_pcontrol_order&amp;metod_id=12454&amp;control_type=1" TargetMode="External"/><Relationship Id="rId150" Type="http://schemas.openxmlformats.org/officeDocument/2006/relationships/hyperlink" Target="http://krasgmu.ru/index.php?page%5borg%5d=df_umkd_pcontrol_answer&amp;question_id=838781&amp;answer_id=3120612" TargetMode="External"/><Relationship Id="rId171" Type="http://schemas.openxmlformats.org/officeDocument/2006/relationships/hyperlink" Target="http://krasgmu.ru/index.php?page%5borg%5d=df_umkd_del_metod_question&amp;question_id=838783&amp;metod_id=12454" TargetMode="External"/><Relationship Id="rId192" Type="http://schemas.openxmlformats.org/officeDocument/2006/relationships/hyperlink" Target="http://krasgmu.ru/index.php?page%5borg%5d=df_umkd_pcontrol_answer&amp;question_id=838785&amp;answer_id=3120630" TargetMode="External"/><Relationship Id="rId206" Type="http://schemas.openxmlformats.org/officeDocument/2006/relationships/hyperlink" Target="http://krasgmu.ru/index.php?page%5borg%5d=df_umkd_pcontrol_answer&amp;question_id=838788&amp;answer_id=3120635" TargetMode="External"/><Relationship Id="rId227" Type="http://schemas.openxmlformats.org/officeDocument/2006/relationships/hyperlink" Target="http://krasgmu.ru/index.php?page%5borg%5d=df_umkd_metod_pcontrol_bank&amp;umkd_id=2713&amp;metod_id=12454&amp;control_type=17&amp;question_id=0" TargetMode="External"/><Relationship Id="rId248" Type="http://schemas.openxmlformats.org/officeDocument/2006/relationships/hyperlink" Target="http://krasgmu.ru/index.php?page%5borg%5d=df_umkd_answer_del&amp;answer_id=3120648" TargetMode="External"/><Relationship Id="rId269" Type="http://schemas.openxmlformats.org/officeDocument/2006/relationships/hyperlink" Target="http://krasgmu.ru/index.php?page%5borg%5d=df_umkd_pcontrol_answer&amp;question_id=838793&amp;answer_id=3120657" TargetMode="External"/><Relationship Id="rId12" Type="http://schemas.openxmlformats.org/officeDocument/2006/relationships/hyperlink" Target="http://krasgmu.ru/index.php?page%5bcommon%5d=df_user_search" TargetMode="External"/><Relationship Id="rId33" Type="http://schemas.openxmlformats.org/officeDocument/2006/relationships/hyperlink" Target="http://krasgmu.ru/index.php?page%5borg%5d=df_umkd_del_metod_tl&amp;metod_id=12454&amp;tl_id=173014" TargetMode="External"/><Relationship Id="rId108" Type="http://schemas.openxmlformats.org/officeDocument/2006/relationships/hyperlink" Target="http://krasgmu.ru/index.php?page%5borg%5d=df_umkd_pcontrol_answer&amp;question_id=838775&amp;answer_id=3120588" TargetMode="External"/><Relationship Id="rId129" Type="http://schemas.openxmlformats.org/officeDocument/2006/relationships/hyperlink" Target="http://krasgmu.ru/index.php?page%5borg%5d=df_umkd_del_metod_question&amp;question_id=838778&amp;metod_id=12454" TargetMode="External"/><Relationship Id="rId280" Type="http://schemas.openxmlformats.org/officeDocument/2006/relationships/hyperlink" Target="http://krasgmu.ru/index.php?page%5borg%5d=df_umkd_answer_del&amp;answer_id=3120660" TargetMode="External"/><Relationship Id="rId315" Type="http://schemas.openxmlformats.org/officeDocument/2006/relationships/hyperlink" Target="http://krasgmu.ru/index.php?page%5borg%5d=df_umkd_del_metod_lit&amp;metod_id=12454&amp;res_id=31422" TargetMode="External"/><Relationship Id="rId336" Type="http://schemas.openxmlformats.org/officeDocument/2006/relationships/hyperlink" Target="http://krasgmu.ru/index.php?page%5borg%5d=df_umkd_del_metod_tech&amp;metod_id=12454&amp;tech_id=15584" TargetMode="External"/><Relationship Id="rId54" Type="http://schemas.openxmlformats.org/officeDocument/2006/relationships/hyperlink" Target="http://krasgmu.ru/index.php?page%5borg%5d=df_umkd_metod_chrono&amp;metod_id=12454&amp;chrono_id=59609" TargetMode="External"/><Relationship Id="rId75" Type="http://schemas.openxmlformats.org/officeDocument/2006/relationships/hyperlink" Target="http://krasgmu.ru/index.php?page%5borg%5d=df_umkd_del_metod_image&amp;image_id=4734" TargetMode="External"/><Relationship Id="rId96" Type="http://schemas.openxmlformats.org/officeDocument/2006/relationships/hyperlink" Target="http://krasgmu.ru/index.php?page%5borg%5d=df_umkd_pcontrol_answer&amp;question_id=838774&amp;answer_id=3120584" TargetMode="External"/><Relationship Id="rId140" Type="http://schemas.openxmlformats.org/officeDocument/2006/relationships/hyperlink" Target="http://krasgmu.ru/index.php?page%5borg%5d=df_umkd_pcontrol_answer&amp;question_id=838778&amp;answer_id=3120603" TargetMode="External"/><Relationship Id="rId161" Type="http://schemas.openxmlformats.org/officeDocument/2006/relationships/hyperlink" Target="http://krasgmu.ru/index.php?page%5borg%5d=df_umkd_answer_del&amp;answer_id=3120615" TargetMode="External"/><Relationship Id="rId182" Type="http://schemas.openxmlformats.org/officeDocument/2006/relationships/hyperlink" Target="http://krasgmu.ru/index.php?page%5borg%5d=df_umkd_pcontrol_answer&amp;question_id=838783&amp;answer_id=3120624" TargetMode="External"/><Relationship Id="rId217" Type="http://schemas.openxmlformats.org/officeDocument/2006/relationships/hyperlink" Target="http://krasgmu.ru/index.php?page%5borg%5d=df_umkd_answer_del&amp;answer_id=3120638" TargetMode="External"/><Relationship Id="rId6" Type="http://schemas.openxmlformats.org/officeDocument/2006/relationships/hyperlink" Target="http://krasgmu.ru/index.php?page%5borg%5d=df_umkd_metod&amp;metod_id=12454" TargetMode="External"/><Relationship Id="rId238" Type="http://schemas.openxmlformats.org/officeDocument/2006/relationships/hyperlink" Target="http://krasgmu.ru/index.php?page%5borg%5d=df_umkd_answer_del&amp;answer_id=3120645" TargetMode="External"/><Relationship Id="rId259" Type="http://schemas.openxmlformats.org/officeDocument/2006/relationships/hyperlink" Target="http://krasgmu.ru/index.php?page%5borg%5d=df_umkd_metod_fos_pos&amp;metod_id=12454&amp;question_id=838793" TargetMode="External"/><Relationship Id="rId23" Type="http://schemas.openxmlformats.org/officeDocument/2006/relationships/hyperlink" Target="http://krasgmu.ru/index.php?page%5borg%5d=df_umkd_del_metod_structure&amp;metod_id=12454&amp;structure_id=52009" TargetMode="External"/><Relationship Id="rId119" Type="http://schemas.openxmlformats.org/officeDocument/2006/relationships/hyperlink" Target="http://krasgmu.ru/index.php?page%5borg%5d=df_umkd_answer_del&amp;answer_id=3120594" TargetMode="External"/><Relationship Id="rId270" Type="http://schemas.openxmlformats.org/officeDocument/2006/relationships/hyperlink" Target="http://krasgmu.ru/index.php?page%5borg%5d=df_umkd_answer_del&amp;answer_id=3120657" TargetMode="External"/><Relationship Id="rId291" Type="http://schemas.openxmlformats.org/officeDocument/2006/relationships/hyperlink" Target="http://krasgmu.ru/index.php?page%5borg%5d=df_umkd_pcontrol_answer&amp;question_id=838797&amp;answer_id=3120664" TargetMode="External"/><Relationship Id="rId305" Type="http://schemas.openxmlformats.org/officeDocument/2006/relationships/hyperlink" Target="http://krasgmu.ru/index.php?page%5borg%5d=df_umkd_tl&amp;umkd_id=2713&amp;semester=9&amp;tl_type=8&amp;tl_id=173149" TargetMode="External"/><Relationship Id="rId326" Type="http://schemas.openxmlformats.org/officeDocument/2006/relationships/hyperlink" Target="http://krasgmu.ru/index.php?page%5bcommon%5d=elib&amp;cat=catalog&amp;res_id=51216" TargetMode="External"/><Relationship Id="rId44" Type="http://schemas.openxmlformats.org/officeDocument/2006/relationships/hyperlink" Target="http://krasgmu.ru/index.php?page%5borg%5d=df_umkd_del_metod_eltech&amp;metod_id=12454&amp;eltech_id=41179" TargetMode="External"/><Relationship Id="rId65" Type="http://schemas.openxmlformats.org/officeDocument/2006/relationships/hyperlink" Target="http://krasgmu.ru/index.php?page%5borg%5d=df_umkd_del_metod_chrono&amp;chrono_id=59614" TargetMode="External"/><Relationship Id="rId86" Type="http://schemas.openxmlformats.org/officeDocument/2006/relationships/hyperlink" Target="http://krasgmu.ru/index.php?page%5borg%5d=df_umkd_pcontrol_bank&amp;umkd_id=2713&amp;control_view=0&amp;question_id=838774" TargetMode="External"/><Relationship Id="rId130" Type="http://schemas.openxmlformats.org/officeDocument/2006/relationships/hyperlink" Target="http://krasgmu.ru/index.php?page%5borg%5d=df_umkd_metod_fos_pos&amp;metod_id=12454&amp;question_id=838778" TargetMode="External"/><Relationship Id="rId151" Type="http://schemas.openxmlformats.org/officeDocument/2006/relationships/hyperlink" Target="http://krasgmu.ru/index.php?page%5borg%5d=df_umkd_answer_del&amp;answer_id=3120612" TargetMode="External"/><Relationship Id="rId172" Type="http://schemas.openxmlformats.org/officeDocument/2006/relationships/hyperlink" Target="http://krasgmu.ru/index.php?page%5borg%5d=df_umkd_metod_fos_pos&amp;metod_id=12454&amp;question_id=838783" TargetMode="External"/><Relationship Id="rId193" Type="http://schemas.openxmlformats.org/officeDocument/2006/relationships/hyperlink" Target="http://krasgmu.ru/index.php?page%5borg%5d=df_umkd_answer_del&amp;answer_id=3120630" TargetMode="External"/><Relationship Id="rId207" Type="http://schemas.openxmlformats.org/officeDocument/2006/relationships/hyperlink" Target="http://krasgmu.ru/index.php?page%5borg%5d=df_umkd_answer_del&amp;answer_id=3120635" TargetMode="External"/><Relationship Id="rId228" Type="http://schemas.openxmlformats.org/officeDocument/2006/relationships/hyperlink" Target="http://krasgmu.ru/index.php?page%5borg%5d=df_umkd_metod_pcontrol_order&amp;metod_id=12454&amp;control_type=17" TargetMode="External"/><Relationship Id="rId249" Type="http://schemas.openxmlformats.org/officeDocument/2006/relationships/hyperlink" Target="http://krasgmu.ru/index.php?page%5borg%5d=df_umkd_pcontrol_answer&amp;question_id=838792&amp;answer_id=3120649" TargetMode="External"/><Relationship Id="rId13" Type="http://schemas.openxmlformats.org/officeDocument/2006/relationships/hyperlink" Target="http://krasgmu.ru/index.php?page%5bcommon%5d=user&amp;id=1158" TargetMode="External"/><Relationship Id="rId109" Type="http://schemas.openxmlformats.org/officeDocument/2006/relationships/hyperlink" Target="http://krasgmu.ru/index.php?page%5borg%5d=df_umkd_answer_del&amp;answer_id=3120588" TargetMode="External"/><Relationship Id="rId260" Type="http://schemas.openxmlformats.org/officeDocument/2006/relationships/hyperlink" Target="http://krasgmu.ru/index.php?page%5borg%5d=df_umkd_pcontrol_answer&amp;question_id=838793&amp;answer_id=0" TargetMode="External"/><Relationship Id="rId281" Type="http://schemas.openxmlformats.org/officeDocument/2006/relationships/hyperlink" Target="http://krasgmu.ru/index.php?page%5borg%5d=df_umkd_pcontrol_answer&amp;question_id=838794&amp;answer_id=3120661" TargetMode="External"/><Relationship Id="rId316" Type="http://schemas.openxmlformats.org/officeDocument/2006/relationships/hyperlink" Target="http://krasgmu.ru/index.php?page%5bcommon%5d=elib&amp;cat=catalog&amp;res_id=39562" TargetMode="External"/><Relationship Id="rId337" Type="http://schemas.openxmlformats.org/officeDocument/2006/relationships/hyperlink" Target="http://krasgmu.ru/index.php?page%5borg%5d=df_umkd_del_metod_tech&amp;metod_id=12454&amp;tech_id=15585" TargetMode="External"/><Relationship Id="rId34" Type="http://schemas.openxmlformats.org/officeDocument/2006/relationships/hyperlink" Target="http://krasgmu.ru/index.php?page%5borg%5d=umkd_metod_tl_add&amp;metod_id=12454&amp;tl_level=2" TargetMode="External"/><Relationship Id="rId55" Type="http://schemas.openxmlformats.org/officeDocument/2006/relationships/hyperlink" Target="http://krasgmu.ru/index.php?page%5borg%5d=df_umkd_del_metod_chrono&amp;chrono_id=59609" TargetMode="External"/><Relationship Id="rId76" Type="http://schemas.openxmlformats.org/officeDocument/2006/relationships/hyperlink" Target="http://krasgmu.ru/index.php?page%5borg%5d=umkd_metod_question&amp;metod_id=12454&amp;control_type=10" TargetMode="External"/><Relationship Id="rId97" Type="http://schemas.openxmlformats.org/officeDocument/2006/relationships/hyperlink" Target="http://krasgmu.ru/index.php?page%5borg%5d=df_umkd_answer_del&amp;answer_id=3120584" TargetMode="External"/><Relationship Id="rId120" Type="http://schemas.openxmlformats.org/officeDocument/2006/relationships/hyperlink" Target="http://krasgmu.ru/index.php?page%5borg%5d=df_umkd_pcontrol_answer&amp;question_id=838777&amp;answer_id=3120595" TargetMode="External"/><Relationship Id="rId141" Type="http://schemas.openxmlformats.org/officeDocument/2006/relationships/hyperlink" Target="http://krasgmu.ru/index.php?page%5borg%5d=df_umkd_answer_del&amp;answer_id=3120603" TargetMode="External"/><Relationship Id="rId7" Type="http://schemas.openxmlformats.org/officeDocument/2006/relationships/hyperlink" Target="http://krasgmu.ru/index.php?page%5borg%5d=o_umkd_metod&amp;metod_id=12454" TargetMode="External"/><Relationship Id="rId162" Type="http://schemas.openxmlformats.org/officeDocument/2006/relationships/hyperlink" Target="http://krasgmu.ru/index.php?page%5borg%5d=df_umkd_pcontrol_answer&amp;question_id=838782&amp;answer_id=3120616" TargetMode="External"/><Relationship Id="rId183" Type="http://schemas.openxmlformats.org/officeDocument/2006/relationships/hyperlink" Target="http://krasgmu.ru/index.php?page%5borg%5d=df_umkd_answer_del&amp;answer_id=3120624" TargetMode="External"/><Relationship Id="rId218" Type="http://schemas.openxmlformats.org/officeDocument/2006/relationships/hyperlink" Target="http://krasgmu.ru/index.php?page%5borg%5d=df_umkd_pcontrol_answer&amp;question_id=838789&amp;answer_id=3120639" TargetMode="External"/><Relationship Id="rId239" Type="http://schemas.openxmlformats.org/officeDocument/2006/relationships/hyperlink" Target="http://krasgmu.ru/index.php?page%5borg%5d=df_umkd_pcontrol_answer&amp;question_id=838790&amp;answer_id=3120646" TargetMode="External"/><Relationship Id="rId250" Type="http://schemas.openxmlformats.org/officeDocument/2006/relationships/hyperlink" Target="http://krasgmu.ru/index.php?page%5borg%5d=df_umkd_answer_del&amp;answer_id=3120649" TargetMode="External"/><Relationship Id="rId271" Type="http://schemas.openxmlformats.org/officeDocument/2006/relationships/hyperlink" Target="http://krasgmu.ru/index.php?page%5borg%5d=df_umkd_pcontrol_bank&amp;umkd_id=2713&amp;control_view=2&amp;question_id=838794" TargetMode="External"/><Relationship Id="rId292" Type="http://schemas.openxmlformats.org/officeDocument/2006/relationships/hyperlink" Target="http://krasgmu.ru/index.php?page%5borg%5d=df_umkd_answer_del&amp;answer_id=3120664" TargetMode="External"/><Relationship Id="rId306" Type="http://schemas.openxmlformats.org/officeDocument/2006/relationships/hyperlink" Target="http://krasgmu.ru/index.php?page%5borg%5d=df_umkd_del_metod_nirs&amp;nirs_id=173149&amp;metod_id=12454" TargetMode="External"/><Relationship Id="rId24" Type="http://schemas.openxmlformats.org/officeDocument/2006/relationships/hyperlink" Target="http://krasgmu.ru/index.php?page%5borg%5d=df_umkd_del_metod_structure&amp;metod_id=12454&amp;structure_id=52010" TargetMode="External"/><Relationship Id="rId45" Type="http://schemas.openxmlformats.org/officeDocument/2006/relationships/hyperlink" Target="http://krasgmu.ru/index.php?page%5borg%5d=df_umkd_del_metod_eltech&amp;metod_id=12454&amp;eltech_id=41180" TargetMode="External"/><Relationship Id="rId66" Type="http://schemas.openxmlformats.org/officeDocument/2006/relationships/hyperlink" Target="http://krasgmu.ru/index.php?page%5borg%5d=df_umkd_metod_chrono&amp;metod_id=12454&amp;chrono_id=59615" TargetMode="External"/><Relationship Id="rId87" Type="http://schemas.openxmlformats.org/officeDocument/2006/relationships/hyperlink" Target="http://krasgmu.ru/index.php?page%5borg%5d=df_umkd_del_metod_question&amp;question_id=838774&amp;metod_id=12454" TargetMode="External"/><Relationship Id="rId110" Type="http://schemas.openxmlformats.org/officeDocument/2006/relationships/hyperlink" Target="http://krasgmu.ru/index.php?page%5borg%5d=df_umkd_pcontrol_answer&amp;question_id=838775&amp;answer_id=3120589" TargetMode="External"/><Relationship Id="rId131" Type="http://schemas.openxmlformats.org/officeDocument/2006/relationships/hyperlink" Target="http://krasgmu.ru/index.php?page%5borg%5d=df_umkd_pcontrol_answer&amp;question_id=838778&amp;answer_id=0" TargetMode="External"/><Relationship Id="rId327" Type="http://schemas.openxmlformats.org/officeDocument/2006/relationships/hyperlink" Target="http://krasgmu.ru/index.php?page%5borg%5d=df_umkd_del_metod_lit&amp;metod_id=12454&amp;res_id=51216" TargetMode="External"/><Relationship Id="rId152" Type="http://schemas.openxmlformats.org/officeDocument/2006/relationships/hyperlink" Target="http://krasgmu.ru/index.php?page%5borg%5d=df_umkd_pcontrol_answer&amp;question_id=838781&amp;answer_id=3120613" TargetMode="External"/><Relationship Id="rId173" Type="http://schemas.openxmlformats.org/officeDocument/2006/relationships/hyperlink" Target="http://krasgmu.ru/index.php?page%5borg%5d=df_umkd_pcontrol_answer&amp;question_id=838783&amp;answer_id=0" TargetMode="External"/><Relationship Id="rId194" Type="http://schemas.openxmlformats.org/officeDocument/2006/relationships/hyperlink" Target="http://krasgmu.ru/index.php?page%5borg%5d=df_umkd_pcontrol_answer&amp;question_id=838785&amp;answer_id=3120631" TargetMode="External"/><Relationship Id="rId208" Type="http://schemas.openxmlformats.org/officeDocument/2006/relationships/hyperlink" Target="http://krasgmu.ru/index.php?page%5borg%5d=df_umkd_pcontrol_answer&amp;question_id=838788&amp;answer_id=3120636" TargetMode="External"/><Relationship Id="rId229" Type="http://schemas.openxmlformats.org/officeDocument/2006/relationships/hyperlink" Target="http://krasgmu.ru/index.php?page%5borg%5d=df_umkd_pcontrol_bank&amp;umkd_id=2713&amp;control_view=2&amp;question_id=838790" TargetMode="External"/><Relationship Id="rId240" Type="http://schemas.openxmlformats.org/officeDocument/2006/relationships/hyperlink" Target="http://krasgmu.ru/index.php?page%5borg%5d=df_umkd_answer_del&amp;answer_id=3120646" TargetMode="External"/><Relationship Id="rId261" Type="http://schemas.openxmlformats.org/officeDocument/2006/relationships/hyperlink" Target="http://krasgmu.ru/index.php?page%5borg%5d=df_umkd_pcontrol_answer&amp;question_id=838793&amp;answer_id=3120653" TargetMode="External"/><Relationship Id="rId14" Type="http://schemas.openxmlformats.org/officeDocument/2006/relationships/hyperlink" Target="http://krasgmu.ru/index.php?page%5borg%5d=df_umkd_metod_del_user&amp;metod_id=12454&amp;user_id=1158" TargetMode="External"/><Relationship Id="rId35" Type="http://schemas.openxmlformats.org/officeDocument/2006/relationships/hyperlink" Target="http://krasgmu.ru/index.php?page%5borg%5d=df_umkd_del_metod_tl&amp;metod_id=12454&amp;tl_id=173011" TargetMode="External"/><Relationship Id="rId56" Type="http://schemas.openxmlformats.org/officeDocument/2006/relationships/hyperlink" Target="http://krasgmu.ru/index.php?page%5borg%5d=df_umkd_metod_chrono&amp;metod_id=12454&amp;chrono_id=59610" TargetMode="External"/><Relationship Id="rId77" Type="http://schemas.openxmlformats.org/officeDocument/2006/relationships/hyperlink" Target="http://krasgmu.ru/index.php?page%5borg%5d=df_umkd_metod_pcontrol_bank&amp;umkd_id=2713&amp;metod_id=12454&amp;control_type=10&amp;question_id=0" TargetMode="External"/><Relationship Id="rId100" Type="http://schemas.openxmlformats.org/officeDocument/2006/relationships/hyperlink" Target="http://krasgmu.ru/index.php?page%5borg%5d=df_umkd_pcontrol_bank&amp;umkd_id=2713&amp;control_view=0&amp;question_id=838775" TargetMode="External"/><Relationship Id="rId282" Type="http://schemas.openxmlformats.org/officeDocument/2006/relationships/hyperlink" Target="http://krasgmu.ru/index.php?page%5borg%5d=df_umkd_answer_del&amp;answer_id=3120661" TargetMode="External"/><Relationship Id="rId317" Type="http://schemas.openxmlformats.org/officeDocument/2006/relationships/hyperlink" Target="http://krasgmu.ru/index.php?page%5borg%5d=df_umkd_del_metod_lit&amp;metod_id=12454&amp;res_id=39562" TargetMode="External"/><Relationship Id="rId338" Type="http://schemas.openxmlformats.org/officeDocument/2006/relationships/hyperlink" Target="http://krasgmu.ru/index.php?page%5borg%5d=df_umkd_del_metod_tech&amp;metod_id=12454&amp;tech_id=15586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krasgmu.ru/index.php?page%5borg%5d=df_umkd_pcontrol_answer&amp;question_id=838774&amp;answer_id=3120585" TargetMode="External"/><Relationship Id="rId121" Type="http://schemas.openxmlformats.org/officeDocument/2006/relationships/hyperlink" Target="http://krasgmu.ru/index.php?page%5borg%5d=df_umkd_answer_del&amp;answer_id=3120595" TargetMode="External"/><Relationship Id="rId142" Type="http://schemas.openxmlformats.org/officeDocument/2006/relationships/hyperlink" Target="http://krasgmu.ru/index.php?page%5borg%5d=df_umkd_pcontrol_bank&amp;umkd_id=2713&amp;control_view=0&amp;question_id=838781" TargetMode="External"/><Relationship Id="rId163" Type="http://schemas.openxmlformats.org/officeDocument/2006/relationships/hyperlink" Target="http://krasgmu.ru/index.php?page%5borg%5d=df_umkd_answer_del&amp;answer_id=3120616" TargetMode="External"/><Relationship Id="rId184" Type="http://schemas.openxmlformats.org/officeDocument/2006/relationships/hyperlink" Target="http://krasgmu.ru/index.php?page%5borg%5d=df_umkd_pcontrol_bank&amp;umkd_id=2713&amp;control_view=0&amp;question_id=838785" TargetMode="External"/><Relationship Id="rId219" Type="http://schemas.openxmlformats.org/officeDocument/2006/relationships/hyperlink" Target="http://krasgmu.ru/index.php?page%5borg%5d=df_umkd_answer_del&amp;answer_id=3120639" TargetMode="External"/><Relationship Id="rId230" Type="http://schemas.openxmlformats.org/officeDocument/2006/relationships/hyperlink" Target="http://krasgmu.ru/index.php?page%5borg%5d=df_umkd_del_metod_question&amp;question_id=838790&amp;metod_id=12454" TargetMode="External"/><Relationship Id="rId251" Type="http://schemas.openxmlformats.org/officeDocument/2006/relationships/hyperlink" Target="http://krasgmu.ru/index.php?page%5borg%5d=df_umkd_pcontrol_answer&amp;question_id=838792&amp;answer_id=3120650" TargetMode="External"/><Relationship Id="rId25" Type="http://schemas.openxmlformats.org/officeDocument/2006/relationships/hyperlink" Target="http://krasgmu.ru/index.php?page%5borg%5d=df_umkd_del_metod_structure&amp;metod_id=12454&amp;structure_id=52011" TargetMode="External"/><Relationship Id="rId46" Type="http://schemas.openxmlformats.org/officeDocument/2006/relationships/hyperlink" Target="http://krasgmu.ru/index.php?page%5borg%5d=df_umkd_del_metod_eltech&amp;metod_id=12454&amp;eltech_id=41183" TargetMode="External"/><Relationship Id="rId67" Type="http://schemas.openxmlformats.org/officeDocument/2006/relationships/hyperlink" Target="http://krasgmu.ru/index.php?page%5borg%5d=df_umkd_del_metod_chrono&amp;chrono_id=59615" TargetMode="External"/><Relationship Id="rId116" Type="http://schemas.openxmlformats.org/officeDocument/2006/relationships/hyperlink" Target="http://krasgmu.ru/index.php?page%5borg%5d=df_umkd_metod_fos_pos&amp;metod_id=12454&amp;question_id=838777" TargetMode="External"/><Relationship Id="rId137" Type="http://schemas.openxmlformats.org/officeDocument/2006/relationships/hyperlink" Target="http://krasgmu.ru/index.php?page%5borg%5d=df_umkd_answer_del&amp;answer_id=3120601" TargetMode="External"/><Relationship Id="rId158" Type="http://schemas.openxmlformats.org/officeDocument/2006/relationships/hyperlink" Target="http://krasgmu.ru/index.php?page%5borg%5d=df_umkd_metod_fos_pos&amp;metod_id=12454&amp;question_id=838782" TargetMode="External"/><Relationship Id="rId272" Type="http://schemas.openxmlformats.org/officeDocument/2006/relationships/hyperlink" Target="http://krasgmu.ru/index.php?page%5borg%5d=df_umkd_del_metod_question&amp;question_id=838794&amp;metod_id=12454" TargetMode="External"/><Relationship Id="rId293" Type="http://schemas.openxmlformats.org/officeDocument/2006/relationships/hyperlink" Target="http://krasgmu.ru/index.php?page%5borg%5d=df_umkd_pcontrol_answer&amp;question_id=838797&amp;answer_id=3120665" TargetMode="External"/><Relationship Id="rId302" Type="http://schemas.openxmlformats.org/officeDocument/2006/relationships/hyperlink" Target="http://krasgmu.ru/index.php?page%5borg%5d=df_umkd_del_metod_nirs&amp;nirs_id=173003&amp;metod_id=12454" TargetMode="External"/><Relationship Id="rId307" Type="http://schemas.openxmlformats.org/officeDocument/2006/relationships/hyperlink" Target="http://krasgmu.ru/index.php?page%5borg%5d=umkd_metod_lit&amp;metod_id=12454" TargetMode="External"/><Relationship Id="rId323" Type="http://schemas.openxmlformats.org/officeDocument/2006/relationships/hyperlink" Target="http://krasgmu.ru/index.php?page%5borg%5d=df_umkd_del_metod_lit&amp;metod_id=12454&amp;res_id=51206" TargetMode="External"/><Relationship Id="rId328" Type="http://schemas.openxmlformats.org/officeDocument/2006/relationships/hyperlink" Target="http://krasgmu.ru/index.php?page%5bcommon%5d=elib&amp;cat=catalog&amp;res_id=51216" TargetMode="External"/><Relationship Id="rId20" Type="http://schemas.openxmlformats.org/officeDocument/2006/relationships/hyperlink" Target="http://krasgmu.ru/index.php?page%5borg%5d=df_umkd_del_metod_method&amp;metod_id=12454&amp;method_id=5" TargetMode="External"/><Relationship Id="rId41" Type="http://schemas.openxmlformats.org/officeDocument/2006/relationships/hyperlink" Target="http://krasgmu.ru/index.php?page%5borg%5d=df_umkd_del_metod_eltech&amp;metod_id=12454&amp;eltech_id=41177" TargetMode="External"/><Relationship Id="rId62" Type="http://schemas.openxmlformats.org/officeDocument/2006/relationships/hyperlink" Target="http://krasgmu.ru/index.php?page%5borg%5d=df_umkd_metod_chrono&amp;metod_id=12454&amp;chrono_id=59613" TargetMode="External"/><Relationship Id="rId83" Type="http://schemas.openxmlformats.org/officeDocument/2006/relationships/hyperlink" Target="http://krasgmu.ru/index.php?page%5borg%5d=umkd_metod_question&amp;metod_id=12454&amp;control_type=1" TargetMode="External"/><Relationship Id="rId88" Type="http://schemas.openxmlformats.org/officeDocument/2006/relationships/hyperlink" Target="http://krasgmu.ru/index.php?page%5borg%5d=df_umkd_metod_fos_pos&amp;metod_id=12454&amp;question_id=838774" TargetMode="External"/><Relationship Id="rId111" Type="http://schemas.openxmlformats.org/officeDocument/2006/relationships/hyperlink" Target="http://krasgmu.ru/index.php?page%5borg%5d=df_umkd_answer_del&amp;answer_id=3120589" TargetMode="External"/><Relationship Id="rId132" Type="http://schemas.openxmlformats.org/officeDocument/2006/relationships/hyperlink" Target="http://krasgmu.ru/index.php?page%5borg%5d=df_umkd_pcontrol_answer&amp;question_id=838778&amp;answer_id=3120599" TargetMode="External"/><Relationship Id="rId153" Type="http://schemas.openxmlformats.org/officeDocument/2006/relationships/hyperlink" Target="http://krasgmu.ru/index.php?page%5borg%5d=df_umkd_answer_del&amp;answer_id=3120613" TargetMode="External"/><Relationship Id="rId174" Type="http://schemas.openxmlformats.org/officeDocument/2006/relationships/hyperlink" Target="http://krasgmu.ru/index.php?page%5borg%5d=df_umkd_pcontrol_answer&amp;question_id=838783&amp;answer_id=3120620" TargetMode="External"/><Relationship Id="rId179" Type="http://schemas.openxmlformats.org/officeDocument/2006/relationships/hyperlink" Target="http://krasgmu.ru/index.php?page%5borg%5d=df_umkd_answer_del&amp;answer_id=3120622" TargetMode="External"/><Relationship Id="rId195" Type="http://schemas.openxmlformats.org/officeDocument/2006/relationships/hyperlink" Target="http://krasgmu.ru/index.php?page%5borg%5d=df_umkd_answer_del&amp;answer_id=3120631" TargetMode="External"/><Relationship Id="rId209" Type="http://schemas.openxmlformats.org/officeDocument/2006/relationships/hyperlink" Target="http://krasgmu.ru/index.php?page%5borg%5d=df_umkd_answer_del&amp;answer_id=3120636" TargetMode="External"/><Relationship Id="rId190" Type="http://schemas.openxmlformats.org/officeDocument/2006/relationships/hyperlink" Target="http://krasgmu.ru/index.php?page%5borg%5d=df_umkd_pcontrol_answer&amp;question_id=838785&amp;answer_id=3120629" TargetMode="External"/><Relationship Id="rId204" Type="http://schemas.openxmlformats.org/officeDocument/2006/relationships/hyperlink" Target="http://krasgmu.ru/index.php?page%5borg%5d=df_umkd_pcontrol_answer&amp;question_id=838788&amp;answer_id=3120634" TargetMode="External"/><Relationship Id="rId220" Type="http://schemas.openxmlformats.org/officeDocument/2006/relationships/hyperlink" Target="http://krasgmu.ru/index.php?page%5borg%5d=df_umkd_pcontrol_answer&amp;question_id=838789&amp;answer_id=3120640" TargetMode="External"/><Relationship Id="rId225" Type="http://schemas.openxmlformats.org/officeDocument/2006/relationships/hyperlink" Target="http://krasgmu.ru/index.php?page%5borg%5d=df_umkd_answer_del&amp;answer_id=3120642" TargetMode="External"/><Relationship Id="rId241" Type="http://schemas.openxmlformats.org/officeDocument/2006/relationships/hyperlink" Target="http://krasgmu.ru/index.php?page%5borg%5d=df_umkd_pcontrol_answer&amp;question_id=838790&amp;answer_id=3120647" TargetMode="External"/><Relationship Id="rId246" Type="http://schemas.openxmlformats.org/officeDocument/2006/relationships/hyperlink" Target="http://krasgmu.ru/index.php?page%5borg%5d=df_umkd_pcontrol_answer&amp;question_id=838792&amp;answer_id=0" TargetMode="External"/><Relationship Id="rId267" Type="http://schemas.openxmlformats.org/officeDocument/2006/relationships/hyperlink" Target="http://krasgmu.ru/index.php?page%5borg%5d=df_umkd_pcontrol_answer&amp;question_id=838793&amp;answer_id=3120656" TargetMode="External"/><Relationship Id="rId288" Type="http://schemas.openxmlformats.org/officeDocument/2006/relationships/hyperlink" Target="http://krasgmu.ru/index.php?page%5borg%5d=df_umkd_pcontrol_answer&amp;question_id=838797&amp;answer_id=0" TargetMode="External"/><Relationship Id="rId15" Type="http://schemas.openxmlformats.org/officeDocument/2006/relationships/hyperlink" Target="http://krasgmu.ru/index.php?page%5borg%5d=df_umkd_metod&amp;tl_type=1&amp;metod_id=12454" TargetMode="External"/><Relationship Id="rId36" Type="http://schemas.openxmlformats.org/officeDocument/2006/relationships/hyperlink" Target="http://krasgmu.ru/index.php?page%5borg%5d=df_umkd_del_metod_tl&amp;metod_id=12454&amp;tl_id=173013" TargetMode="External"/><Relationship Id="rId57" Type="http://schemas.openxmlformats.org/officeDocument/2006/relationships/hyperlink" Target="http://krasgmu.ru/index.php?page%5borg%5d=df_umkd_del_metod_chrono&amp;chrono_id=59610" TargetMode="External"/><Relationship Id="rId106" Type="http://schemas.openxmlformats.org/officeDocument/2006/relationships/hyperlink" Target="http://krasgmu.ru/index.php?page%5borg%5d=df_umkd_pcontrol_answer&amp;question_id=838775&amp;answer_id=3120587" TargetMode="External"/><Relationship Id="rId127" Type="http://schemas.openxmlformats.org/officeDocument/2006/relationships/hyperlink" Target="http://krasgmu.ru/index.php?page%5borg%5d=df_umkd_answer_del&amp;answer_id=3120598" TargetMode="External"/><Relationship Id="rId262" Type="http://schemas.openxmlformats.org/officeDocument/2006/relationships/hyperlink" Target="http://krasgmu.ru/index.php?page%5borg%5d=df_umkd_answer_del&amp;answer_id=3120653" TargetMode="External"/><Relationship Id="rId283" Type="http://schemas.openxmlformats.org/officeDocument/2006/relationships/hyperlink" Target="http://krasgmu.ru/index.php?page%5borg%5d=df_umkd_pcontrol_answer&amp;question_id=838794&amp;answer_id=3120662" TargetMode="External"/><Relationship Id="rId313" Type="http://schemas.openxmlformats.org/officeDocument/2006/relationships/hyperlink" Target="http://krasgmu.ru/index.php?page%5borg%5d=df_umkd_del_metod_lit&amp;metod_id=12454&amp;res_id=31422" TargetMode="External"/><Relationship Id="rId318" Type="http://schemas.openxmlformats.org/officeDocument/2006/relationships/hyperlink" Target="http://krasgmu.ru/index.php?page%5bcommon%5d=elib&amp;cat=catalog&amp;res_id=51205" TargetMode="External"/><Relationship Id="rId339" Type="http://schemas.openxmlformats.org/officeDocument/2006/relationships/hyperlink" Target="http://krasgmu.ru/index.php?page%5borg%5d=df_umkd_del_metod_tech&amp;metod_id=12454&amp;tech_id=15587" TargetMode="External"/><Relationship Id="rId10" Type="http://schemas.openxmlformats.org/officeDocument/2006/relationships/hyperlink" Target="http://krasgmu.ru/index.php?page%5borg%5d=df_umkd_metod_xml&amp;metod_id=12454" TargetMode="External"/><Relationship Id="rId31" Type="http://schemas.openxmlformats.org/officeDocument/2006/relationships/hyperlink" Target="http://krasgmu.ru/index.php?page%5borg%5d=df_umkd_del_metod_structure&amp;metod_id=12454&amp;structure_id=52028" TargetMode="External"/><Relationship Id="rId52" Type="http://schemas.openxmlformats.org/officeDocument/2006/relationships/hyperlink" Target="http://krasgmu.ru/index.php?page%5borg%5d=df_umkd_metod_chrono_copy&amp;metod_id=12454" TargetMode="External"/><Relationship Id="rId73" Type="http://schemas.openxmlformats.org/officeDocument/2006/relationships/hyperlink" Target="http://krasgmu.ru/index.php?page%5borg%5d=df_umkd_del_metod_image&amp;image_id=4733" TargetMode="External"/><Relationship Id="rId78" Type="http://schemas.openxmlformats.org/officeDocument/2006/relationships/hyperlink" Target="http://krasgmu.ru/index.php?page%5borg%5d=df_umkd_metod_pcontrol_order&amp;metod_id=12454&amp;control_type=10" TargetMode="External"/><Relationship Id="rId94" Type="http://schemas.openxmlformats.org/officeDocument/2006/relationships/hyperlink" Target="http://krasgmu.ru/index.php?page%5borg%5d=df_umkd_pcontrol_answer&amp;question_id=838774&amp;answer_id=3120583" TargetMode="External"/><Relationship Id="rId99" Type="http://schemas.openxmlformats.org/officeDocument/2006/relationships/hyperlink" Target="http://krasgmu.ru/index.php?page%5borg%5d=df_umkd_answer_del&amp;answer_id=3120585" TargetMode="External"/><Relationship Id="rId101" Type="http://schemas.openxmlformats.org/officeDocument/2006/relationships/hyperlink" Target="http://krasgmu.ru/index.php?page%5borg%5d=df_umkd_del_metod_question&amp;question_id=838775&amp;metod_id=12454" TargetMode="External"/><Relationship Id="rId122" Type="http://schemas.openxmlformats.org/officeDocument/2006/relationships/hyperlink" Target="http://krasgmu.ru/index.php?page%5borg%5d=df_umkd_pcontrol_answer&amp;question_id=838777&amp;answer_id=3120596" TargetMode="External"/><Relationship Id="rId143" Type="http://schemas.openxmlformats.org/officeDocument/2006/relationships/hyperlink" Target="http://krasgmu.ru/index.php?page%5borg%5d=df_umkd_del_metod_question&amp;question_id=838781&amp;metod_id=12454" TargetMode="External"/><Relationship Id="rId148" Type="http://schemas.openxmlformats.org/officeDocument/2006/relationships/hyperlink" Target="http://krasgmu.ru/index.php?page%5borg%5d=df_umkd_pcontrol_answer&amp;question_id=838781&amp;answer_id=3120611" TargetMode="External"/><Relationship Id="rId164" Type="http://schemas.openxmlformats.org/officeDocument/2006/relationships/hyperlink" Target="http://krasgmu.ru/index.php?page%5borg%5d=df_umkd_pcontrol_answer&amp;question_id=838782&amp;answer_id=3120617" TargetMode="External"/><Relationship Id="rId169" Type="http://schemas.openxmlformats.org/officeDocument/2006/relationships/hyperlink" Target="http://krasgmu.ru/index.php?page%5borg%5d=df_umkd_answer_del&amp;answer_id=3120619" TargetMode="External"/><Relationship Id="rId185" Type="http://schemas.openxmlformats.org/officeDocument/2006/relationships/hyperlink" Target="http://krasgmu.ru/index.php?page%5borg%5d=df_umkd_del_metod_question&amp;question_id=838785&amp;metod_id=12454" TargetMode="External"/><Relationship Id="rId334" Type="http://schemas.openxmlformats.org/officeDocument/2006/relationships/hyperlink" Target="http://krasgmu.ru/index.php?page%5bcommon%5d=elib&amp;cat=catalog&amp;res_id=64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org%5d=umkd_metod_change_right&amp;metod_id=12454&amp;metod_type=0" TargetMode="External"/><Relationship Id="rId180" Type="http://schemas.openxmlformats.org/officeDocument/2006/relationships/hyperlink" Target="http://krasgmu.ru/index.php?page%5borg%5d=df_umkd_pcontrol_answer&amp;question_id=838783&amp;answer_id=3120623" TargetMode="External"/><Relationship Id="rId210" Type="http://schemas.openxmlformats.org/officeDocument/2006/relationships/hyperlink" Target="http://krasgmu.ru/index.php?page%5borg%5d=df_umkd_pcontrol_answer&amp;question_id=838788&amp;answer_id=3120637" TargetMode="External"/><Relationship Id="rId215" Type="http://schemas.openxmlformats.org/officeDocument/2006/relationships/hyperlink" Target="http://krasgmu.ru/index.php?page%5borg%5d=df_umkd_pcontrol_answer&amp;question_id=838789&amp;answer_id=0" TargetMode="External"/><Relationship Id="rId236" Type="http://schemas.openxmlformats.org/officeDocument/2006/relationships/hyperlink" Target="http://krasgmu.ru/index.php?page%5borg%5d=df_umkd_answer_del&amp;answer_id=3120644" TargetMode="External"/><Relationship Id="rId257" Type="http://schemas.openxmlformats.org/officeDocument/2006/relationships/hyperlink" Target="http://krasgmu.ru/index.php?page%5borg%5d=df_umkd_pcontrol_bank&amp;umkd_id=2713&amp;control_view=2&amp;question_id=838793" TargetMode="External"/><Relationship Id="rId278" Type="http://schemas.openxmlformats.org/officeDocument/2006/relationships/hyperlink" Target="http://krasgmu.ru/index.php?page%5borg%5d=df_umkd_answer_del&amp;answer_id=3120659" TargetMode="External"/><Relationship Id="rId26" Type="http://schemas.openxmlformats.org/officeDocument/2006/relationships/hyperlink" Target="http://krasgmu.ru/index.php?page%5borg%5d=df_umkd_del_metod_structure&amp;metod_id=12454&amp;structure_id=52012" TargetMode="External"/><Relationship Id="rId231" Type="http://schemas.openxmlformats.org/officeDocument/2006/relationships/hyperlink" Target="http://krasgmu.ru/index.php?page%5borg%5d=df_umkd_metod_fos_pos&amp;metod_id=12454&amp;question_id=838790" TargetMode="External"/><Relationship Id="rId252" Type="http://schemas.openxmlformats.org/officeDocument/2006/relationships/hyperlink" Target="http://krasgmu.ru/index.php?page%5borg%5d=df_umkd_answer_del&amp;answer_id=3120650" TargetMode="External"/><Relationship Id="rId273" Type="http://schemas.openxmlformats.org/officeDocument/2006/relationships/hyperlink" Target="http://krasgmu.ru/index.php?page%5borg%5d=df_umkd_metod_fos_pos&amp;metod_id=12454&amp;question_id=838794" TargetMode="External"/><Relationship Id="rId294" Type="http://schemas.openxmlformats.org/officeDocument/2006/relationships/hyperlink" Target="http://krasgmu.ru/index.php?page%5borg%5d=df_umkd_answer_del&amp;answer_id=3120665" TargetMode="External"/><Relationship Id="rId308" Type="http://schemas.openxmlformats.org/officeDocument/2006/relationships/hyperlink" Target="http://krasgmu.ru/index.php?page%5bcommon%5d=elib&amp;cat=catalog&amp;res_id=51199" TargetMode="External"/><Relationship Id="rId329" Type="http://schemas.openxmlformats.org/officeDocument/2006/relationships/hyperlink" Target="http://krasgmu.ru/index.php?page%5borg%5d=df_umkd_del_metod_lit&amp;metod_id=12454&amp;res_id=51216" TargetMode="External"/><Relationship Id="rId47" Type="http://schemas.openxmlformats.org/officeDocument/2006/relationships/hyperlink" Target="http://krasgmu.ru/index.php?page%5borg%5d=df_umkd_del_metod_eltech&amp;metod_id=12454&amp;eltech_id=41185" TargetMode="External"/><Relationship Id="rId68" Type="http://schemas.openxmlformats.org/officeDocument/2006/relationships/hyperlink" Target="http://krasgmu.ru/index.php?page%5borg%5d=df_umkd_metod_chrono_annotation&amp;metod_id=12454" TargetMode="External"/><Relationship Id="rId89" Type="http://schemas.openxmlformats.org/officeDocument/2006/relationships/hyperlink" Target="http://krasgmu.ru/index.php?page%5borg%5d=df_umkd_pcontrol_answer&amp;question_id=838774&amp;answer_id=0" TargetMode="External"/><Relationship Id="rId112" Type="http://schemas.openxmlformats.org/officeDocument/2006/relationships/hyperlink" Target="http://krasgmu.ru/index.php?page%5borg%5d=df_umkd_pcontrol_answer&amp;question_id=838775&amp;answer_id=3120590" TargetMode="External"/><Relationship Id="rId133" Type="http://schemas.openxmlformats.org/officeDocument/2006/relationships/hyperlink" Target="http://krasgmu.ru/index.php?page%5borg%5d=df_umkd_answer_del&amp;answer_id=3120599" TargetMode="External"/><Relationship Id="rId154" Type="http://schemas.openxmlformats.org/officeDocument/2006/relationships/hyperlink" Target="http://krasgmu.ru/index.php?page%5borg%5d=df_umkd_pcontrol_answer&amp;question_id=838781&amp;answer_id=3120614" TargetMode="External"/><Relationship Id="rId175" Type="http://schemas.openxmlformats.org/officeDocument/2006/relationships/hyperlink" Target="http://krasgmu.ru/index.php?page%5borg%5d=df_umkd_answer_del&amp;answer_id=3120620" TargetMode="External"/><Relationship Id="rId340" Type="http://schemas.openxmlformats.org/officeDocument/2006/relationships/hyperlink" Target="http://krasgmu.ru/index.php?page%5borg%5d=df_umkd_del_metod_tech&amp;metod_id=12454&amp;tech_id=15619" TargetMode="External"/><Relationship Id="rId196" Type="http://schemas.openxmlformats.org/officeDocument/2006/relationships/hyperlink" Target="http://krasgmu.ru/index.php?page%5borg%5d=df_umkd_pcontrol_answer&amp;question_id=838785&amp;answer_id=3120632" TargetMode="External"/><Relationship Id="rId200" Type="http://schemas.openxmlformats.org/officeDocument/2006/relationships/hyperlink" Target="http://krasgmu.ru/index.php?page%5borg%5d=df_umkd_metod_fos_pos&amp;metod_id=12454&amp;question_id=838788" TargetMode="External"/><Relationship Id="rId16" Type="http://schemas.openxmlformats.org/officeDocument/2006/relationships/hyperlink" Target="http://krasgmu.ru/index.php?page%5borg%5d=df_umkd_metod&amp;tl_type=1&amp;metod_id=12454" TargetMode="External"/><Relationship Id="rId221" Type="http://schemas.openxmlformats.org/officeDocument/2006/relationships/hyperlink" Target="http://krasgmu.ru/index.php?page%5borg%5d=df_umkd_answer_del&amp;answer_id=3120640" TargetMode="External"/><Relationship Id="rId242" Type="http://schemas.openxmlformats.org/officeDocument/2006/relationships/hyperlink" Target="http://krasgmu.ru/index.php?page%5borg%5d=df_umkd_answer_del&amp;answer_id=3120647" TargetMode="External"/><Relationship Id="rId263" Type="http://schemas.openxmlformats.org/officeDocument/2006/relationships/hyperlink" Target="http://krasgmu.ru/index.php?page%5borg%5d=df_umkd_pcontrol_answer&amp;question_id=838793&amp;answer_id=3120654" TargetMode="External"/><Relationship Id="rId284" Type="http://schemas.openxmlformats.org/officeDocument/2006/relationships/hyperlink" Target="http://krasgmu.ru/index.php?page%5borg%5d=df_umkd_answer_del&amp;answer_id=3120662" TargetMode="External"/><Relationship Id="rId319" Type="http://schemas.openxmlformats.org/officeDocument/2006/relationships/hyperlink" Target="http://krasgmu.ru/index.php?page%5borg%5d=df_umkd_del_metod_lit&amp;metod_id=12454&amp;res_id=51205" TargetMode="External"/><Relationship Id="rId37" Type="http://schemas.openxmlformats.org/officeDocument/2006/relationships/hyperlink" Target="http://krasgmu.ru/index.php?page%5borg%5d=umkd_metod_eltech&amp;metod_id=12454&amp;tl_level=2" TargetMode="External"/><Relationship Id="rId58" Type="http://schemas.openxmlformats.org/officeDocument/2006/relationships/hyperlink" Target="http://krasgmu.ru/index.php?page%5borg%5d=df_umkd_metod_chrono&amp;metod_id=12454&amp;chrono_id=59611" TargetMode="External"/><Relationship Id="rId79" Type="http://schemas.openxmlformats.org/officeDocument/2006/relationships/hyperlink" Target="http://krasgmu.ru/index.php?page%5borg%5d=df_umkd_pcontrol_bank&amp;umkd_id=2713&amp;control_view=0&amp;question_id=838772" TargetMode="External"/><Relationship Id="rId102" Type="http://schemas.openxmlformats.org/officeDocument/2006/relationships/hyperlink" Target="http://krasgmu.ru/index.php?page%5borg%5d=df_umkd_metod_fos_pos&amp;metod_id=12454&amp;question_id=838775" TargetMode="External"/><Relationship Id="rId123" Type="http://schemas.openxmlformats.org/officeDocument/2006/relationships/hyperlink" Target="http://krasgmu.ru/index.php?page%5borg%5d=df_umkd_answer_del&amp;answer_id=3120596" TargetMode="External"/><Relationship Id="rId144" Type="http://schemas.openxmlformats.org/officeDocument/2006/relationships/hyperlink" Target="http://krasgmu.ru/index.php?page%5borg%5d=df_umkd_metod_fos_pos&amp;metod_id=12454&amp;question_id=838781" TargetMode="External"/><Relationship Id="rId330" Type="http://schemas.openxmlformats.org/officeDocument/2006/relationships/hyperlink" Target="http://krasgmu.ru/index.php?page%5bcommon%5d=elib&amp;cat=catalog&amp;res_id=51631" TargetMode="External"/><Relationship Id="rId90" Type="http://schemas.openxmlformats.org/officeDocument/2006/relationships/hyperlink" Target="http://krasgmu.ru/index.php?page%5borg%5d=df_umkd_pcontrol_answer&amp;question_id=838774&amp;answer_id=3120581" TargetMode="External"/><Relationship Id="rId165" Type="http://schemas.openxmlformats.org/officeDocument/2006/relationships/hyperlink" Target="http://krasgmu.ru/index.php?page%5borg%5d=df_umkd_answer_del&amp;answer_id=3120617" TargetMode="External"/><Relationship Id="rId186" Type="http://schemas.openxmlformats.org/officeDocument/2006/relationships/hyperlink" Target="http://krasgmu.ru/index.php?page%5borg%5d=df_umkd_metod_fos_pos&amp;metod_id=12454&amp;question_id=838785" TargetMode="External"/><Relationship Id="rId211" Type="http://schemas.openxmlformats.org/officeDocument/2006/relationships/hyperlink" Target="http://krasgmu.ru/index.php?page%5borg%5d=df_umkd_answer_del&amp;answer_id=3120637" TargetMode="External"/><Relationship Id="rId232" Type="http://schemas.openxmlformats.org/officeDocument/2006/relationships/hyperlink" Target="http://krasgmu.ru/index.php?page%5borg%5d=df_umkd_pcontrol_answer&amp;question_id=838790&amp;answer_id=0" TargetMode="External"/><Relationship Id="rId253" Type="http://schemas.openxmlformats.org/officeDocument/2006/relationships/hyperlink" Target="http://krasgmu.ru/index.php?page%5borg%5d=df_umkd_pcontrol_answer&amp;question_id=838792&amp;answer_id=3120651" TargetMode="External"/><Relationship Id="rId274" Type="http://schemas.openxmlformats.org/officeDocument/2006/relationships/hyperlink" Target="http://krasgmu.ru/index.php?page%5borg%5d=df_umkd_pcontrol_answer&amp;question_id=838794&amp;answer_id=0" TargetMode="External"/><Relationship Id="rId295" Type="http://schemas.openxmlformats.org/officeDocument/2006/relationships/hyperlink" Target="http://krasgmu.ru/index.php?page%5borg%5d=df_umkd_pcontrol_answer&amp;question_id=838797&amp;answer_id=3120666" TargetMode="External"/><Relationship Id="rId309" Type="http://schemas.openxmlformats.org/officeDocument/2006/relationships/hyperlink" Target="http://krasgmu.ru/index.php?page%5borg%5d=df_umkd_del_metod_lit&amp;metod_id=12454&amp;res_id=51199" TargetMode="External"/><Relationship Id="rId27" Type="http://schemas.openxmlformats.org/officeDocument/2006/relationships/hyperlink" Target="http://krasgmu.ru/index.php?page%5borg%5d=df_umkd_del_metod_structure&amp;metod_id=12454&amp;structure_id=52013" TargetMode="External"/><Relationship Id="rId48" Type="http://schemas.openxmlformats.org/officeDocument/2006/relationships/hyperlink" Target="http://krasgmu.ru/index.php?page%5borg%5d=df_umkd_del_metod_eltech&amp;metod_id=12454&amp;eltech_id=41184" TargetMode="External"/><Relationship Id="rId69" Type="http://schemas.openxmlformats.org/officeDocument/2006/relationships/hyperlink" Target="http://krasgmu.ru/index.php?page%5borg%5d=df_umkd_metod_image&amp;metod_id=12454" TargetMode="External"/><Relationship Id="rId113" Type="http://schemas.openxmlformats.org/officeDocument/2006/relationships/hyperlink" Target="http://krasgmu.ru/index.php?page%5borg%5d=df_umkd_answer_del&amp;answer_id=3120590" TargetMode="External"/><Relationship Id="rId134" Type="http://schemas.openxmlformats.org/officeDocument/2006/relationships/hyperlink" Target="http://krasgmu.ru/index.php?page%5borg%5d=df_umkd_pcontrol_answer&amp;question_id=838778&amp;answer_id=3120600" TargetMode="External"/><Relationship Id="rId320" Type="http://schemas.openxmlformats.org/officeDocument/2006/relationships/hyperlink" Target="http://krasgmu.ru/index.php?page%5bcommon%5d=elib&amp;cat=catalog&amp;res_id=51205" TargetMode="External"/><Relationship Id="rId80" Type="http://schemas.openxmlformats.org/officeDocument/2006/relationships/hyperlink" Target="http://krasgmu.ru/index.php?page%5borg%5d=df_umkd_del_metod_question&amp;question_id=838772&amp;metod_id=12454" TargetMode="External"/><Relationship Id="rId155" Type="http://schemas.openxmlformats.org/officeDocument/2006/relationships/hyperlink" Target="http://krasgmu.ru/index.php?page%5borg%5d=df_umkd_answer_del&amp;answer_id=3120614" TargetMode="External"/><Relationship Id="rId176" Type="http://schemas.openxmlformats.org/officeDocument/2006/relationships/hyperlink" Target="http://krasgmu.ru/index.php?page%5borg%5d=df_umkd_pcontrol_answer&amp;question_id=838783&amp;answer_id=3120621" TargetMode="External"/><Relationship Id="rId197" Type="http://schemas.openxmlformats.org/officeDocument/2006/relationships/hyperlink" Target="http://krasgmu.ru/index.php?page%5borg%5d=df_umkd_answer_del&amp;answer_id=3120632" TargetMode="External"/><Relationship Id="rId341" Type="http://schemas.openxmlformats.org/officeDocument/2006/relationships/hyperlink" Target="http://krasgmu.ru/index.php?page%5borg%5d=df_umkd_del_metod_tech&amp;metod_id=12454&amp;tech_id=15620" TargetMode="External"/><Relationship Id="rId201" Type="http://schemas.openxmlformats.org/officeDocument/2006/relationships/hyperlink" Target="http://krasgmu.ru/index.php?page%5borg%5d=df_umkd_pcontrol_answer&amp;question_id=838788&amp;answer_id=0" TargetMode="External"/><Relationship Id="rId222" Type="http://schemas.openxmlformats.org/officeDocument/2006/relationships/hyperlink" Target="http://krasgmu.ru/index.php?page%5borg%5d=df_umkd_pcontrol_answer&amp;question_id=838789&amp;answer_id=3120641" TargetMode="External"/><Relationship Id="rId243" Type="http://schemas.openxmlformats.org/officeDocument/2006/relationships/hyperlink" Target="http://krasgmu.ru/index.php?page%5borg%5d=df_umkd_pcontrol_bank&amp;umkd_id=2713&amp;control_view=2&amp;question_id=838792" TargetMode="External"/><Relationship Id="rId264" Type="http://schemas.openxmlformats.org/officeDocument/2006/relationships/hyperlink" Target="http://krasgmu.ru/index.php?page%5borg%5d=df_umkd_answer_del&amp;answer_id=3120654" TargetMode="External"/><Relationship Id="rId285" Type="http://schemas.openxmlformats.org/officeDocument/2006/relationships/hyperlink" Target="http://krasgmu.ru/index.php?page%5borg%5d=df_umkd_pcontrol_bank&amp;umkd_id=2713&amp;control_view=2&amp;question_id=838797" TargetMode="External"/><Relationship Id="rId17" Type="http://schemas.openxmlformats.org/officeDocument/2006/relationships/hyperlink" Target="http://krasgmu.ru/index.php?page%5borg%5d=df_umkd_metod_method&amp;metod_id=12454" TargetMode="External"/><Relationship Id="rId38" Type="http://schemas.openxmlformats.org/officeDocument/2006/relationships/hyperlink" Target="http://krasgmu.ru/index.php?page%5borg%5d=df_umkd_del_metod_eltech&amp;metod_id=12454&amp;eltech_id=41182" TargetMode="External"/><Relationship Id="rId59" Type="http://schemas.openxmlformats.org/officeDocument/2006/relationships/hyperlink" Target="http://krasgmu.ru/index.php?page%5borg%5d=df_umkd_del_metod_chrono&amp;chrono_id=59611" TargetMode="External"/><Relationship Id="rId103" Type="http://schemas.openxmlformats.org/officeDocument/2006/relationships/hyperlink" Target="http://krasgmu.ru/index.php?page%5borg%5d=df_umkd_pcontrol_answer&amp;question_id=838775&amp;answer_id=0" TargetMode="External"/><Relationship Id="rId124" Type="http://schemas.openxmlformats.org/officeDocument/2006/relationships/hyperlink" Target="http://krasgmu.ru/index.php?page%5borg%5d=df_umkd_pcontrol_answer&amp;question_id=838777&amp;answer_id=3120597" TargetMode="External"/><Relationship Id="rId310" Type="http://schemas.openxmlformats.org/officeDocument/2006/relationships/hyperlink" Target="http://krasgmu.ru/index.php?page%5bcommon%5d=elib&amp;cat=catalog&amp;res_id=51199" TargetMode="External"/><Relationship Id="rId70" Type="http://schemas.openxmlformats.org/officeDocument/2006/relationships/hyperlink" Target="http://krasgmu.ru/umkd_files/metod/1_lpp_posobie_2-e_izdanie.doc" TargetMode="External"/><Relationship Id="rId91" Type="http://schemas.openxmlformats.org/officeDocument/2006/relationships/hyperlink" Target="http://krasgmu.ru/index.php?page%5borg%5d=df_umkd_answer_del&amp;answer_id=3120581" TargetMode="External"/><Relationship Id="rId145" Type="http://schemas.openxmlformats.org/officeDocument/2006/relationships/hyperlink" Target="http://krasgmu.ru/index.php?page%5borg%5d=df_umkd_pcontrol_answer&amp;question_id=838781&amp;answer_id=0" TargetMode="External"/><Relationship Id="rId166" Type="http://schemas.openxmlformats.org/officeDocument/2006/relationships/hyperlink" Target="http://krasgmu.ru/index.php?page%5borg%5d=df_umkd_pcontrol_answer&amp;question_id=838782&amp;answer_id=3120618" TargetMode="External"/><Relationship Id="rId187" Type="http://schemas.openxmlformats.org/officeDocument/2006/relationships/hyperlink" Target="http://krasgmu.ru/index.php?page%5borg%5d=df_umkd_pcontrol_answer&amp;question_id=838785&amp;answer_id=0" TargetMode="External"/><Relationship Id="rId331" Type="http://schemas.openxmlformats.org/officeDocument/2006/relationships/hyperlink" Target="http://krasgmu.ru/index.php?page%5borg%5d=df_umkd_del_metod_lit&amp;metod_id=12454&amp;res_id=5163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gmu.ru/index.php?page%5borg%5d=df_umkd_pcontrol_bank&amp;umkd_id=2713&amp;control_view=0&amp;question_id=838789" TargetMode="External"/><Relationship Id="rId233" Type="http://schemas.openxmlformats.org/officeDocument/2006/relationships/hyperlink" Target="http://krasgmu.ru/index.php?page%5borg%5d=df_umkd_pcontrol_answer&amp;question_id=838790&amp;answer_id=3120643" TargetMode="External"/><Relationship Id="rId254" Type="http://schemas.openxmlformats.org/officeDocument/2006/relationships/hyperlink" Target="http://krasgmu.ru/index.php?page%5borg%5d=df_umkd_answer_del&amp;answer_id=3120651" TargetMode="External"/><Relationship Id="rId28" Type="http://schemas.openxmlformats.org/officeDocument/2006/relationships/hyperlink" Target="http://krasgmu.ru/index.php?page%5borg%5d=df_umkd_del_metod_structure&amp;metod_id=12454&amp;structure_id=52015" TargetMode="External"/><Relationship Id="rId49" Type="http://schemas.openxmlformats.org/officeDocument/2006/relationships/hyperlink" Target="http://krasgmu.ru/index.php?page%5borg%5d=df_umkd_del_metod_eltech&amp;metod_id=12454&amp;eltech_id=41201" TargetMode="External"/><Relationship Id="rId114" Type="http://schemas.openxmlformats.org/officeDocument/2006/relationships/hyperlink" Target="http://krasgmu.ru/index.php?page%5borg%5d=df_umkd_pcontrol_bank&amp;umkd_id=2713&amp;control_view=0&amp;question_id=838777" TargetMode="External"/><Relationship Id="rId275" Type="http://schemas.openxmlformats.org/officeDocument/2006/relationships/hyperlink" Target="http://krasgmu.ru/index.php?page%5borg%5d=df_umkd_pcontrol_answer&amp;question_id=838794&amp;answer_id=3120658" TargetMode="External"/><Relationship Id="rId296" Type="http://schemas.openxmlformats.org/officeDocument/2006/relationships/hyperlink" Target="http://krasgmu.ru/index.php?page%5borg%5d=df_umkd_answer_del&amp;answer_id=3120666" TargetMode="External"/><Relationship Id="rId300" Type="http://schemas.openxmlformats.org/officeDocument/2006/relationships/hyperlink" Target="http://krasgmu.ru/index.php?page%5borg%5d=df_umkd_tl_metod&amp;umkd_id=2713&amp;tl_type=8&amp;tl_id=0&amp;semester=6&amp;metod_id=12454" TargetMode="External"/><Relationship Id="rId60" Type="http://schemas.openxmlformats.org/officeDocument/2006/relationships/hyperlink" Target="http://krasgmu.ru/index.php?page%5borg%5d=df_umkd_metod_chrono&amp;metod_id=12454&amp;chrono_id=59612" TargetMode="External"/><Relationship Id="rId81" Type="http://schemas.openxmlformats.org/officeDocument/2006/relationships/hyperlink" Target="http://krasgmu.ru/index.php?page%5borg%5d=df_umkd_metod_fos_pos&amp;metod_id=12454&amp;question_id=838772" TargetMode="External"/><Relationship Id="rId135" Type="http://schemas.openxmlformats.org/officeDocument/2006/relationships/hyperlink" Target="http://krasgmu.ru/index.php?page%5borg%5d=df_umkd_answer_del&amp;answer_id=3120600" TargetMode="External"/><Relationship Id="rId156" Type="http://schemas.openxmlformats.org/officeDocument/2006/relationships/hyperlink" Target="http://krasgmu.ru/index.php?page%5borg%5d=df_umkd_pcontrol_bank&amp;umkd_id=2713&amp;control_view=0&amp;question_id=838782" TargetMode="External"/><Relationship Id="rId177" Type="http://schemas.openxmlformats.org/officeDocument/2006/relationships/hyperlink" Target="http://krasgmu.ru/index.php?page%5borg%5d=df_umkd_answer_del&amp;answer_id=3120621" TargetMode="External"/><Relationship Id="rId198" Type="http://schemas.openxmlformats.org/officeDocument/2006/relationships/hyperlink" Target="http://krasgmu.ru/index.php?page%5borg%5d=df_umkd_pcontrol_bank&amp;umkd_id=2713&amp;control_view=0&amp;question_id=838788" TargetMode="External"/><Relationship Id="rId321" Type="http://schemas.openxmlformats.org/officeDocument/2006/relationships/hyperlink" Target="http://krasgmu.ru/index.php?page%5borg%5d=df_umkd_del_metod_lit&amp;metod_id=12454&amp;res_id=51205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://krasgmu.ru/index.php?page%5borg%5d=df_umkd_pcontrol_answer&amp;question_id=838788&amp;answer_id=3120633" TargetMode="External"/><Relationship Id="rId223" Type="http://schemas.openxmlformats.org/officeDocument/2006/relationships/hyperlink" Target="http://krasgmu.ru/index.php?page%5borg%5d=df_umkd_answer_del&amp;answer_id=3120641" TargetMode="External"/><Relationship Id="rId244" Type="http://schemas.openxmlformats.org/officeDocument/2006/relationships/hyperlink" Target="http://krasgmu.ru/index.php?page%5borg%5d=df_umkd_del_metod_question&amp;question_id=838792&amp;metod_id=12454" TargetMode="External"/><Relationship Id="rId18" Type="http://schemas.openxmlformats.org/officeDocument/2006/relationships/hyperlink" Target="http://krasgmu.ru/index.php?page%5borg%5d=df_umkd_del_metod_method&amp;metod_id=12454&amp;method_id=1" TargetMode="External"/><Relationship Id="rId39" Type="http://schemas.openxmlformats.org/officeDocument/2006/relationships/hyperlink" Target="http://krasgmu.ru/index.php?page%5borg%5d=df_umkd_del_metod_eltech&amp;metod_id=12454&amp;eltech_id=41187" TargetMode="External"/><Relationship Id="rId265" Type="http://schemas.openxmlformats.org/officeDocument/2006/relationships/hyperlink" Target="http://krasgmu.ru/index.php?page%5borg%5d=df_umkd_pcontrol_answer&amp;question_id=838793&amp;answer_id=3120655" TargetMode="External"/><Relationship Id="rId286" Type="http://schemas.openxmlformats.org/officeDocument/2006/relationships/hyperlink" Target="http://krasgmu.ru/index.php?page%5borg%5d=df_umkd_del_metod_question&amp;question_id=838797&amp;metod_id=12454" TargetMode="External"/><Relationship Id="rId50" Type="http://schemas.openxmlformats.org/officeDocument/2006/relationships/hyperlink" Target="http://krasgmu.ru/index.php?page%5borg%5d=df_umkd_del_metod_eltech&amp;metod_id=12454&amp;eltech_id=41200" TargetMode="External"/><Relationship Id="rId104" Type="http://schemas.openxmlformats.org/officeDocument/2006/relationships/hyperlink" Target="http://krasgmu.ru/index.php?page%5borg%5d=df_umkd_pcontrol_answer&amp;question_id=838775&amp;answer_id=3120586" TargetMode="External"/><Relationship Id="rId125" Type="http://schemas.openxmlformats.org/officeDocument/2006/relationships/hyperlink" Target="http://krasgmu.ru/index.php?page%5borg%5d=df_umkd_answer_del&amp;answer_id=3120597" TargetMode="External"/><Relationship Id="rId146" Type="http://schemas.openxmlformats.org/officeDocument/2006/relationships/hyperlink" Target="http://krasgmu.ru/index.php?page%5borg%5d=df_umkd_pcontrol_answer&amp;question_id=838781&amp;answer_id=3120610" TargetMode="External"/><Relationship Id="rId167" Type="http://schemas.openxmlformats.org/officeDocument/2006/relationships/hyperlink" Target="http://krasgmu.ru/index.php?page%5borg%5d=df_umkd_answer_del&amp;answer_id=3120618" TargetMode="External"/><Relationship Id="rId188" Type="http://schemas.openxmlformats.org/officeDocument/2006/relationships/hyperlink" Target="http://krasgmu.ru/index.php?page%5borg%5d=df_umkd_pcontrol_answer&amp;question_id=838785&amp;answer_id=3120628" TargetMode="External"/><Relationship Id="rId311" Type="http://schemas.openxmlformats.org/officeDocument/2006/relationships/hyperlink" Target="http://krasgmu.ru/index.php?page%5borg%5d=df_umkd_del_metod_lit&amp;metod_id=12454&amp;res_id=51199" TargetMode="External"/><Relationship Id="rId332" Type="http://schemas.openxmlformats.org/officeDocument/2006/relationships/hyperlink" Target="http://krasgmu.ru/index.php?page%5bcommon%5d=elib&amp;cat=catalog&amp;res_id=51631" TargetMode="External"/><Relationship Id="rId71" Type="http://schemas.openxmlformats.org/officeDocument/2006/relationships/hyperlink" Target="http://krasgmu.ru/index.php?page%5borg%5d=df_umkd_del_metod_image&amp;image_id=4732" TargetMode="External"/><Relationship Id="rId92" Type="http://schemas.openxmlformats.org/officeDocument/2006/relationships/hyperlink" Target="http://krasgmu.ru/index.php?page%5borg%5d=df_umkd_pcontrol_answer&amp;question_id=838774&amp;answer_id=3120582" TargetMode="External"/><Relationship Id="rId213" Type="http://schemas.openxmlformats.org/officeDocument/2006/relationships/hyperlink" Target="http://krasgmu.ru/index.php?page%5borg%5d=df_umkd_del_metod_question&amp;question_id=838789&amp;metod_id=12454" TargetMode="External"/><Relationship Id="rId234" Type="http://schemas.openxmlformats.org/officeDocument/2006/relationships/hyperlink" Target="http://krasgmu.ru/index.php?page%5borg%5d=df_umkd_answer_del&amp;answer_id=3120643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gmu.ru/index.php?page%5borg%5d=df_umkd_del_metod_structure&amp;metod_id=12454&amp;structure_id=52017" TargetMode="External"/><Relationship Id="rId255" Type="http://schemas.openxmlformats.org/officeDocument/2006/relationships/hyperlink" Target="http://krasgmu.ru/index.php?page%5borg%5d=df_umkd_pcontrol_answer&amp;question_id=838792&amp;answer_id=3120652" TargetMode="External"/><Relationship Id="rId276" Type="http://schemas.openxmlformats.org/officeDocument/2006/relationships/hyperlink" Target="http://krasgmu.ru/index.php?page%5borg%5d=df_umkd_answer_del&amp;answer_id=3120658" TargetMode="External"/><Relationship Id="rId297" Type="http://schemas.openxmlformats.org/officeDocument/2006/relationships/hyperlink" Target="http://krasgmu.ru/index.php?page%5borg%5d=df_umkd_pcontrol_answer&amp;question_id=838797&amp;answer_id=3120667" TargetMode="External"/><Relationship Id="rId40" Type="http://schemas.openxmlformats.org/officeDocument/2006/relationships/hyperlink" Target="http://krasgmu.ru/index.php?page%5borg%5d=df_umkd_del_metod_eltech&amp;metod_id=12454&amp;eltech_id=41176" TargetMode="External"/><Relationship Id="rId115" Type="http://schemas.openxmlformats.org/officeDocument/2006/relationships/hyperlink" Target="http://krasgmu.ru/index.php?page%5borg%5d=df_umkd_del_metod_question&amp;question_id=838777&amp;metod_id=12454" TargetMode="External"/><Relationship Id="rId136" Type="http://schemas.openxmlformats.org/officeDocument/2006/relationships/hyperlink" Target="http://krasgmu.ru/index.php?page%5borg%5d=df_umkd_pcontrol_answer&amp;question_id=838778&amp;answer_id=3120601" TargetMode="External"/><Relationship Id="rId157" Type="http://schemas.openxmlformats.org/officeDocument/2006/relationships/hyperlink" Target="http://krasgmu.ru/index.php?page%5borg%5d=df_umkd_del_metod_question&amp;question_id=838782&amp;metod_id=12454" TargetMode="External"/><Relationship Id="rId178" Type="http://schemas.openxmlformats.org/officeDocument/2006/relationships/hyperlink" Target="http://krasgmu.ru/index.php?page%5borg%5d=df_umkd_pcontrol_answer&amp;question_id=838783&amp;answer_id=3120622" TargetMode="External"/><Relationship Id="rId301" Type="http://schemas.openxmlformats.org/officeDocument/2006/relationships/hyperlink" Target="http://krasgmu.ru/index.php?page%5borg%5d=df_umkd_tl&amp;umkd_id=2713&amp;semester=9&amp;tl_type=8&amp;tl_id=173003" TargetMode="External"/><Relationship Id="rId322" Type="http://schemas.openxmlformats.org/officeDocument/2006/relationships/hyperlink" Target="http://krasgmu.ru/index.php?page%5bcommon%5d=elib&amp;cat=catalog&amp;res_id=51206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://krasgmu.ru/index.php?page%5borg%5d=df_umkd_del_metod_chrono&amp;chrono_id=59612" TargetMode="External"/><Relationship Id="rId82" Type="http://schemas.openxmlformats.org/officeDocument/2006/relationships/hyperlink" Target="http://krasgmu.ru/index.php?page%5borg%5d=df_umkd_pcontrol_answer&amp;question_id=838772&amp;answer_id=0" TargetMode="External"/><Relationship Id="rId199" Type="http://schemas.openxmlformats.org/officeDocument/2006/relationships/hyperlink" Target="http://krasgmu.ru/index.php?page%5borg%5d=df_umkd_del_metod_question&amp;question_id=838788&amp;metod_id=12454" TargetMode="External"/><Relationship Id="rId203" Type="http://schemas.openxmlformats.org/officeDocument/2006/relationships/hyperlink" Target="http://krasgmu.ru/index.php?page%5borg%5d=df_umkd_answer_del&amp;answer_id=3120633" TargetMode="External"/><Relationship Id="rId19" Type="http://schemas.openxmlformats.org/officeDocument/2006/relationships/hyperlink" Target="http://krasgmu.ru/index.php?page%5borg%5d=df_umkd_del_metod_method&amp;metod_id=12454&amp;method_id=4" TargetMode="External"/><Relationship Id="rId224" Type="http://schemas.openxmlformats.org/officeDocument/2006/relationships/hyperlink" Target="http://krasgmu.ru/index.php?page%5borg%5d=df_umkd_pcontrol_answer&amp;question_id=838789&amp;answer_id=3120642" TargetMode="External"/><Relationship Id="rId245" Type="http://schemas.openxmlformats.org/officeDocument/2006/relationships/hyperlink" Target="http://krasgmu.ru/index.php?page%5borg%5d=df_umkd_metod_fos_pos&amp;metod_id=12454&amp;question_id=838792" TargetMode="External"/><Relationship Id="rId266" Type="http://schemas.openxmlformats.org/officeDocument/2006/relationships/hyperlink" Target="http://krasgmu.ru/index.php?page%5borg%5d=df_umkd_answer_del&amp;answer_id=3120655" TargetMode="External"/><Relationship Id="rId287" Type="http://schemas.openxmlformats.org/officeDocument/2006/relationships/hyperlink" Target="http://krasgmu.ru/index.php?page%5borg%5d=df_umkd_metod_fos_pos&amp;metod_id=12454&amp;question_id=838797" TargetMode="External"/><Relationship Id="rId30" Type="http://schemas.openxmlformats.org/officeDocument/2006/relationships/hyperlink" Target="http://krasgmu.ru/index.php?page%5borg%5d=df_umkd_del_metod_structure&amp;metod_id=12454&amp;structure_id=52018" TargetMode="External"/><Relationship Id="rId105" Type="http://schemas.openxmlformats.org/officeDocument/2006/relationships/hyperlink" Target="http://krasgmu.ru/index.php?page%5borg%5d=df_umkd_answer_del&amp;answer_id=3120586" TargetMode="External"/><Relationship Id="rId126" Type="http://schemas.openxmlformats.org/officeDocument/2006/relationships/hyperlink" Target="http://krasgmu.ru/index.php?page%5borg%5d=df_umkd_pcontrol_answer&amp;question_id=838777&amp;answer_id=3120598" TargetMode="External"/><Relationship Id="rId147" Type="http://schemas.openxmlformats.org/officeDocument/2006/relationships/hyperlink" Target="http://krasgmu.ru/index.php?page%5borg%5d=df_umkd_answer_del&amp;answer_id=3120610" TargetMode="External"/><Relationship Id="rId168" Type="http://schemas.openxmlformats.org/officeDocument/2006/relationships/hyperlink" Target="http://krasgmu.ru/index.php?page%5borg%5d=df_umkd_pcontrol_answer&amp;question_id=838782&amp;answer_id=3120619" TargetMode="External"/><Relationship Id="rId312" Type="http://schemas.openxmlformats.org/officeDocument/2006/relationships/hyperlink" Target="http://krasgmu.ru/index.php?page%5bcommon%5d=elib&amp;cat=catalog&amp;res_id=31422" TargetMode="External"/><Relationship Id="rId333" Type="http://schemas.openxmlformats.org/officeDocument/2006/relationships/hyperlink" Target="http://krasgmu.ru/index.php?page%5borg%5d=df_umkd_del_metod_lit&amp;metod_id=12454&amp;res_id=51631" TargetMode="External"/><Relationship Id="rId51" Type="http://schemas.openxmlformats.org/officeDocument/2006/relationships/hyperlink" Target="http://krasgmu.ru/index.php?page%5borg%5d=df_umkd_metod_chrono&amp;metod_id=12454&amp;chrono_id=0" TargetMode="External"/><Relationship Id="rId72" Type="http://schemas.openxmlformats.org/officeDocument/2006/relationships/hyperlink" Target="http://krasgmu.ru/umkd_files/metod/1_1463404624_listy_ekspertnoy_otsenki_dlya_ii_etapa_gia_spetsialnost_pediatriya__2016.pdf" TargetMode="External"/><Relationship Id="rId93" Type="http://schemas.openxmlformats.org/officeDocument/2006/relationships/hyperlink" Target="http://krasgmu.ru/index.php?page%5borg%5d=df_umkd_answer_del&amp;answer_id=3120582" TargetMode="External"/><Relationship Id="rId189" Type="http://schemas.openxmlformats.org/officeDocument/2006/relationships/hyperlink" Target="http://krasgmu.ru/index.php?page%5borg%5d=df_umkd_answer_del&amp;answer_id=312062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rasgmu.ru/index.php?page%5borg%5d=df_umkd_metod_fos_pos&amp;metod_id=12454&amp;question_id=838789" TargetMode="External"/><Relationship Id="rId235" Type="http://schemas.openxmlformats.org/officeDocument/2006/relationships/hyperlink" Target="http://krasgmu.ru/index.php?page%5borg%5d=df_umkd_pcontrol_answer&amp;question_id=838790&amp;answer_id=3120644" TargetMode="External"/><Relationship Id="rId256" Type="http://schemas.openxmlformats.org/officeDocument/2006/relationships/hyperlink" Target="http://krasgmu.ru/index.php?page%5borg%5d=df_umkd_answer_del&amp;answer_id=3120652" TargetMode="External"/><Relationship Id="rId277" Type="http://schemas.openxmlformats.org/officeDocument/2006/relationships/hyperlink" Target="http://krasgmu.ru/index.php?page%5borg%5d=df_umkd_pcontrol_answer&amp;question_id=838794&amp;answer_id=3120659" TargetMode="External"/><Relationship Id="rId298" Type="http://schemas.openxmlformats.org/officeDocument/2006/relationships/hyperlink" Target="http://krasgmu.ru/index.php?page%5borg%5d=df_umkd_answer_del&amp;answer_id=3120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11899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2016-12-27T23:56:00Z</dcterms:created>
  <dcterms:modified xsi:type="dcterms:W3CDTF">2016-12-27T23:57:00Z</dcterms:modified>
</cp:coreProperties>
</file>