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F18" w:rsidRDefault="003840BF">
      <w:r>
        <w:rPr>
          <w:noProof/>
          <w:lang w:eastAsia="ru-RU"/>
        </w:rPr>
        <w:drawing>
          <wp:inline distT="0" distB="0" distL="0" distR="0">
            <wp:extent cx="9071610" cy="6803708"/>
            <wp:effectExtent l="19050" t="0" r="0" b="0"/>
            <wp:docPr id="1" name="Рисунок 1" descr="https://sun9-52.userapi.com/1sGImoWI-rOnXyhAL1GR9c4uK-UY1XIPYJWsnQ/5gCD_j_um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2.userapi.com/1sGImoWI-rOnXyhAL1GR9c4uK-UY1XIPYJWsnQ/5gCD_j_umq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80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40BF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9071610" cy="6803708"/>
            <wp:effectExtent l="19050" t="0" r="0" b="0"/>
            <wp:docPr id="4" name="Рисунок 4" descr="https://sun9-11.userapi.com/6uaPJd7W-WIwhP60TMmoHj61PkWJ1ORp6oxa5g/eZqBPYSUD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1.userapi.com/6uaPJd7W-WIwhP60TMmoHj61PkWJ1ORp6oxa5g/eZqBPYSUD4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610" cy="680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40BF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333298"/>
            <wp:effectExtent l="19050" t="0" r="0" b="0"/>
            <wp:docPr id="7" name="Рисунок 7" descr="https://sun9-33.userapi.com/NN8q8FULZ-gpTJFM75kcJkOhuwcAfBAJdbAGsQ/IyVC3a2Lr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3.userapi.com/NN8q8FULZ-gpTJFM75kcJkOhuwcAfBAJdbAGsQ/IyVC3a2LrS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40BF"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9131299" cy="6848475"/>
            <wp:effectExtent l="19050" t="0" r="0" b="0"/>
            <wp:docPr id="10" name="Рисунок 10" descr="https://sun9-26.userapi.com/9eaKLBKEHUtIae3gZripgaki4cl-H71yOiZV_w/9OIyD__5C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6.userapi.com/9eaKLBKEHUtIae3gZripgaki4cl-H71yOiZV_w/9OIyD__5Ca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0114" cy="6847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333298"/>
            <wp:effectExtent l="19050" t="0" r="0" b="0"/>
            <wp:docPr id="13" name="Рисунок 13" descr="https://sun9-17.userapi.com/C11MsJaSoxZIxEbo6L0zagJcDJbDkJ944BxK7Q/Oqnj4g_1_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7.userapi.com/C11MsJaSoxZIxEbo6L0zagJcDJbDkJ944BxK7Q/Oqnj4g_1_B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40BF">
        <w:lastRenderedPageBreak/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333298"/>
            <wp:effectExtent l="19050" t="0" r="0" b="0"/>
            <wp:docPr id="16" name="Рисунок 16" descr="https://sun9-4.userapi.com/_AO_bJSX50bgV49XI0gaPbFO8QqrYi9fc-YMMQ/i8n5_ZCGH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.userapi.com/_AO_bJSX50bgV49XI0gaPbFO8QqrYi9fc-YMMQ/i8n5_ZCGHW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840BF">
        <w:lastRenderedPageBreak/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9777730" cy="7333298"/>
            <wp:effectExtent l="19050" t="0" r="0" b="0"/>
            <wp:docPr id="19" name="Рисунок 19" descr="https://sun9-12.userapi.com/gUJo6T3iXiURyhaGUcT0C9NjEwkEj7rakvzz_A/tf5RlIKHH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2.userapi.com/gUJo6T3iXiURyhaGUcT0C9NjEwkEj7rakvzz_A/tf5RlIKHHT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33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5F18" w:rsidSect="003840BF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3840BF"/>
    <w:rsid w:val="00005F18"/>
    <w:rsid w:val="0036608A"/>
    <w:rsid w:val="003840BF"/>
    <w:rsid w:val="007546BE"/>
    <w:rsid w:val="00A960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5F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40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40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Курятникова</dc:creator>
  <cp:keywords/>
  <dc:description/>
  <cp:lastModifiedBy>Ксения Курятникова</cp:lastModifiedBy>
  <cp:revision>3</cp:revision>
  <dcterms:created xsi:type="dcterms:W3CDTF">2020-06-22T12:51:00Z</dcterms:created>
  <dcterms:modified xsi:type="dcterms:W3CDTF">2020-06-22T12:53:00Z</dcterms:modified>
</cp:coreProperties>
</file>