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1F" w:rsidRPr="00EC26CE" w:rsidRDefault="00EC26CE" w:rsidP="00EC2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C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EC26CE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EC26CE">
        <w:rPr>
          <w:rFonts w:ascii="Times New Roman" w:hAnsi="Times New Roman" w:cs="Times New Roman"/>
          <w:b/>
          <w:sz w:val="28"/>
          <w:szCs w:val="28"/>
        </w:rPr>
        <w:t xml:space="preserve"> по модулю ПМ.03</w:t>
      </w:r>
    </w:p>
    <w:tbl>
      <w:tblPr>
        <w:tblStyle w:val="a5"/>
        <w:tblW w:w="0" w:type="auto"/>
        <w:tblLook w:val="04A0"/>
      </w:tblPr>
      <w:tblGrid>
        <w:gridCol w:w="2702"/>
        <w:gridCol w:w="4069"/>
        <w:gridCol w:w="2800"/>
      </w:tblGrid>
      <w:tr w:rsidR="00343968" w:rsidRPr="0003041F" w:rsidTr="00DE0060">
        <w:tc>
          <w:tcPr>
            <w:tcW w:w="9571" w:type="dxa"/>
            <w:gridSpan w:val="3"/>
          </w:tcPr>
          <w:p w:rsidR="00343968" w:rsidRDefault="0034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1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3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krasgmu</w:t>
            </w:r>
            <w:proofErr w:type="spellEnd"/>
            <w:r w:rsidRPr="0003041F">
              <w:rPr>
                <w:rFonts w:ascii="Times New Roman" w:hAnsi="Times New Roman" w:cs="Times New Roman"/>
                <w:sz w:val="24"/>
                <w:szCs w:val="24"/>
              </w:rPr>
              <w:t xml:space="preserve"> - личная страниц</w:t>
            </w:r>
            <w:proofErr w:type="gramStart"/>
            <w:r w:rsidRPr="000304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3041F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ПОРТФОЛИО_ФИО</w:t>
            </w:r>
          </w:p>
          <w:p w:rsidR="00343968" w:rsidRPr="0003041F" w:rsidRDefault="0034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68" w:rsidRPr="0003041F" w:rsidTr="0003041F">
        <w:tc>
          <w:tcPr>
            <w:tcW w:w="2702" w:type="dxa"/>
            <w:vMerge w:val="restart"/>
          </w:tcPr>
          <w:p w:rsidR="00343968" w:rsidRPr="0003041F" w:rsidRDefault="0034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2066" cy="959992"/>
                  <wp:effectExtent l="19050" t="0" r="0" b="0"/>
                  <wp:docPr id="21" name="Рисунок 4" descr="Что такое папка - Компьютер для нович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то такое папка - Компьютер для нович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62" cy="96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41F">
              <w:rPr>
                <w:rFonts w:ascii="Times New Roman" w:hAnsi="Times New Roman" w:cs="Times New Roman"/>
                <w:sz w:val="28"/>
                <w:szCs w:val="28"/>
              </w:rPr>
              <w:t>ПМ.03_Организация деятельности аптеки и ее структурных подразделений</w:t>
            </w:r>
          </w:p>
        </w:tc>
        <w:tc>
          <w:tcPr>
            <w:tcW w:w="4069" w:type="dxa"/>
            <w:vMerge w:val="restart"/>
          </w:tcPr>
          <w:p w:rsidR="00343968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74930</wp:posOffset>
                  </wp:positionV>
                  <wp:extent cx="671830" cy="956310"/>
                  <wp:effectExtent l="19050" t="0" r="0" b="0"/>
                  <wp:wrapSquare wrapText="bothSides"/>
                  <wp:docPr id="11" name="Рисунок 4" descr="Что такое папка - Компьютер для нович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то такое папка - Компьютер для нович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90D" w:rsidRDefault="002F290D" w:rsidP="002F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0D" w:rsidRPr="00343968" w:rsidRDefault="002F290D" w:rsidP="002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6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МДК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 </w:t>
            </w:r>
            <w:r w:rsidRPr="003439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аптеки и ее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 курс_3 семестр</w:t>
            </w:r>
          </w:p>
          <w:p w:rsidR="002F290D" w:rsidRPr="00343968" w:rsidRDefault="002F290D" w:rsidP="002F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2F2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2F2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2F2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2F2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2F2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2F2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2F2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2F2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39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 же самое для </w:t>
            </w:r>
            <w:r w:rsidR="00240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курса </w:t>
            </w:r>
            <w:r w:rsidRPr="003439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семестра!</w:t>
            </w:r>
          </w:p>
          <w:p w:rsidR="002409D9" w:rsidRDefault="002409D9" w:rsidP="002F29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3 курса 6 семестра!</w:t>
            </w: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290D" w:rsidRDefault="002F290D" w:rsidP="0003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43968" w:rsidRPr="00343968" w:rsidRDefault="0034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68" w:rsidRPr="0003041F" w:rsidRDefault="00343968" w:rsidP="00420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F290D" w:rsidRPr="00343968" w:rsidRDefault="002F290D" w:rsidP="002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92075</wp:posOffset>
                  </wp:positionV>
                  <wp:extent cx="650240" cy="659130"/>
                  <wp:effectExtent l="19050" t="0" r="0" b="0"/>
                  <wp:wrapSquare wrapText="bothSides"/>
                  <wp:docPr id="9" name="Рисунок 7" descr="Логотип Microsoft Word, Microsoft Word Office Open XML Docum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Microsoft Word, Microsoft Word Office Open XML Docum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024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3968">
              <w:rPr>
                <w:rFonts w:ascii="Times New Roman" w:hAnsi="Times New Roman" w:cs="Times New Roman"/>
                <w:sz w:val="24"/>
                <w:szCs w:val="24"/>
              </w:rPr>
              <w:t>1_Характеристика производственной практики МДК 03.01 Организация деятельности аптеки и ее структурных подразделений_2 курс_3 семестр</w:t>
            </w:r>
          </w:p>
          <w:p w:rsidR="002F290D" w:rsidRDefault="002F290D" w:rsidP="002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24765</wp:posOffset>
                  </wp:positionV>
                  <wp:extent cx="650240" cy="659130"/>
                  <wp:effectExtent l="19050" t="0" r="0" b="0"/>
                  <wp:wrapSquare wrapText="bothSides"/>
                  <wp:docPr id="10" name="Рисунок 7" descr="Логотип Microsoft Word, Microsoft Word Office Open XML Docum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Microsoft Word, Microsoft Word Office Open XML Docum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024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3968">
              <w:rPr>
                <w:rFonts w:ascii="Times New Roman" w:hAnsi="Times New Roman" w:cs="Times New Roman"/>
                <w:sz w:val="24"/>
                <w:szCs w:val="24"/>
              </w:rPr>
              <w:t>2_Аттестационный лист производственной практики МДК 03.01 Организация деятельности аптеки и ее структурных подразделений_2 курс_ 3 семестр</w:t>
            </w:r>
          </w:p>
          <w:p w:rsidR="002F290D" w:rsidRPr="00343968" w:rsidRDefault="002F290D" w:rsidP="002F29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9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(все листы должны быть в одном файле!)</w:t>
            </w:r>
          </w:p>
          <w:p w:rsidR="002F290D" w:rsidRPr="00343968" w:rsidRDefault="002F290D" w:rsidP="002F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0D" w:rsidRDefault="002F290D" w:rsidP="002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110490</wp:posOffset>
                  </wp:positionV>
                  <wp:extent cx="629285" cy="626745"/>
                  <wp:effectExtent l="19050" t="0" r="0" b="0"/>
                  <wp:wrapSquare wrapText="bothSides"/>
                  <wp:docPr id="12" name="Рисунок 10" descr="Adobe PDF логотип, формат переносимого документа Adobe Acrob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dobe PDF логотип, формат переносимого документа Adobe Acrob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26CE">
              <w:rPr>
                <w:rFonts w:ascii="Times New Roman" w:hAnsi="Times New Roman" w:cs="Times New Roman"/>
                <w:sz w:val="24"/>
                <w:szCs w:val="24"/>
              </w:rPr>
              <w:t>Презентация по производственной практике МДК 03.01 Организация деятельности аптеки и ее структурных подразделений_3 курс_ 6 семестр</w:t>
            </w:r>
          </w:p>
          <w:p w:rsidR="002F290D" w:rsidRPr="0003041F" w:rsidRDefault="002F290D" w:rsidP="002F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D9" w:rsidRPr="0003041F" w:rsidTr="00907C37">
        <w:trPr>
          <w:trHeight w:val="2172"/>
        </w:trPr>
        <w:tc>
          <w:tcPr>
            <w:tcW w:w="2702" w:type="dxa"/>
            <w:vMerge/>
          </w:tcPr>
          <w:p w:rsidR="002409D9" w:rsidRPr="0003041F" w:rsidRDefault="002409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  <w:vMerge/>
          </w:tcPr>
          <w:p w:rsidR="002409D9" w:rsidRDefault="002409D9" w:rsidP="0003041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2409D9" w:rsidRPr="002409D9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D9">
              <w:rPr>
                <w:rFonts w:ascii="Times New Roman" w:hAnsi="Times New Roman" w:cs="Times New Roman"/>
                <w:sz w:val="24"/>
                <w:szCs w:val="24"/>
              </w:rPr>
              <w:t xml:space="preserve">Если практика в форме </w:t>
            </w:r>
            <w:proofErr w:type="gramStart"/>
            <w:r w:rsidRPr="002409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9D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2409D9"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прикладывается дневник практики отдельным файлом</w:t>
            </w:r>
          </w:p>
          <w:p w:rsidR="002409D9" w:rsidRPr="002409D9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D9" w:rsidRPr="0003041F" w:rsidRDefault="002409D9" w:rsidP="0024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D9" w:rsidRPr="00343968" w:rsidTr="0003041F">
        <w:tc>
          <w:tcPr>
            <w:tcW w:w="2702" w:type="dxa"/>
          </w:tcPr>
          <w:p w:rsidR="002409D9" w:rsidRPr="00343968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409D9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D9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-8890</wp:posOffset>
                  </wp:positionV>
                  <wp:extent cx="671830" cy="956310"/>
                  <wp:effectExtent l="19050" t="0" r="0" b="0"/>
                  <wp:wrapSquare wrapText="bothSides"/>
                  <wp:docPr id="15" name="Рисунок 4" descr="Что такое папка - Компьютер для нович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то такое папка - Компьютер для нович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09D9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2409D9" w:rsidRPr="00343968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409D9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4445</wp:posOffset>
                  </wp:positionV>
                  <wp:extent cx="650240" cy="659130"/>
                  <wp:effectExtent l="19050" t="0" r="0" b="0"/>
                  <wp:wrapSquare wrapText="bothSides"/>
                  <wp:docPr id="13" name="Рисунок 7" descr="Логотип Microsoft Word, Microsoft Word Office Open XML Docum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Microsoft Word, Microsoft Word Office Open XML Docum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024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ведомость курсовой работы</w:t>
            </w:r>
          </w:p>
          <w:p w:rsidR="002409D9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D9" w:rsidRDefault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102870</wp:posOffset>
                  </wp:positionV>
                  <wp:extent cx="629285" cy="626745"/>
                  <wp:effectExtent l="19050" t="0" r="0" b="0"/>
                  <wp:wrapSquare wrapText="bothSides"/>
                  <wp:docPr id="14" name="Рисунок 10" descr="Adobe PDF логотип, формат переносимого документа Adobe Acrob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dobe PDF логотип, формат переносимого документа Adobe Acrob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09D9" w:rsidRDefault="002409D9" w:rsidP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C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курсовой работы</w:t>
            </w:r>
          </w:p>
          <w:p w:rsidR="002409D9" w:rsidRDefault="002409D9" w:rsidP="0024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4E3" w:rsidRDefault="006314E3"/>
    <w:sectPr w:rsidR="006314E3" w:rsidSect="0063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41F"/>
    <w:rsid w:val="0003041F"/>
    <w:rsid w:val="002409D9"/>
    <w:rsid w:val="002F290D"/>
    <w:rsid w:val="00343968"/>
    <w:rsid w:val="006314E3"/>
    <w:rsid w:val="00964189"/>
    <w:rsid w:val="00EC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2020-03-30T01:26:00Z</dcterms:created>
  <dcterms:modified xsi:type="dcterms:W3CDTF">2020-12-08T13:29:00Z</dcterms:modified>
</cp:coreProperties>
</file>