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F" w:rsidRDefault="00A8292F" w:rsidP="00A8292F">
      <w:pPr>
        <w:rPr>
          <w:rFonts w:ascii="Times New Roman" w:hAnsi="Times New Roman" w:cs="Times New Roman"/>
          <w:sz w:val="24"/>
          <w:szCs w:val="24"/>
        </w:rPr>
      </w:pPr>
      <w:r w:rsidRPr="00763953">
        <w:rPr>
          <w:rFonts w:ascii="Times New Roman" w:hAnsi="Times New Roman" w:cs="Times New Roman"/>
          <w:sz w:val="24"/>
          <w:szCs w:val="24"/>
        </w:rPr>
        <w:t xml:space="preserve">График отработок </w:t>
      </w:r>
      <w:r>
        <w:rPr>
          <w:rFonts w:ascii="Times New Roman" w:hAnsi="Times New Roman" w:cs="Times New Roman"/>
          <w:sz w:val="24"/>
          <w:szCs w:val="24"/>
        </w:rPr>
        <w:t xml:space="preserve">пропущенных занятий у преподавателей </w:t>
      </w:r>
      <w:r w:rsidRPr="00763953">
        <w:rPr>
          <w:rFonts w:ascii="Times New Roman" w:hAnsi="Times New Roman" w:cs="Times New Roman"/>
          <w:sz w:val="24"/>
          <w:szCs w:val="24"/>
        </w:rPr>
        <w:t>кафедры госпитальной терапии и иммунологии с курсом ПО</w:t>
      </w:r>
      <w:r w:rsidRPr="0011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F2EE6">
        <w:rPr>
          <w:rFonts w:ascii="Times New Roman" w:hAnsi="Times New Roman" w:cs="Times New Roman"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sz w:val="24"/>
          <w:szCs w:val="24"/>
        </w:rPr>
        <w:t>2023 г</w:t>
      </w:r>
      <w:r w:rsidR="008F2E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42"/>
        <w:gridCol w:w="1644"/>
        <w:gridCol w:w="1848"/>
        <w:gridCol w:w="2070"/>
      </w:tblGrid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C10415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Куртасова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89440B" w:rsidRPr="003C2D71" w:rsidTr="009A03E1">
        <w:tc>
          <w:tcPr>
            <w:tcW w:w="1696" w:type="dxa"/>
          </w:tcPr>
          <w:p w:rsidR="0089440B" w:rsidRPr="000F6C8D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 xml:space="preserve">Госпитальная терапия,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ФД, 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3686" w:type="dxa"/>
            <w:gridSpan w:val="2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9440B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8F2EE6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Дудина Маргарита Андреевна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ммунология</w:t>
            </w:r>
          </w:p>
        </w:tc>
        <w:tc>
          <w:tcPr>
            <w:tcW w:w="2042" w:type="dxa"/>
          </w:tcPr>
          <w:p w:rsidR="00A8292F" w:rsidRPr="003C2D71" w:rsidRDefault="004C197C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Крапошина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8F2EE6" w:rsidP="00E7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E732FE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  <w:bookmarkStart w:id="0" w:name="_GoBack"/>
            <w:bookmarkEnd w:id="0"/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9C1F48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ФД, иммунология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пятница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  <w:p w:rsidR="0051375F" w:rsidRPr="0051375F" w:rsidRDefault="0051375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Immunology-</w:t>
            </w:r>
            <w:r w:rsidRPr="00513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immunology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9A03E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9F1748" w:rsidP="009F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75F"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 w:rsidR="009A03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0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9F174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1B3EB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585F17" w:rsidRDefault="00633C76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9F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9F174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132B4A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Песегова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</w:tbl>
    <w:p w:rsidR="00D9714D" w:rsidRDefault="00D9714D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14D" w:rsidRDefault="00D9714D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75E" w:rsidRDefault="00A8292F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D71"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 w:rsidRPr="003C2D71"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 w:rsidRPr="003C2D7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9A03E1" w:rsidRDefault="009A03E1" w:rsidP="009A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3E1" w:rsidRPr="00A8292F" w:rsidRDefault="009A03E1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03E1" w:rsidRPr="00A8292F" w:rsidSect="008D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4"/>
    <w:rsid w:val="00077307"/>
    <w:rsid w:val="00132B4A"/>
    <w:rsid w:val="001B3EB8"/>
    <w:rsid w:val="002A1623"/>
    <w:rsid w:val="004C197C"/>
    <w:rsid w:val="0051375F"/>
    <w:rsid w:val="0056623E"/>
    <w:rsid w:val="00585F17"/>
    <w:rsid w:val="005964E6"/>
    <w:rsid w:val="005A17D4"/>
    <w:rsid w:val="00633C76"/>
    <w:rsid w:val="006D6910"/>
    <w:rsid w:val="007D4C23"/>
    <w:rsid w:val="0089440B"/>
    <w:rsid w:val="008B329C"/>
    <w:rsid w:val="008D175E"/>
    <w:rsid w:val="008F015E"/>
    <w:rsid w:val="008F2EE6"/>
    <w:rsid w:val="009A03E1"/>
    <w:rsid w:val="009D3055"/>
    <w:rsid w:val="009F1748"/>
    <w:rsid w:val="00A8292F"/>
    <w:rsid w:val="00AE62E1"/>
    <w:rsid w:val="00C10415"/>
    <w:rsid w:val="00D9714D"/>
    <w:rsid w:val="00E732FE"/>
    <w:rsid w:val="00EA582D"/>
    <w:rsid w:val="00EC3357"/>
    <w:rsid w:val="00E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08F-5265-48A6-A7A4-9DF6B9E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cp:keywords/>
  <dc:description/>
  <cp:lastModifiedBy>Шестакова Наталья Алексеевна</cp:lastModifiedBy>
  <cp:revision>5</cp:revision>
  <cp:lastPrinted>2023-09-27T06:51:00Z</cp:lastPrinted>
  <dcterms:created xsi:type="dcterms:W3CDTF">2023-09-27T03:22:00Z</dcterms:created>
  <dcterms:modified xsi:type="dcterms:W3CDTF">2023-09-28T01:23:00Z</dcterms:modified>
</cp:coreProperties>
</file>