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0B" w:rsidRPr="007E2DD5" w:rsidRDefault="00FD030B" w:rsidP="00FD030B">
      <w:pPr>
        <w:ind w:left="5040"/>
      </w:pPr>
      <w:r w:rsidRPr="007E2DD5">
        <w:t xml:space="preserve">Заведующему кафедрой </w:t>
      </w:r>
    </w:p>
    <w:p w:rsidR="00FD030B" w:rsidRPr="007E2DD5" w:rsidRDefault="00FD030B" w:rsidP="00FD030B">
      <w:pPr>
        <w:ind w:left="5040"/>
      </w:pPr>
      <w:r>
        <w:t xml:space="preserve">фармации с курсом </w:t>
      </w:r>
      <w:proofErr w:type="gramStart"/>
      <w:r>
        <w:t>ПО</w:t>
      </w:r>
      <w:proofErr w:type="gramEnd"/>
    </w:p>
    <w:p w:rsidR="00FD030B" w:rsidRPr="007E2DD5" w:rsidRDefault="00FD030B" w:rsidP="00FD030B">
      <w:pPr>
        <w:ind w:left="5040"/>
      </w:pPr>
      <w:r>
        <w:t>Савельевой Е.Е.</w:t>
      </w:r>
    </w:p>
    <w:p w:rsidR="00FD030B" w:rsidRPr="007E2DD5" w:rsidRDefault="00FD030B" w:rsidP="00FD030B">
      <w:pPr>
        <w:ind w:left="5040"/>
      </w:pPr>
      <w:r w:rsidRPr="007E2DD5">
        <w:t>заведующего кафедрой</w:t>
      </w:r>
    </w:p>
    <w:p w:rsidR="00FD030B" w:rsidRPr="007E2DD5" w:rsidRDefault="00FD030B" w:rsidP="00FD030B">
      <w:pPr>
        <w:ind w:left="5040"/>
      </w:pPr>
      <w:r w:rsidRPr="007E2DD5">
        <w:t xml:space="preserve">биологии </w:t>
      </w:r>
      <w:r>
        <w:t>и экологи</w:t>
      </w:r>
      <w:r w:rsidRPr="007E2DD5">
        <w:t xml:space="preserve">и </w:t>
      </w:r>
    </w:p>
    <w:p w:rsidR="00FD030B" w:rsidRPr="007E2DD5" w:rsidRDefault="00FD030B" w:rsidP="00FD030B">
      <w:pPr>
        <w:ind w:left="5040"/>
      </w:pPr>
      <w:r w:rsidRPr="007E2DD5">
        <w:t>Виноградова В. В.</w:t>
      </w:r>
    </w:p>
    <w:p w:rsidR="00FD030B" w:rsidRPr="007E2DD5" w:rsidRDefault="00FD030B" w:rsidP="00FD030B"/>
    <w:p w:rsidR="00FD030B" w:rsidRPr="007E2DD5" w:rsidRDefault="00FD030B" w:rsidP="00FD030B">
      <w:pPr>
        <w:jc w:val="center"/>
      </w:pPr>
      <w:r w:rsidRPr="007E2DD5">
        <w:t>Служебная записка</w:t>
      </w:r>
    </w:p>
    <w:p w:rsidR="00FD030B" w:rsidRPr="007E2DD5" w:rsidRDefault="00FD030B" w:rsidP="00FD030B">
      <w:pPr>
        <w:ind w:firstLine="540"/>
        <w:jc w:val="both"/>
      </w:pPr>
      <w:r w:rsidRPr="007E2DD5">
        <w:t>Прошу п</w:t>
      </w:r>
      <w:r>
        <w:t xml:space="preserve">редоставить компьютерный класс </w:t>
      </w:r>
      <w:r w:rsidRPr="007E2DD5">
        <w:t xml:space="preserve">для проведения экзаменационного тестирования студентов 1 курса </w:t>
      </w:r>
      <w:r>
        <w:t>Лечебного, Педиатрического и Стоматологического факультетов по дисциплине биология</w:t>
      </w:r>
      <w:r w:rsidRPr="007E2DD5"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482"/>
        <w:gridCol w:w="2350"/>
        <w:gridCol w:w="2757"/>
      </w:tblGrid>
      <w:tr w:rsidR="00FD030B" w:rsidRPr="007E2DD5" w:rsidTr="00F441C6">
        <w:tc>
          <w:tcPr>
            <w:tcW w:w="2499" w:type="dxa"/>
          </w:tcPr>
          <w:p w:rsidR="00FD030B" w:rsidRPr="007E2DD5" w:rsidRDefault="00FD030B" w:rsidP="00F441C6">
            <w:r w:rsidRPr="007E2DD5">
              <w:t>Дата</w:t>
            </w:r>
          </w:p>
        </w:tc>
        <w:tc>
          <w:tcPr>
            <w:tcW w:w="2482" w:type="dxa"/>
          </w:tcPr>
          <w:p w:rsidR="00FD030B" w:rsidRPr="007E2DD5" w:rsidRDefault="00FD030B" w:rsidP="00F441C6">
            <w:r w:rsidRPr="007E2DD5">
              <w:t>Время</w:t>
            </w:r>
          </w:p>
        </w:tc>
        <w:tc>
          <w:tcPr>
            <w:tcW w:w="2350" w:type="dxa"/>
          </w:tcPr>
          <w:p w:rsidR="00FD030B" w:rsidRPr="007E2DD5" w:rsidRDefault="00FD030B" w:rsidP="00F441C6">
            <w:r w:rsidRPr="007E2DD5">
              <w:t>Группа</w:t>
            </w:r>
          </w:p>
        </w:tc>
        <w:tc>
          <w:tcPr>
            <w:tcW w:w="2757" w:type="dxa"/>
          </w:tcPr>
          <w:p w:rsidR="00FD030B" w:rsidRPr="007E2DD5" w:rsidRDefault="00FD030B" w:rsidP="00F441C6">
            <w:r w:rsidRPr="007E2DD5">
              <w:t>Ответственный</w:t>
            </w:r>
          </w:p>
        </w:tc>
      </w:tr>
      <w:tr w:rsidR="00B75DA8" w:rsidRPr="007E2DD5" w:rsidTr="00F441C6">
        <w:tc>
          <w:tcPr>
            <w:tcW w:w="2499" w:type="dxa"/>
            <w:vMerge w:val="restart"/>
          </w:tcPr>
          <w:p w:rsidR="00B75DA8" w:rsidRDefault="00B75DA8" w:rsidP="00F441C6">
            <w:r w:rsidRPr="007E2DD5">
              <w:t>0</w:t>
            </w:r>
            <w:r>
              <w:t>9</w:t>
            </w:r>
            <w:r w:rsidRPr="007E2DD5">
              <w:t>.06.20</w:t>
            </w:r>
            <w:r>
              <w:t>23</w:t>
            </w:r>
          </w:p>
          <w:p w:rsidR="00B75DA8" w:rsidRPr="007E2DD5" w:rsidRDefault="00B75DA8" w:rsidP="00FD030B">
            <w:r>
              <w:t>пятница</w:t>
            </w:r>
          </w:p>
        </w:tc>
        <w:tc>
          <w:tcPr>
            <w:tcW w:w="2482" w:type="dxa"/>
          </w:tcPr>
          <w:p w:rsidR="00B75DA8" w:rsidRPr="007E2DD5" w:rsidRDefault="00B75DA8" w:rsidP="00F441C6">
            <w:r>
              <w:t>08.30-09.</w:t>
            </w:r>
            <w:r w:rsidRPr="007E2DD5">
              <w:t>30</w:t>
            </w:r>
          </w:p>
        </w:tc>
        <w:tc>
          <w:tcPr>
            <w:tcW w:w="2350" w:type="dxa"/>
          </w:tcPr>
          <w:p w:rsidR="00B75DA8" w:rsidRPr="007E2DD5" w:rsidRDefault="00B75DA8" w:rsidP="00C37AC2">
            <w:r>
              <w:t xml:space="preserve">103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</w:tc>
        <w:tc>
          <w:tcPr>
            <w:tcW w:w="2757" w:type="dxa"/>
            <w:vMerge w:val="restart"/>
          </w:tcPr>
          <w:p w:rsidR="00B75DA8" w:rsidRPr="007E2DD5" w:rsidRDefault="00B75DA8" w:rsidP="00F441C6"/>
        </w:tc>
      </w:tr>
      <w:tr w:rsidR="00B75DA8" w:rsidRPr="007E2DD5" w:rsidTr="00F441C6">
        <w:trPr>
          <w:trHeight w:val="73"/>
        </w:trPr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104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105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106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107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108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 w:val="restart"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109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110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Default="00B75DA8" w:rsidP="00F441C6">
            <w:r>
              <w:t>16.15-17.15</w:t>
            </w:r>
          </w:p>
        </w:tc>
        <w:tc>
          <w:tcPr>
            <w:tcW w:w="2350" w:type="dxa"/>
          </w:tcPr>
          <w:p w:rsidR="00B75DA8" w:rsidRPr="00B75DA8" w:rsidRDefault="00B75DA8" w:rsidP="00F441C6">
            <w:pPr>
              <w:rPr>
                <w:b/>
              </w:rPr>
            </w:pPr>
            <w:r w:rsidRPr="00B75DA8">
              <w:rPr>
                <w:b/>
              </w:rPr>
              <w:t xml:space="preserve">102 </w:t>
            </w:r>
            <w:proofErr w:type="spellStart"/>
            <w:r w:rsidRPr="00B75DA8">
              <w:rPr>
                <w:b/>
              </w:rP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 w:val="restart"/>
          </w:tcPr>
          <w:p w:rsidR="00B75DA8" w:rsidRDefault="00B75DA8" w:rsidP="00F441C6">
            <w:r>
              <w:t>10</w:t>
            </w:r>
            <w:r w:rsidRPr="007E2DD5">
              <w:t>.06.20</w:t>
            </w:r>
            <w:r>
              <w:t>23</w:t>
            </w:r>
          </w:p>
          <w:p w:rsidR="00B75DA8" w:rsidRPr="007E2DD5" w:rsidRDefault="00B75DA8" w:rsidP="00F441C6">
            <w:r>
              <w:t>суббота</w:t>
            </w:r>
          </w:p>
        </w:tc>
        <w:tc>
          <w:tcPr>
            <w:tcW w:w="2482" w:type="dxa"/>
          </w:tcPr>
          <w:p w:rsidR="00B75DA8" w:rsidRPr="007E2DD5" w:rsidRDefault="00B75DA8" w:rsidP="00F441C6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111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 w:val="restart"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F441C6"/>
        </w:tc>
        <w:tc>
          <w:tcPr>
            <w:tcW w:w="2482" w:type="dxa"/>
          </w:tcPr>
          <w:p w:rsidR="00B75DA8" w:rsidRPr="007E2DD5" w:rsidRDefault="00B75DA8" w:rsidP="00F441C6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F441C6">
            <w:r>
              <w:t xml:space="preserve">112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F441C6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D60AB2"/>
        </w:tc>
        <w:tc>
          <w:tcPr>
            <w:tcW w:w="2482" w:type="dxa"/>
          </w:tcPr>
          <w:p w:rsidR="00B75DA8" w:rsidRPr="007E2DD5" w:rsidRDefault="00B75DA8" w:rsidP="00D60AB2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D60AB2">
            <w:r>
              <w:t xml:space="preserve">101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D60AB2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D60AB2"/>
        </w:tc>
        <w:tc>
          <w:tcPr>
            <w:tcW w:w="2482" w:type="dxa"/>
          </w:tcPr>
          <w:p w:rsidR="00B75DA8" w:rsidRPr="007E2DD5" w:rsidRDefault="00B75DA8" w:rsidP="00D60AB2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D60AB2">
            <w:r>
              <w:t xml:space="preserve">102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D60AB2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D60AB2"/>
        </w:tc>
        <w:tc>
          <w:tcPr>
            <w:tcW w:w="2482" w:type="dxa"/>
          </w:tcPr>
          <w:p w:rsidR="00B75DA8" w:rsidRPr="007E2DD5" w:rsidRDefault="00B75DA8" w:rsidP="00D60AB2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D60AB2">
            <w:r>
              <w:t xml:space="preserve">113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 w:val="restart"/>
          </w:tcPr>
          <w:p w:rsidR="00B75DA8" w:rsidRPr="007E2DD5" w:rsidRDefault="00B75DA8" w:rsidP="00D60AB2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D60AB2"/>
        </w:tc>
        <w:tc>
          <w:tcPr>
            <w:tcW w:w="2482" w:type="dxa"/>
          </w:tcPr>
          <w:p w:rsidR="00B75DA8" w:rsidRPr="007E2DD5" w:rsidRDefault="00B75DA8" w:rsidP="00D60AB2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D60AB2">
            <w:r>
              <w:t xml:space="preserve">114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D60AB2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D60AB2"/>
        </w:tc>
        <w:tc>
          <w:tcPr>
            <w:tcW w:w="2482" w:type="dxa"/>
          </w:tcPr>
          <w:p w:rsidR="00B75DA8" w:rsidRPr="007E2DD5" w:rsidRDefault="00B75DA8" w:rsidP="00D60AB2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D60AB2" w:rsidRDefault="00B75DA8" w:rsidP="00D60AB2">
            <w:r>
              <w:t xml:space="preserve">115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D60AB2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D60AB2"/>
        </w:tc>
        <w:tc>
          <w:tcPr>
            <w:tcW w:w="2482" w:type="dxa"/>
          </w:tcPr>
          <w:p w:rsidR="00B75DA8" w:rsidRPr="007E2DD5" w:rsidRDefault="00B75DA8" w:rsidP="00D60AB2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D60AB2" w:rsidRDefault="00B75DA8" w:rsidP="00D60AB2">
            <w:r>
              <w:t xml:space="preserve">116 </w:t>
            </w:r>
            <w:proofErr w:type="spellStart"/>
            <w:r>
              <w:t>пед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D60AB2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D60AB2"/>
        </w:tc>
        <w:tc>
          <w:tcPr>
            <w:tcW w:w="2482" w:type="dxa"/>
          </w:tcPr>
          <w:p w:rsidR="00B75DA8" w:rsidRDefault="00B75DA8" w:rsidP="00D60AB2">
            <w:r>
              <w:t>16.15-17.17</w:t>
            </w:r>
          </w:p>
        </w:tc>
        <w:tc>
          <w:tcPr>
            <w:tcW w:w="2350" w:type="dxa"/>
          </w:tcPr>
          <w:p w:rsidR="00B75DA8" w:rsidRDefault="00B75DA8" w:rsidP="00D60AB2">
            <w:r w:rsidRPr="00B75DA8">
              <w:rPr>
                <w:b/>
              </w:rPr>
              <w:t xml:space="preserve">107 </w:t>
            </w:r>
            <w:proofErr w:type="spellStart"/>
            <w:r w:rsidRPr="00B75DA8">
              <w:rPr>
                <w:b/>
              </w:rP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D60AB2"/>
        </w:tc>
      </w:tr>
      <w:tr w:rsidR="00B75DA8" w:rsidRPr="007E2DD5" w:rsidTr="00F441C6">
        <w:tc>
          <w:tcPr>
            <w:tcW w:w="2499" w:type="dxa"/>
            <w:vMerge w:val="restart"/>
          </w:tcPr>
          <w:p w:rsidR="00B75DA8" w:rsidRDefault="00B75DA8" w:rsidP="004B5C6E">
            <w:r>
              <w:t>13</w:t>
            </w:r>
            <w:r w:rsidRPr="007E2DD5">
              <w:t>.06.20</w:t>
            </w:r>
            <w:r>
              <w:t>23</w:t>
            </w:r>
          </w:p>
          <w:p w:rsidR="00B75DA8" w:rsidRPr="007E2DD5" w:rsidRDefault="00B75DA8" w:rsidP="004B5C6E">
            <w:r>
              <w:t>вторник</w:t>
            </w:r>
          </w:p>
        </w:tc>
        <w:tc>
          <w:tcPr>
            <w:tcW w:w="2482" w:type="dxa"/>
          </w:tcPr>
          <w:p w:rsidR="00B75DA8" w:rsidRPr="007E2DD5" w:rsidRDefault="00B75DA8" w:rsidP="004B5C6E">
            <w:r>
              <w:t>08.30-09.</w:t>
            </w:r>
            <w:r w:rsidRPr="007E2DD5">
              <w:t>30</w:t>
            </w:r>
          </w:p>
        </w:tc>
        <w:tc>
          <w:tcPr>
            <w:tcW w:w="2350" w:type="dxa"/>
          </w:tcPr>
          <w:p w:rsidR="00B75DA8" w:rsidRPr="00EA1877" w:rsidRDefault="00B75DA8" w:rsidP="004B5C6E">
            <w:r>
              <w:t xml:space="preserve">105 </w:t>
            </w:r>
            <w:proofErr w:type="spellStart"/>
            <w:r>
              <w:t>леч</w:t>
            </w:r>
            <w:proofErr w:type="spellEnd"/>
            <w:r>
              <w:t xml:space="preserve"> </w:t>
            </w:r>
          </w:p>
        </w:tc>
        <w:tc>
          <w:tcPr>
            <w:tcW w:w="2757" w:type="dxa"/>
            <w:vMerge w:val="restart"/>
          </w:tcPr>
          <w:p w:rsidR="00B75DA8" w:rsidRPr="007E2DD5" w:rsidRDefault="00B75DA8" w:rsidP="004B5C6E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 xml:space="preserve">106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4B5C6E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06E03" w:rsidRDefault="00B75DA8" w:rsidP="004B5C6E">
            <w:r>
              <w:t xml:space="preserve">103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4B5C6E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 xml:space="preserve">104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Pr="007E2DD5" w:rsidRDefault="00B75DA8" w:rsidP="004B5C6E"/>
        </w:tc>
      </w:tr>
      <w:tr w:rsidR="00B75DA8" w:rsidRPr="007E2DD5" w:rsidTr="00B75DA8">
        <w:trPr>
          <w:trHeight w:val="309"/>
        </w:trPr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 xml:space="preserve">101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Pr="0080435A" w:rsidRDefault="00B75DA8" w:rsidP="004B5C6E"/>
        </w:tc>
      </w:tr>
      <w:tr w:rsidR="00B75DA8" w:rsidRPr="007E2DD5" w:rsidTr="00F441C6">
        <w:tc>
          <w:tcPr>
            <w:tcW w:w="2499" w:type="dxa"/>
            <w:vMerge w:val="restart"/>
          </w:tcPr>
          <w:p w:rsidR="00B75DA8" w:rsidRDefault="00B75DA8" w:rsidP="004B5C6E">
            <w:r>
              <w:t>14.06.2023</w:t>
            </w:r>
          </w:p>
          <w:p w:rsidR="00B75DA8" w:rsidRPr="007E2DD5" w:rsidRDefault="00B75DA8" w:rsidP="004B5C6E">
            <w:r>
              <w:t>среда</w:t>
            </w:r>
          </w:p>
        </w:tc>
        <w:tc>
          <w:tcPr>
            <w:tcW w:w="2482" w:type="dxa"/>
          </w:tcPr>
          <w:p w:rsidR="00B75DA8" w:rsidRPr="007E2DD5" w:rsidRDefault="00B75DA8" w:rsidP="004B5C6E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B75DA8" w:rsidRPr="00EA1877" w:rsidRDefault="00B75DA8" w:rsidP="004B5C6E">
            <w:r>
              <w:t xml:space="preserve">110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 w:val="restart"/>
          </w:tcPr>
          <w:p w:rsidR="00B75DA8" w:rsidRPr="0080435A" w:rsidRDefault="00B75DA8" w:rsidP="004B5C6E"/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 xml:space="preserve">109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Default="00B75DA8" w:rsidP="004B5C6E">
            <w:pPr>
              <w:rPr>
                <w:b/>
              </w:rPr>
            </w:pPr>
          </w:p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 xml:space="preserve">119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Default="00B75DA8" w:rsidP="004B5C6E">
            <w:pPr>
              <w:rPr>
                <w:b/>
              </w:rPr>
            </w:pPr>
          </w:p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405337" w:rsidRDefault="00B75DA8" w:rsidP="004B5C6E">
            <w:r>
              <w:t xml:space="preserve">120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Default="00B75DA8" w:rsidP="004B5C6E">
            <w:pPr>
              <w:rPr>
                <w:b/>
              </w:rPr>
            </w:pPr>
          </w:p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 xml:space="preserve">122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 w:val="restart"/>
          </w:tcPr>
          <w:p w:rsidR="00B75DA8" w:rsidRPr="0080435A" w:rsidRDefault="00B75DA8" w:rsidP="004B5C6E">
            <w:bookmarkStart w:id="0" w:name="_GoBack"/>
            <w:bookmarkEnd w:id="0"/>
          </w:p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>123леч</w:t>
            </w:r>
          </w:p>
        </w:tc>
        <w:tc>
          <w:tcPr>
            <w:tcW w:w="2757" w:type="dxa"/>
            <w:vMerge/>
          </w:tcPr>
          <w:p w:rsidR="00B75DA8" w:rsidRDefault="00B75DA8" w:rsidP="004B5C6E">
            <w:pPr>
              <w:rPr>
                <w:b/>
              </w:rPr>
            </w:pPr>
          </w:p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7E2DD5" w:rsidRDefault="00B75DA8" w:rsidP="004B5C6E">
            <w:r>
              <w:t xml:space="preserve">115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Default="00B75DA8" w:rsidP="004B5C6E">
            <w:pPr>
              <w:rPr>
                <w:b/>
              </w:rPr>
            </w:pPr>
          </w:p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Pr="007E2DD5" w:rsidRDefault="00B75DA8" w:rsidP="004B5C6E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B75DA8" w:rsidRPr="00405337" w:rsidRDefault="00B75DA8" w:rsidP="004B5C6E">
            <w:r>
              <w:t xml:space="preserve">116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Default="00B75DA8" w:rsidP="004B5C6E">
            <w:pPr>
              <w:rPr>
                <w:b/>
              </w:rPr>
            </w:pPr>
          </w:p>
        </w:tc>
      </w:tr>
      <w:tr w:rsidR="00B75DA8" w:rsidRPr="007E2DD5" w:rsidTr="00F441C6">
        <w:tc>
          <w:tcPr>
            <w:tcW w:w="2499" w:type="dxa"/>
            <w:vMerge/>
          </w:tcPr>
          <w:p w:rsidR="00B75DA8" w:rsidRPr="007E2DD5" w:rsidRDefault="00B75DA8" w:rsidP="004B5C6E"/>
        </w:tc>
        <w:tc>
          <w:tcPr>
            <w:tcW w:w="2482" w:type="dxa"/>
          </w:tcPr>
          <w:p w:rsidR="00B75DA8" w:rsidRDefault="00B75DA8" w:rsidP="004B5C6E">
            <w:r>
              <w:t>16.15.-17.15</w:t>
            </w:r>
          </w:p>
        </w:tc>
        <w:tc>
          <w:tcPr>
            <w:tcW w:w="2350" w:type="dxa"/>
          </w:tcPr>
          <w:p w:rsidR="00B75DA8" w:rsidRDefault="00B75DA8" w:rsidP="004B5C6E">
            <w:r w:rsidRPr="00B75DA8">
              <w:rPr>
                <w:b/>
              </w:rPr>
              <w:t xml:space="preserve">108 </w:t>
            </w:r>
            <w:proofErr w:type="spellStart"/>
            <w:r w:rsidRPr="00B75DA8">
              <w:rPr>
                <w:b/>
              </w:rP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B75DA8" w:rsidRDefault="00B75DA8" w:rsidP="004B5C6E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 w:val="restart"/>
          </w:tcPr>
          <w:p w:rsidR="00C72193" w:rsidRDefault="00C72193" w:rsidP="00C72193">
            <w:r>
              <w:t>15.06.2023</w:t>
            </w:r>
          </w:p>
          <w:p w:rsidR="00C72193" w:rsidRPr="007E2DD5" w:rsidRDefault="00C72193" w:rsidP="00C72193">
            <w:r>
              <w:t>четверг</w:t>
            </w:r>
          </w:p>
        </w:tc>
        <w:tc>
          <w:tcPr>
            <w:tcW w:w="2482" w:type="dxa"/>
          </w:tcPr>
          <w:p w:rsidR="00C72193" w:rsidRPr="007E2DD5" w:rsidRDefault="00C72193" w:rsidP="00C72193">
            <w:r>
              <w:t>08.30-09.</w:t>
            </w:r>
            <w:r w:rsidRPr="007E2DD5">
              <w:t>30</w:t>
            </w:r>
          </w:p>
        </w:tc>
        <w:tc>
          <w:tcPr>
            <w:tcW w:w="2350" w:type="dxa"/>
          </w:tcPr>
          <w:p w:rsidR="00C72193" w:rsidRPr="007E2DD5" w:rsidRDefault="00C72193" w:rsidP="00C72193">
            <w:r>
              <w:t xml:space="preserve">113 </w:t>
            </w:r>
            <w:proofErr w:type="spellStart"/>
            <w:r>
              <w:t>леч</w:t>
            </w:r>
            <w:proofErr w:type="spellEnd"/>
            <w:r>
              <w:t xml:space="preserve"> </w:t>
            </w:r>
          </w:p>
        </w:tc>
        <w:tc>
          <w:tcPr>
            <w:tcW w:w="2757" w:type="dxa"/>
            <w:vMerge w:val="restart"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7E2DD5" w:rsidRDefault="00C72193" w:rsidP="00C72193">
            <w:r>
              <w:t xml:space="preserve">118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7E2DD5" w:rsidRDefault="00661C95" w:rsidP="00C72193">
            <w:r>
              <w:t xml:space="preserve">128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7E2DD5" w:rsidRDefault="00661C95" w:rsidP="00C72193">
            <w:r>
              <w:t xml:space="preserve">129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Pr="0080435A" w:rsidRDefault="00C72193" w:rsidP="00C72193"/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644FC6" w:rsidRDefault="00661C95" w:rsidP="00C72193">
            <w:r>
              <w:t xml:space="preserve">130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 w:val="restart"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644FC6" w:rsidRDefault="00661C95" w:rsidP="00C72193">
            <w:r>
              <w:t xml:space="preserve">133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Default="00C72193" w:rsidP="00C72193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Default="00661C95" w:rsidP="00C72193">
            <w:r>
              <w:t xml:space="preserve">134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Default="00C72193" w:rsidP="00C72193">
            <w:r>
              <w:t>15.30-16.30</w:t>
            </w:r>
          </w:p>
        </w:tc>
        <w:tc>
          <w:tcPr>
            <w:tcW w:w="2350" w:type="dxa"/>
          </w:tcPr>
          <w:p w:rsidR="00C72193" w:rsidRDefault="00661C95" w:rsidP="00C72193">
            <w:r>
              <w:t xml:space="preserve">121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 w:val="restart"/>
          </w:tcPr>
          <w:p w:rsidR="00C72193" w:rsidRDefault="00C72193" w:rsidP="00C72193">
            <w:r>
              <w:t>16</w:t>
            </w:r>
            <w:r w:rsidR="005F4C73">
              <w:t>.06.</w:t>
            </w:r>
            <w:r>
              <w:t>2023</w:t>
            </w:r>
          </w:p>
          <w:p w:rsidR="00C72193" w:rsidRPr="007E2DD5" w:rsidRDefault="00C72193" w:rsidP="00C72193">
            <w:r>
              <w:t>пятница</w:t>
            </w:r>
          </w:p>
        </w:tc>
        <w:tc>
          <w:tcPr>
            <w:tcW w:w="2482" w:type="dxa"/>
          </w:tcPr>
          <w:p w:rsidR="00C72193" w:rsidRPr="007E2DD5" w:rsidRDefault="00C72193" w:rsidP="00C72193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C72193" w:rsidRPr="007E2DD5" w:rsidRDefault="00CF0AA5" w:rsidP="00C72193">
            <w:r>
              <w:t xml:space="preserve">126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 w:val="restart"/>
          </w:tcPr>
          <w:p w:rsidR="00C72193" w:rsidRPr="0080435A" w:rsidRDefault="00C72193" w:rsidP="00C72193"/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CB0F5A" w:rsidRDefault="00CF0AA5" w:rsidP="00C72193">
            <w:r>
              <w:t xml:space="preserve">127 </w:t>
            </w:r>
            <w:proofErr w:type="spellStart"/>
            <w:r>
              <w:t>леч</w:t>
            </w:r>
            <w:proofErr w:type="spellEnd"/>
            <w:r>
              <w:t xml:space="preserve"> </w:t>
            </w:r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F03D58" w:rsidRDefault="00CF0AA5" w:rsidP="00C72193">
            <w:r>
              <w:t xml:space="preserve">131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F03D58" w:rsidRDefault="00CF0AA5" w:rsidP="00C72193">
            <w:r>
              <w:t xml:space="preserve">135 </w:t>
            </w:r>
            <w:proofErr w:type="spellStart"/>
            <w:r>
              <w:t>леч</w:t>
            </w:r>
            <w:proofErr w:type="spellEnd"/>
            <w:r>
              <w:t xml:space="preserve"> </w:t>
            </w:r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F03D58" w:rsidRDefault="00CF0AA5" w:rsidP="00C72193">
            <w:r>
              <w:t xml:space="preserve">136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 w:val="restart"/>
          </w:tcPr>
          <w:p w:rsidR="00C72193" w:rsidRPr="0080435A" w:rsidRDefault="00C72193" w:rsidP="00C72193"/>
        </w:tc>
      </w:tr>
      <w:tr w:rsidR="00C72193" w:rsidRPr="007E2DD5" w:rsidTr="00F441C6">
        <w:tc>
          <w:tcPr>
            <w:tcW w:w="2499" w:type="dxa"/>
            <w:vMerge/>
          </w:tcPr>
          <w:p w:rsidR="00C72193" w:rsidRPr="007E2DD5" w:rsidRDefault="00C72193" w:rsidP="00C72193"/>
        </w:tc>
        <w:tc>
          <w:tcPr>
            <w:tcW w:w="2482" w:type="dxa"/>
          </w:tcPr>
          <w:p w:rsidR="00C72193" w:rsidRPr="007E2DD5" w:rsidRDefault="00C72193" w:rsidP="00C72193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72193" w:rsidRPr="00B30711" w:rsidRDefault="00CF0AA5" w:rsidP="00C72193">
            <w:r>
              <w:t xml:space="preserve">132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72193" w:rsidRDefault="00C72193" w:rsidP="00C72193">
            <w:pPr>
              <w:rPr>
                <w:b/>
              </w:rPr>
            </w:pPr>
          </w:p>
        </w:tc>
      </w:tr>
      <w:tr w:rsidR="00CF0AA5" w:rsidRPr="007E2DD5" w:rsidTr="00F441C6"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3D6E36" w:rsidRDefault="00CF0AA5" w:rsidP="00CF0AA5">
            <w:r w:rsidRPr="003D6E36">
              <w:t>14.30-15.30</w:t>
            </w:r>
          </w:p>
        </w:tc>
        <w:tc>
          <w:tcPr>
            <w:tcW w:w="2350" w:type="dxa"/>
          </w:tcPr>
          <w:p w:rsidR="00CF0AA5" w:rsidRPr="00F03D58" w:rsidRDefault="00CF0AA5" w:rsidP="00CF0AA5">
            <w:r>
              <w:t xml:space="preserve">124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3D6E36" w:rsidRDefault="00CF0AA5" w:rsidP="00CF0AA5">
            <w:pPr>
              <w:rPr>
                <w:u w:val="single"/>
              </w:rPr>
            </w:pPr>
            <w:r w:rsidRPr="003D6E36">
              <w:rPr>
                <w:u w:val="single"/>
              </w:rPr>
              <w:t>15.30-16.30</w:t>
            </w:r>
          </w:p>
        </w:tc>
        <w:tc>
          <w:tcPr>
            <w:tcW w:w="2350" w:type="dxa"/>
          </w:tcPr>
          <w:p w:rsidR="00CF0AA5" w:rsidRPr="00F03D58" w:rsidRDefault="00CF0AA5" w:rsidP="00CF0AA5">
            <w:r>
              <w:t xml:space="preserve">125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 w:val="restart"/>
          </w:tcPr>
          <w:p w:rsidR="00CF0AA5" w:rsidRDefault="00CF0AA5" w:rsidP="00CF0AA5">
            <w:r>
              <w:t>19.06.2023</w:t>
            </w:r>
          </w:p>
          <w:p w:rsidR="00CF0AA5" w:rsidRPr="007E2DD5" w:rsidRDefault="00CF0AA5" w:rsidP="00CF0AA5">
            <w:r>
              <w:t>понедельник</w:t>
            </w:r>
          </w:p>
        </w:tc>
        <w:tc>
          <w:tcPr>
            <w:tcW w:w="2482" w:type="dxa"/>
          </w:tcPr>
          <w:p w:rsidR="00CF0AA5" w:rsidRPr="007E2DD5" w:rsidRDefault="00CF0AA5" w:rsidP="00CF0AA5">
            <w:r>
              <w:t>08.30-09.</w:t>
            </w:r>
            <w:r w:rsidRPr="007E2DD5">
              <w:t>30</w:t>
            </w:r>
          </w:p>
        </w:tc>
        <w:tc>
          <w:tcPr>
            <w:tcW w:w="2350" w:type="dxa"/>
          </w:tcPr>
          <w:p w:rsidR="00CF0AA5" w:rsidRPr="00293E2E" w:rsidRDefault="00CF0AA5" w:rsidP="00CF0AA5">
            <w:r w:rsidRPr="00293E2E">
              <w:t xml:space="preserve">101 </w:t>
            </w:r>
            <w:proofErr w:type="spellStart"/>
            <w:r w:rsidRPr="00293E2E">
              <w:t>стом</w:t>
            </w:r>
            <w:proofErr w:type="spellEnd"/>
          </w:p>
        </w:tc>
        <w:tc>
          <w:tcPr>
            <w:tcW w:w="2757" w:type="dxa"/>
            <w:vMerge w:val="restart"/>
          </w:tcPr>
          <w:p w:rsidR="00CF0AA5" w:rsidRPr="0080435A" w:rsidRDefault="00CF0AA5" w:rsidP="00CF0AA5"/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4D4BF0" w:rsidRDefault="00CF0AA5" w:rsidP="00CF0AA5">
            <w:r>
              <w:t xml:space="preserve">102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4D4BF0" w:rsidRDefault="00CF0AA5" w:rsidP="00CF0AA5">
            <w:r>
              <w:t xml:space="preserve">103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4D4BF0" w:rsidRDefault="00CF0AA5" w:rsidP="00CF0AA5">
            <w:r>
              <w:t xml:space="preserve">104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Pr="0080435A" w:rsidRDefault="00CF0AA5" w:rsidP="00CF0AA5"/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4D4BF0" w:rsidRDefault="00CF0AA5" w:rsidP="00CF0AA5">
            <w:r>
              <w:t xml:space="preserve">105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4D4BF0" w:rsidRDefault="00CF0AA5" w:rsidP="00CF0AA5">
            <w:r>
              <w:t xml:space="preserve">106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 w:val="restart"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Default="00CF0AA5" w:rsidP="00CF0AA5">
            <w:r>
              <w:t>14.30-15.30</w:t>
            </w:r>
          </w:p>
        </w:tc>
        <w:tc>
          <w:tcPr>
            <w:tcW w:w="2350" w:type="dxa"/>
          </w:tcPr>
          <w:p w:rsidR="00CF0AA5" w:rsidRPr="004D4BF0" w:rsidRDefault="00CF0AA5" w:rsidP="00CF0AA5">
            <w:r>
              <w:t xml:space="preserve">107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Default="00CF0AA5" w:rsidP="00CF0AA5">
            <w:r>
              <w:t>15.30-16.30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108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Default="00CF0AA5" w:rsidP="00CF0AA5">
            <w:r>
              <w:t>16.30-17.30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109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 w:val="restart"/>
          </w:tcPr>
          <w:p w:rsidR="00CF0AA5" w:rsidRDefault="00CF0AA5" w:rsidP="00CF0AA5">
            <w:r>
              <w:t>20.06.2023</w:t>
            </w:r>
          </w:p>
          <w:p w:rsidR="00CF0AA5" w:rsidRPr="007E2DD5" w:rsidRDefault="00CF0AA5" w:rsidP="00CF0AA5">
            <w:r>
              <w:t>вторник</w:t>
            </w:r>
          </w:p>
        </w:tc>
        <w:tc>
          <w:tcPr>
            <w:tcW w:w="2482" w:type="dxa"/>
          </w:tcPr>
          <w:p w:rsidR="00CF0AA5" w:rsidRPr="007E2DD5" w:rsidRDefault="00CF0AA5" w:rsidP="00CF0AA5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>111леч</w:t>
            </w:r>
          </w:p>
        </w:tc>
        <w:tc>
          <w:tcPr>
            <w:tcW w:w="2757" w:type="dxa"/>
            <w:vMerge w:val="restart"/>
          </w:tcPr>
          <w:p w:rsidR="00CF0AA5" w:rsidRPr="0080435A" w:rsidRDefault="00CF0AA5" w:rsidP="00CF0AA5"/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112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F0AA5" w:rsidRPr="0080435A" w:rsidRDefault="00CF0AA5" w:rsidP="00CF0AA5"/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114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F0AA5" w:rsidRPr="0080435A" w:rsidRDefault="00CF0AA5" w:rsidP="00CF0AA5"/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117 </w:t>
            </w:r>
            <w:proofErr w:type="spellStart"/>
            <w:r>
              <w:t>леч</w:t>
            </w:r>
            <w:proofErr w:type="spellEnd"/>
          </w:p>
        </w:tc>
        <w:tc>
          <w:tcPr>
            <w:tcW w:w="2757" w:type="dxa"/>
            <w:vMerge/>
          </w:tcPr>
          <w:p w:rsidR="00CF0AA5" w:rsidRPr="0080435A" w:rsidRDefault="00CF0AA5" w:rsidP="00CF0AA5"/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110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 w:val="restart"/>
          </w:tcPr>
          <w:p w:rsidR="00CF0AA5" w:rsidRPr="0080435A" w:rsidRDefault="00CF0AA5" w:rsidP="00CF0AA5"/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111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CF0AA5" w:rsidRPr="00EA1877" w:rsidRDefault="00CF0AA5" w:rsidP="00CF0AA5">
            <w:r>
              <w:t xml:space="preserve">112 </w:t>
            </w:r>
            <w:proofErr w:type="spellStart"/>
            <w:r>
              <w:t>стом</w:t>
            </w:r>
            <w:proofErr w:type="spellEnd"/>
          </w:p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  <w:tr w:rsidR="00CF0AA5" w:rsidRPr="007E2DD5" w:rsidTr="00F441C6">
        <w:trPr>
          <w:trHeight w:val="70"/>
        </w:trPr>
        <w:tc>
          <w:tcPr>
            <w:tcW w:w="2499" w:type="dxa"/>
            <w:vMerge/>
          </w:tcPr>
          <w:p w:rsidR="00CF0AA5" w:rsidRPr="007E2DD5" w:rsidRDefault="00CF0AA5" w:rsidP="00CF0AA5"/>
        </w:tc>
        <w:tc>
          <w:tcPr>
            <w:tcW w:w="2482" w:type="dxa"/>
          </w:tcPr>
          <w:p w:rsidR="00CF0AA5" w:rsidRPr="007E2DD5" w:rsidRDefault="00CF0AA5" w:rsidP="00CF0AA5">
            <w:r>
              <w:t>15</w:t>
            </w:r>
            <w:r w:rsidRPr="007E2DD5">
              <w:t>.</w:t>
            </w:r>
            <w:r>
              <w:t>30-17</w:t>
            </w:r>
            <w:r w:rsidRPr="007E2DD5">
              <w:t>.</w:t>
            </w:r>
            <w:r>
              <w:t>00</w:t>
            </w:r>
          </w:p>
        </w:tc>
        <w:tc>
          <w:tcPr>
            <w:tcW w:w="2350" w:type="dxa"/>
          </w:tcPr>
          <w:p w:rsidR="00CF0AA5" w:rsidRPr="00EA1877" w:rsidRDefault="00CF0AA5" w:rsidP="00CF0AA5"/>
        </w:tc>
        <w:tc>
          <w:tcPr>
            <w:tcW w:w="2757" w:type="dxa"/>
            <w:vMerge/>
          </w:tcPr>
          <w:p w:rsidR="00CF0AA5" w:rsidRDefault="00CF0AA5" w:rsidP="00CF0AA5">
            <w:pPr>
              <w:rPr>
                <w:b/>
              </w:rPr>
            </w:pPr>
          </w:p>
        </w:tc>
      </w:tr>
    </w:tbl>
    <w:p w:rsidR="00FD030B" w:rsidRDefault="00FD030B" w:rsidP="00FD030B">
      <w:pPr>
        <w:rPr>
          <w:b/>
        </w:rPr>
      </w:pPr>
    </w:p>
    <w:p w:rsidR="00FD030B" w:rsidRDefault="00FD030B" w:rsidP="00FD030B">
      <w:pPr>
        <w:rPr>
          <w:b/>
        </w:rPr>
      </w:pPr>
      <w:r>
        <w:rPr>
          <w:b/>
          <w:u w:val="single"/>
        </w:rPr>
        <w:t>20.06.2023г. 15.30-17.0</w:t>
      </w:r>
      <w:r w:rsidRPr="0010514A">
        <w:rPr>
          <w:b/>
          <w:u w:val="single"/>
        </w:rPr>
        <w:t>0</w:t>
      </w:r>
      <w:r>
        <w:rPr>
          <w:b/>
          <w:u w:val="single"/>
        </w:rPr>
        <w:t xml:space="preserve"> </w:t>
      </w:r>
      <w:r>
        <w:rPr>
          <w:b/>
        </w:rPr>
        <w:t>- резервное время для тех, кто по УВАЖИТЕЛЬНОЙ причине не явился в свой день.</w:t>
      </w:r>
      <w:r w:rsidR="005F4C73">
        <w:rPr>
          <w:b/>
        </w:rPr>
        <w:t xml:space="preserve"> Иметь при себе документ, подтверждающий уважительность причины.</w:t>
      </w:r>
    </w:p>
    <w:p w:rsidR="00FD030B" w:rsidRDefault="00FD030B" w:rsidP="00FD030B">
      <w:pPr>
        <w:rPr>
          <w:b/>
        </w:rPr>
      </w:pPr>
    </w:p>
    <w:p w:rsidR="00FD030B" w:rsidRPr="00C552AF" w:rsidRDefault="00FD030B" w:rsidP="00FD030B">
      <w:pPr>
        <w:rPr>
          <w:b/>
        </w:rPr>
      </w:pPr>
      <w:r>
        <w:rPr>
          <w:b/>
        </w:rPr>
        <w:t>Дата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</w:t>
      </w:r>
    </w:p>
    <w:p w:rsidR="0015071D" w:rsidRDefault="0015071D"/>
    <w:sectPr w:rsidR="0015071D" w:rsidSect="0051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B"/>
    <w:rsid w:val="0015071D"/>
    <w:rsid w:val="00293E2E"/>
    <w:rsid w:val="002F4800"/>
    <w:rsid w:val="003D6E36"/>
    <w:rsid w:val="004B5C6E"/>
    <w:rsid w:val="004D76AE"/>
    <w:rsid w:val="00512DC4"/>
    <w:rsid w:val="005F4C73"/>
    <w:rsid w:val="00661C95"/>
    <w:rsid w:val="00851DD9"/>
    <w:rsid w:val="00B75DA8"/>
    <w:rsid w:val="00BF1AF6"/>
    <w:rsid w:val="00C37AC2"/>
    <w:rsid w:val="00C72193"/>
    <w:rsid w:val="00CF0AA5"/>
    <w:rsid w:val="00D60AB2"/>
    <w:rsid w:val="00E32AA8"/>
    <w:rsid w:val="00F4743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B75DA8"/>
    <w:pPr>
      <w:spacing w:line="200" w:lineRule="atLeast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B75DA8"/>
    <w:pPr>
      <w:spacing w:line="200" w:lineRule="atLeast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Биология</cp:lastModifiedBy>
  <cp:revision>3</cp:revision>
  <dcterms:created xsi:type="dcterms:W3CDTF">2023-05-22T05:34:00Z</dcterms:created>
  <dcterms:modified xsi:type="dcterms:W3CDTF">2023-05-22T05:47:00Z</dcterms:modified>
</cp:coreProperties>
</file>