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4" w:rsidRDefault="001A11C1" w:rsidP="001A11C1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2FEF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E3B3A" w:rsidRPr="0091379A" w:rsidRDefault="00CE3B3A" w:rsidP="0038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E3B3A" w:rsidRPr="0091379A" w:rsidRDefault="00CE3B3A" w:rsidP="00CE3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с курсом </w:t>
      </w:r>
      <w:proofErr w:type="gramStart"/>
      <w:r w:rsidRPr="0091379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E3B3A" w:rsidRPr="0091379A" w:rsidRDefault="00CE3B3A" w:rsidP="00CE3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 w:rsidRPr="009137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1379A">
        <w:rPr>
          <w:rFonts w:ascii="Times New Roman" w:hAnsi="Times New Roman" w:cs="Times New Roman"/>
          <w:sz w:val="28"/>
          <w:szCs w:val="28"/>
        </w:rPr>
        <w:t>., весна</w:t>
      </w:r>
    </w:p>
    <w:p w:rsidR="00CE3B3A" w:rsidRPr="0091379A" w:rsidRDefault="00CE3B3A" w:rsidP="00CE3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701"/>
        <w:gridCol w:w="1559"/>
        <w:gridCol w:w="1560"/>
        <w:gridCol w:w="1984"/>
      </w:tblGrid>
      <w:tr w:rsidR="00CE3B3A" w:rsidRPr="0091379A" w:rsidTr="00EA1583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3B3A" w:rsidRPr="0091379A" w:rsidRDefault="00CE3B3A" w:rsidP="00CE3B3A">
            <w:pPr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A">
              <w:rPr>
                <w:rFonts w:ascii="Times New Roman" w:hAnsi="Times New Roman" w:cs="Times New Roman"/>
                <w:sz w:val="24"/>
                <w:szCs w:val="24"/>
              </w:rPr>
              <w:t xml:space="preserve">  День недели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A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9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CE3B3A" w:rsidRPr="0091379A" w:rsidTr="00CE3B3A"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9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Практ</w:t>
            </w:r>
            <w:proofErr w:type="spellEnd"/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., 1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леч</w:t>
            </w:r>
            <w:proofErr w:type="spellEnd"/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08.30-10.00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106,107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E3B3A" w:rsidRPr="001D2442" w:rsidRDefault="00CE3B3A" w:rsidP="001D2442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val="en-US"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3-</w:t>
            </w:r>
            <w:r w:rsidR="001D2442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val="en-US" w:eastAsia="ru-RU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E3B3A" w:rsidRPr="001C6C30" w:rsidRDefault="00CC03AC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C6C30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Демина Н.А.</w:t>
            </w:r>
          </w:p>
          <w:p w:rsidR="00CE3B3A" w:rsidRPr="001C6C30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CE3B3A" w:rsidRPr="0091379A" w:rsidTr="00CE3B3A"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Лекция, 1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леч</w:t>
            </w:r>
            <w:proofErr w:type="spellEnd"/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20 февраля,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6 марта,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20 марта,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3 апреля,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17 апреля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08:30-10:10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119-136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ул. Партизана Железняка 1 Аудитория №3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Гуров В.А.</w:t>
            </w:r>
          </w:p>
        </w:tc>
      </w:tr>
      <w:tr w:rsidR="00CE3B3A" w:rsidRPr="0091379A" w:rsidTr="00CE3B3A"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3 </w:t>
            </w:r>
            <w:proofErr w:type="spellStart"/>
            <w:proofErr w:type="gram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11:00-12:30</w:t>
            </w:r>
          </w:p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CE3B3A" w:rsidRPr="0091379A" w:rsidTr="00CE3B3A"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11:10-12:40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121,122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3-20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CE3B3A" w:rsidRPr="0091379A" w:rsidTr="00CE3B3A"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6C30" w:rsidRPr="0091379A" w:rsidRDefault="001C6C3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24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13.10-14.</w:t>
            </w:r>
            <w:r w:rsidR="00A47183" w:rsidRPr="001D24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1D24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115,116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CE3B3A" w:rsidRPr="001D2442" w:rsidRDefault="00CE3B3A" w:rsidP="001D244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</w:t>
            </w:r>
            <w:r w:rsidR="001D244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E3B3A" w:rsidRPr="001C6C30" w:rsidRDefault="00CC03AC" w:rsidP="00CC03A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6C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CE3B3A" w:rsidRPr="0091379A" w:rsidTr="00CE3B3A"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</w:t>
            </w:r>
            <w:proofErr w:type="spellEnd"/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13:30-15:00</w:t>
            </w: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15:15 - 16:00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107, 108</w:t>
            </w:r>
          </w:p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CE3B3A" w:rsidRPr="0091379A" w:rsidTr="00CE3B3A"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13:30-15:00</w:t>
            </w: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15:15 - 16:00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113,114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E3B3A" w:rsidRPr="00A47183" w:rsidRDefault="001C6C3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71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</w:t>
            </w:r>
            <w:r w:rsidR="00C97D12" w:rsidRPr="00A471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В.А.</w:t>
            </w:r>
          </w:p>
        </w:tc>
      </w:tr>
      <w:tr w:rsidR="00CE3B3A" w:rsidRPr="0091379A" w:rsidTr="00CE3B3A"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2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</w:p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E3B3A" w:rsidRPr="001D2442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24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13:10-14:40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E3B3A" w:rsidRPr="001D2442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24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207,208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E3B3A" w:rsidRPr="001D2442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24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3-45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CE3B3A" w:rsidRPr="00CE3B3A" w:rsidRDefault="001D2442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384F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Цыганова ЕС</w:t>
            </w:r>
          </w:p>
        </w:tc>
      </w:tr>
      <w:tr w:rsidR="00CE3B3A" w:rsidRPr="0091379A" w:rsidTr="00CE3B3A"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Лекция, 2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иностранцы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15:10-16:40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209, 210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Партизана Железняка 1Ж Лекционный зал морфологического корпуса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CE3B3A" w:rsidRPr="0091379A" w:rsidTr="00CE3B3A">
        <w:trPr>
          <w:trHeight w:val="586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9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Методика преподав</w:t>
            </w:r>
            <w:proofErr w:type="gram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</w:t>
            </w:r>
            <w:proofErr w:type="spell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курс</w:t>
            </w:r>
            <w:proofErr w:type="gram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псх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8.30-10.00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Гордиенко Е.В.</w:t>
            </w:r>
          </w:p>
        </w:tc>
      </w:tr>
      <w:tr w:rsidR="00CE3B3A" w:rsidRPr="0091379A" w:rsidTr="00CE3B3A">
        <w:trPr>
          <w:trHeight w:val="586"/>
        </w:trPr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10.10-11.40</w:t>
            </w:r>
          </w:p>
        </w:tc>
        <w:tc>
          <w:tcPr>
            <w:tcW w:w="1559" w:type="dxa"/>
            <w:vMerge/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Гордиенко Е.В.</w:t>
            </w:r>
          </w:p>
        </w:tc>
      </w:tr>
      <w:tr w:rsidR="00CE3B3A" w:rsidRPr="0091379A" w:rsidTr="00CE3B3A">
        <w:trPr>
          <w:trHeight w:val="2440"/>
        </w:trPr>
        <w:tc>
          <w:tcPr>
            <w:tcW w:w="1560" w:type="dxa"/>
            <w:vMerge/>
          </w:tcPr>
          <w:p w:rsidR="00CE3B3A" w:rsidRPr="0091379A" w:rsidRDefault="00CE3B3A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Лекция, 1 </w:t>
            </w:r>
            <w:proofErr w:type="spellStart"/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</w:t>
            </w:r>
            <w:proofErr w:type="spellEnd"/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 февраля,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 марта,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 марта,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 апреля,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 апреля,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мая,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16 мая, </w:t>
            </w:r>
          </w:p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 мая, </w:t>
            </w:r>
          </w:p>
          <w:p w:rsidR="00CE3B3A" w:rsidRPr="0091379A" w:rsidRDefault="00CE3B3A" w:rsidP="00FD0E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мая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08:30-10:10 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101-116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E3B3A" w:rsidRPr="0091379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37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Партизана Железняка 1 Аудитория №2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CE3B3A" w:rsidRPr="00CE3B3A" w:rsidRDefault="00CE3B3A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5B5429" w:rsidRPr="00CE3B3A" w:rsidTr="00EA1583">
        <w:trPr>
          <w:trHeight w:val="372"/>
        </w:trPr>
        <w:tc>
          <w:tcPr>
            <w:tcW w:w="1560" w:type="dxa"/>
            <w:vMerge/>
          </w:tcPr>
          <w:p w:rsidR="005B5429" w:rsidRPr="0091379A" w:rsidRDefault="005B5429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B5429" w:rsidRPr="00CE3B3A" w:rsidRDefault="005B5429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2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B5429" w:rsidRPr="00CE3B3A" w:rsidRDefault="005B5429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11:10-12:40</w:t>
            </w:r>
          </w:p>
          <w:p w:rsidR="005B5429" w:rsidRPr="00CE3B3A" w:rsidRDefault="005B5429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B5429" w:rsidRPr="00CE3B3A" w:rsidRDefault="005B5429" w:rsidP="0016151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203, 206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B5429" w:rsidRPr="00CE3B3A" w:rsidRDefault="005B5429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B5429" w:rsidRPr="00CE3B3A" w:rsidRDefault="005B5429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Бородин М.Ю.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4F44" w:rsidRPr="00CE3B3A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</w:t>
            </w:r>
            <w:proofErr w:type="spellEnd"/>
          </w:p>
          <w:p w:rsidR="00384F44" w:rsidRPr="00CE3B3A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84F44" w:rsidRPr="00CE3B3A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11:10-12:40</w:t>
            </w: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12:55 - 13:40</w:t>
            </w:r>
          </w:p>
        </w:tc>
        <w:tc>
          <w:tcPr>
            <w:tcW w:w="1559" w:type="dxa"/>
          </w:tcPr>
          <w:p w:rsidR="00384F44" w:rsidRPr="00CE3B3A" w:rsidRDefault="00384F44" w:rsidP="0016151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101, 102</w:t>
            </w:r>
          </w:p>
        </w:tc>
        <w:tc>
          <w:tcPr>
            <w:tcW w:w="1560" w:type="dxa"/>
          </w:tcPr>
          <w:p w:rsidR="00384F44" w:rsidRPr="00CE3B3A" w:rsidRDefault="00384F44" w:rsidP="000F52A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</w:tcPr>
          <w:p w:rsidR="00384F44" w:rsidRPr="00CE3B3A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384F44" w:rsidRPr="00CE3B3A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12:00-13:30</w:t>
            </w: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13:45 - 14:30</w:t>
            </w:r>
          </w:p>
        </w:tc>
        <w:tc>
          <w:tcPr>
            <w:tcW w:w="1559" w:type="dxa"/>
          </w:tcPr>
          <w:p w:rsidR="00384F44" w:rsidRPr="00CE3B3A" w:rsidRDefault="00384F44" w:rsidP="0016151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115, 116</w:t>
            </w:r>
          </w:p>
        </w:tc>
        <w:tc>
          <w:tcPr>
            <w:tcW w:w="1560" w:type="dxa"/>
          </w:tcPr>
          <w:p w:rsidR="00384F44" w:rsidRPr="00CE3B3A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4-60/2</w:t>
            </w:r>
          </w:p>
          <w:p w:rsidR="00384F44" w:rsidRPr="00CE3B3A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Гл. корпус</w:t>
            </w:r>
          </w:p>
        </w:tc>
        <w:tc>
          <w:tcPr>
            <w:tcW w:w="1984" w:type="dxa"/>
          </w:tcPr>
          <w:p w:rsidR="00384F44" w:rsidRPr="00A47183" w:rsidRDefault="00384F44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71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1D2442" w:rsidRPr="00CE3B3A" w:rsidTr="00EA1583">
        <w:trPr>
          <w:trHeight w:val="582"/>
        </w:trPr>
        <w:tc>
          <w:tcPr>
            <w:tcW w:w="1560" w:type="dxa"/>
            <w:vMerge/>
          </w:tcPr>
          <w:p w:rsidR="001D2442" w:rsidRPr="00CE3B3A" w:rsidRDefault="001D2442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D2442" w:rsidRDefault="001D2442" w:rsidP="00C047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  <w:p w:rsidR="00FD0E70" w:rsidRDefault="00FD0E70" w:rsidP="00C047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D0E70" w:rsidRDefault="00FD0E70" w:rsidP="00C047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D0E70" w:rsidRDefault="00FD0E70" w:rsidP="00C047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D0E70" w:rsidRPr="00CE3B3A" w:rsidRDefault="00FD0E70" w:rsidP="00C047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2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</w:p>
          <w:p w:rsidR="001D2442" w:rsidRPr="00CE3B3A" w:rsidRDefault="001D2442" w:rsidP="00C047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D2442" w:rsidRPr="00CE3B3A" w:rsidRDefault="001D2442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14.10-15.40</w:t>
            </w:r>
          </w:p>
        </w:tc>
        <w:tc>
          <w:tcPr>
            <w:tcW w:w="1559" w:type="dxa"/>
          </w:tcPr>
          <w:p w:rsidR="001D2442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126,127</w:t>
            </w:r>
          </w:p>
        </w:tc>
        <w:tc>
          <w:tcPr>
            <w:tcW w:w="1560" w:type="dxa"/>
          </w:tcPr>
          <w:p w:rsidR="001D2442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</w:tcPr>
          <w:p w:rsidR="001D2442" w:rsidRPr="00A47183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1D2442" w:rsidRPr="00CE3B3A" w:rsidTr="00EA1583">
        <w:trPr>
          <w:trHeight w:val="582"/>
        </w:trPr>
        <w:tc>
          <w:tcPr>
            <w:tcW w:w="1560" w:type="dxa"/>
            <w:vMerge/>
          </w:tcPr>
          <w:p w:rsidR="001D2442" w:rsidRPr="00CE3B3A" w:rsidRDefault="001D2442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2442" w:rsidRPr="00CE3B3A" w:rsidRDefault="001D2442" w:rsidP="00C047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1D2442" w:rsidRPr="00CE3B3A" w:rsidRDefault="001D2442" w:rsidP="0016151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14:30-16:00</w:t>
            </w:r>
          </w:p>
          <w:p w:rsidR="001D2442" w:rsidRPr="00CE3B3A" w:rsidRDefault="001D2442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1D2442" w:rsidRPr="00CE3B3A" w:rsidRDefault="001D2442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111,113</w:t>
            </w:r>
          </w:p>
        </w:tc>
        <w:tc>
          <w:tcPr>
            <w:tcW w:w="1560" w:type="dxa"/>
          </w:tcPr>
          <w:p w:rsidR="001D2442" w:rsidRPr="00CE3B3A" w:rsidRDefault="001D2442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</w:tc>
        <w:tc>
          <w:tcPr>
            <w:tcW w:w="1984" w:type="dxa"/>
          </w:tcPr>
          <w:p w:rsidR="001D2442" w:rsidRPr="00A47183" w:rsidRDefault="001D2442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71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384F44" w:rsidRPr="00CE3B3A" w:rsidTr="00EA1583">
        <w:trPr>
          <w:trHeight w:val="391"/>
        </w:trPr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384F44" w:rsidRPr="00FD0E70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14:30-16:00</w:t>
            </w:r>
          </w:p>
        </w:tc>
        <w:tc>
          <w:tcPr>
            <w:tcW w:w="1559" w:type="dxa"/>
          </w:tcPr>
          <w:p w:rsidR="00384F44" w:rsidRPr="00FD0E70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560" w:type="dxa"/>
          </w:tcPr>
          <w:p w:rsidR="00384F44" w:rsidRPr="00FD0E70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3-45</w:t>
            </w:r>
          </w:p>
        </w:tc>
        <w:tc>
          <w:tcPr>
            <w:tcW w:w="1984" w:type="dxa"/>
          </w:tcPr>
          <w:p w:rsidR="00384F44" w:rsidRPr="00FD0E70" w:rsidRDefault="00FD0E70" w:rsidP="0094522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84F44"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Цыганова Е.С.</w:t>
            </w:r>
          </w:p>
        </w:tc>
      </w:tr>
      <w:tr w:rsidR="00384F44" w:rsidRPr="00CE3B3A" w:rsidTr="00EA1583"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08:30-10:00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125,129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Бородин М.Ю.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384F44" w:rsidRPr="00FD0E70" w:rsidRDefault="00384F44" w:rsidP="00FD0E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FD0E70"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FD0E70"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0-10:00</w:t>
            </w:r>
          </w:p>
        </w:tc>
        <w:tc>
          <w:tcPr>
            <w:tcW w:w="1559" w:type="dxa"/>
          </w:tcPr>
          <w:p w:rsidR="00384F44" w:rsidRPr="00FD0E70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132,133</w:t>
            </w:r>
          </w:p>
        </w:tc>
        <w:tc>
          <w:tcPr>
            <w:tcW w:w="1560" w:type="dxa"/>
          </w:tcPr>
          <w:p w:rsidR="00384F44" w:rsidRPr="00FD0E70" w:rsidRDefault="00384F44" w:rsidP="00CE3B3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  <w:p w:rsidR="00384F44" w:rsidRPr="00FD0E70" w:rsidRDefault="00384F44" w:rsidP="00CE3B3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84F44" w:rsidRPr="00FD0E70" w:rsidRDefault="00384F44" w:rsidP="00384F4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Цыганова Е.С.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Методика преподавания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псх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</w:t>
            </w:r>
            <w:proofErr w:type="spellEnd"/>
          </w:p>
        </w:tc>
        <w:tc>
          <w:tcPr>
            <w:tcW w:w="1701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08.30-10.00</w:t>
            </w:r>
          </w:p>
        </w:tc>
        <w:tc>
          <w:tcPr>
            <w:tcW w:w="1559" w:type="dxa"/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</w:p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384F44" w:rsidRPr="00CE3B3A" w:rsidRDefault="00384F44" w:rsidP="00CE3B3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  <w:p w:rsidR="00384F44" w:rsidRPr="00CE3B3A" w:rsidRDefault="00384F44" w:rsidP="00CE3B3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Гордиенко Е.В.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10.10-11.40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560" w:type="dxa"/>
          </w:tcPr>
          <w:p w:rsidR="00384F44" w:rsidRPr="00CE3B3A" w:rsidRDefault="00384F44" w:rsidP="00CE3B3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Гордиенко ЕВ.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F44" w:rsidRDefault="00384F44" w:rsidP="00793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</w:t>
            </w:r>
            <w:proofErr w:type="spellEnd"/>
            <w:proofErr w:type="gramEnd"/>
          </w:p>
          <w:p w:rsidR="00384F44" w:rsidRPr="00CE3B3A" w:rsidRDefault="00384F44" w:rsidP="00793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384F44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11.00-12.30</w:t>
            </w:r>
          </w:p>
        </w:tc>
        <w:tc>
          <w:tcPr>
            <w:tcW w:w="1559" w:type="dxa"/>
          </w:tcPr>
          <w:p w:rsidR="00384F44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560" w:type="dxa"/>
          </w:tcPr>
          <w:p w:rsidR="00384F44" w:rsidRPr="00CE3B3A" w:rsidRDefault="00384F44" w:rsidP="00CE3B3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3-45</w:t>
            </w:r>
          </w:p>
        </w:tc>
        <w:tc>
          <w:tcPr>
            <w:tcW w:w="1984" w:type="dxa"/>
          </w:tcPr>
          <w:p w:rsidR="00384F44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Н.И.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Лекция Психология, педагогика, 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</w:tcPr>
          <w:p w:rsidR="00384F44" w:rsidRPr="00CE3B3A" w:rsidRDefault="00384F44" w:rsidP="00793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 с 15.03       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 неделя</w:t>
            </w:r>
          </w:p>
        </w:tc>
        <w:tc>
          <w:tcPr>
            <w:tcW w:w="1559" w:type="dxa"/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13.20-15.00</w:t>
            </w:r>
          </w:p>
        </w:tc>
        <w:tc>
          <w:tcPr>
            <w:tcW w:w="1560" w:type="dxa"/>
          </w:tcPr>
          <w:p w:rsidR="00384F44" w:rsidRPr="00CE3B3A" w:rsidRDefault="00384F44" w:rsidP="005944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Карла Маркса, 124, Кафедра фармации, 5 этаж</w:t>
            </w:r>
          </w:p>
        </w:tc>
        <w:tc>
          <w:tcPr>
            <w:tcW w:w="1984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</w:tc>
        <w:tc>
          <w:tcPr>
            <w:tcW w:w="1701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14:00-15:30</w:t>
            </w:r>
          </w:p>
        </w:tc>
        <w:tc>
          <w:tcPr>
            <w:tcW w:w="1559" w:type="dxa"/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135,136</w:t>
            </w:r>
          </w:p>
        </w:tc>
        <w:tc>
          <w:tcPr>
            <w:tcW w:w="1560" w:type="dxa"/>
          </w:tcPr>
          <w:p w:rsidR="00384F44" w:rsidRPr="00CE3B3A" w:rsidRDefault="00384F44" w:rsidP="00CE3B3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  <w:p w:rsidR="00384F44" w:rsidRPr="00CE3B3A" w:rsidRDefault="00384F44" w:rsidP="00CE3B3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84F44" w:rsidRPr="00CE3B3A" w:rsidRDefault="00384F44" w:rsidP="0009076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4F44" w:rsidRPr="00FD0E70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14:20-15:50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84F44" w:rsidRPr="00FD0E70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101,105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84F44" w:rsidRPr="00FD0E70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  <w:p w:rsidR="00384F44" w:rsidRPr="00FD0E70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84F44" w:rsidRPr="00FD0E70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84F44"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Цыганова Е.С.</w:t>
            </w:r>
          </w:p>
        </w:tc>
      </w:tr>
      <w:tr w:rsidR="00384F44" w:rsidRPr="00CE3B3A" w:rsidTr="00EA1583"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84F44" w:rsidRPr="00CE3B3A" w:rsidRDefault="00384F44" w:rsidP="005944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5944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08:30-10:00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139,142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384F44" w:rsidRPr="00CE3B3A" w:rsidTr="00F3686D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08:30-10:00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102,103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384F44" w:rsidRPr="00CE3B3A" w:rsidTr="00F3686D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11:10-12:40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128, 134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384F44" w:rsidRPr="00CE3B3A" w:rsidTr="00F3686D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11:10-12:40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119,120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384F44" w:rsidRPr="00CE3B3A" w:rsidTr="00F3686D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., 3 </w:t>
            </w:r>
            <w:proofErr w:type="spellStart"/>
            <w:proofErr w:type="gram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12:40-14:10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384F44" w:rsidRPr="00CE3B3A" w:rsidTr="00F3686D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.. 2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13:30-15:00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Бородин М.Ю.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</w:t>
            </w:r>
            <w:proofErr w:type="spellEnd"/>
          </w:p>
        </w:tc>
        <w:tc>
          <w:tcPr>
            <w:tcW w:w="1701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13:40-15:10</w:t>
            </w: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15:25 - 16:10</w:t>
            </w:r>
          </w:p>
        </w:tc>
        <w:tc>
          <w:tcPr>
            <w:tcW w:w="1559" w:type="dxa"/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105,106</w:t>
            </w:r>
          </w:p>
        </w:tc>
        <w:tc>
          <w:tcPr>
            <w:tcW w:w="1560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</w:tcPr>
          <w:p w:rsidR="00384F44" w:rsidRPr="00CE3B3A" w:rsidRDefault="00384F44" w:rsidP="00525F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Дьякова Н.И.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13:40-15:10</w:t>
            </w: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15:25 -16:10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111,112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4-60/2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</w:t>
            </w:r>
            <w:proofErr w:type="gram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орпус</w:t>
            </w:r>
            <w:proofErr w:type="spellEnd"/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84F44" w:rsidRPr="00CE3B3A" w:rsidRDefault="00384F44" w:rsidP="005944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14:00-15:30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109, 112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384F44" w:rsidRPr="00CE3B3A" w:rsidTr="00EA1583"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84F44" w:rsidRPr="00CE3B3A" w:rsidRDefault="00384F44" w:rsidP="00793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08:30-10:10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84F44" w:rsidRPr="00CE3B3A" w:rsidRDefault="00384F44" w:rsidP="00741FA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  <w:p w:rsidR="00384F44" w:rsidRPr="00CE3B3A" w:rsidRDefault="00384F44" w:rsidP="00741FA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08:30-10:00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117,118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Гордиенко Е.В.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08:30-10:00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130,131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84F44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3-45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Бородин М.Ю.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и коррекционное обучение – практика (16 занятий) /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и коррекционное обучение – семинар (2 занятия)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08:30-10:00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</w:t>
            </w:r>
          </w:p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10.10-11.40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1560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и коррекционное обучение – семинар (8 занятия)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24.02; 10.03; 24.03; 07.04; 05.05; 19.05; 02.06; 16.06;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12.00-13.30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1560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384F44" w:rsidRPr="00CE3B3A" w:rsidTr="00EA1583">
        <w:tc>
          <w:tcPr>
            <w:tcW w:w="1560" w:type="dxa"/>
            <w:vMerge/>
          </w:tcPr>
          <w:p w:rsidR="00384F44" w:rsidRPr="00CE3B3A" w:rsidRDefault="00384F44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Специальное и коррекционное обучение – семинар (8 занятия) </w:t>
            </w:r>
          </w:p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03.03; 17.03; 31.03; 28.04; 12.05;26.05; 09.06; 23.06;  </w:t>
            </w:r>
          </w:p>
        </w:tc>
        <w:tc>
          <w:tcPr>
            <w:tcW w:w="1701" w:type="dxa"/>
            <w:vMerge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F44" w:rsidRPr="00CE3B3A" w:rsidRDefault="00384F44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1560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</w:tcPr>
          <w:p w:rsidR="00384F44" w:rsidRPr="00CE3B3A" w:rsidRDefault="00384F44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E70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и коррекционное обучение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лекция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10.03, 24.03,07.04, 21.04, 5.05, 19.05,02.06</w:t>
            </w:r>
          </w:p>
        </w:tc>
        <w:tc>
          <w:tcPr>
            <w:tcW w:w="1701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13.45-15.15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301,302</w:t>
            </w:r>
          </w:p>
        </w:tc>
        <w:tc>
          <w:tcPr>
            <w:tcW w:w="1560" w:type="dxa"/>
          </w:tcPr>
          <w:p w:rsidR="00FD0E70" w:rsidRPr="00CE3B3A" w:rsidRDefault="00FD0E70" w:rsidP="00FE53A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Карла Маркса, 124, Кафедра фармации, 5 этаж</w:t>
            </w:r>
          </w:p>
        </w:tc>
        <w:tc>
          <w:tcPr>
            <w:tcW w:w="1984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2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11:00-12:30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204, 205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13:30-15:00</w:t>
            </w: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15:05 - 16:00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109, 110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D0E70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2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</w:t>
            </w:r>
            <w:proofErr w:type="spellEnd"/>
            <w:proofErr w:type="gramEnd"/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14:00-15:30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D0E70" w:rsidRPr="00CE3B3A" w:rsidRDefault="00FD0E70" w:rsidP="00FD0E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FD0E70" w:rsidRPr="00CE3B3A" w:rsidTr="00EA1583"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3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08.30-10.00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137,138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0E70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</w:tc>
      </w:tr>
      <w:tr w:rsidR="00FD0E70" w:rsidRPr="00CE3B3A" w:rsidTr="004D06BC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Лекция,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 февраля, 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 марта, 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 марта, 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апреля, 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апреля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08:30-10:10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101-118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Партизана Железняка 1 Аудитория №1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FD0E70" w:rsidRPr="00CE3B3A" w:rsidTr="00055D3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Лекция Методика преподавания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псх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</w:t>
            </w:r>
            <w:proofErr w:type="spellEnd"/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18.02, 25.02, 04.03, 11.03, 18.03, 01.04, 08.04, 15.04, 22.04, 29.04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10.10-11.40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201-202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0E70" w:rsidRPr="00600D5C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 №3 гл. корпус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Гордиенко Е.В.</w:t>
            </w: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</w:tc>
        <w:tc>
          <w:tcPr>
            <w:tcW w:w="1701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11:00-12:30</w:t>
            </w:r>
          </w:p>
        </w:tc>
        <w:tc>
          <w:tcPr>
            <w:tcW w:w="1559" w:type="dxa"/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123,124</w:t>
            </w:r>
          </w:p>
        </w:tc>
        <w:tc>
          <w:tcPr>
            <w:tcW w:w="1560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</w:tc>
        <w:tc>
          <w:tcPr>
            <w:tcW w:w="1984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Бородин М.Ю.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11:10-12:40</w:t>
            </w:r>
          </w:p>
        </w:tc>
        <w:tc>
          <w:tcPr>
            <w:tcW w:w="1559" w:type="dxa"/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104,110</w:t>
            </w:r>
          </w:p>
        </w:tc>
        <w:tc>
          <w:tcPr>
            <w:tcW w:w="1560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</w:tc>
        <w:tc>
          <w:tcPr>
            <w:tcW w:w="1984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</w:t>
            </w:r>
            <w:proofErr w:type="spellEnd"/>
          </w:p>
        </w:tc>
        <w:tc>
          <w:tcPr>
            <w:tcW w:w="1701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11:10-12:40</w:t>
            </w: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12:55 - 13:40 </w:t>
            </w:r>
          </w:p>
        </w:tc>
        <w:tc>
          <w:tcPr>
            <w:tcW w:w="1559" w:type="dxa"/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103, 104</w:t>
            </w:r>
          </w:p>
        </w:tc>
        <w:tc>
          <w:tcPr>
            <w:tcW w:w="1560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3-43</w:t>
            </w:r>
          </w:p>
        </w:tc>
        <w:tc>
          <w:tcPr>
            <w:tcW w:w="1984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Гуров В.А.</w:t>
            </w: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Лекция, 3 </w:t>
            </w:r>
            <w:proofErr w:type="spellStart"/>
            <w:proofErr w:type="gram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фарм</w:t>
            </w:r>
            <w:proofErr w:type="spellEnd"/>
            <w:proofErr w:type="gramEnd"/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Психология – 3 лекции</w:t>
            </w:r>
          </w:p>
        </w:tc>
        <w:tc>
          <w:tcPr>
            <w:tcW w:w="1701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13:00-14:40</w:t>
            </w:r>
          </w:p>
        </w:tc>
        <w:tc>
          <w:tcPr>
            <w:tcW w:w="1559" w:type="dxa"/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301-302</w:t>
            </w:r>
          </w:p>
        </w:tc>
        <w:tc>
          <w:tcPr>
            <w:tcW w:w="1560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Карла Маркса, 124, Кафедра фармации, 5 этаж</w:t>
            </w:r>
          </w:p>
        </w:tc>
        <w:tc>
          <w:tcPr>
            <w:tcW w:w="1984" w:type="dxa"/>
          </w:tcPr>
          <w:p w:rsidR="00FD0E70" w:rsidRPr="00FD0E70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Гуров В.А.</w:t>
            </w: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Лекция, 2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февраля,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25 февраля, 11 марта, 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 марта, 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апреля</w:t>
            </w:r>
          </w:p>
        </w:tc>
        <w:tc>
          <w:tcPr>
            <w:tcW w:w="1701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13:20-15:00</w:t>
            </w:r>
          </w:p>
        </w:tc>
        <w:tc>
          <w:tcPr>
            <w:tcW w:w="1559" w:type="dxa"/>
          </w:tcPr>
          <w:p w:rsidR="00FD0E70" w:rsidRPr="00CE3B3A" w:rsidRDefault="00FD0E70" w:rsidP="00CE3B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201-208</w:t>
            </w:r>
          </w:p>
        </w:tc>
        <w:tc>
          <w:tcPr>
            <w:tcW w:w="1560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Партизана Железняка 1 "З" Лабораторный корпус, 630</w:t>
            </w:r>
          </w:p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этаж</w:t>
            </w:r>
          </w:p>
        </w:tc>
        <w:tc>
          <w:tcPr>
            <w:tcW w:w="1984" w:type="dxa"/>
          </w:tcPr>
          <w:p w:rsidR="00FD0E70" w:rsidRPr="00CE3B3A" w:rsidRDefault="00FD0E70" w:rsidP="00CE3B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Гордиенко Е.В.</w:t>
            </w:r>
          </w:p>
        </w:tc>
      </w:tr>
      <w:tr w:rsidR="00FD0E70" w:rsidRPr="00CE3B3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D0E70" w:rsidRPr="00CE3B3A" w:rsidRDefault="00FD0E70" w:rsidP="00502B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1 </w:t>
            </w:r>
            <w:proofErr w:type="spellStart"/>
            <w:r w:rsidRPr="00CE3B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</w:t>
            </w:r>
            <w:proofErr w:type="spellEnd"/>
          </w:p>
        </w:tc>
        <w:tc>
          <w:tcPr>
            <w:tcW w:w="1701" w:type="dxa"/>
          </w:tcPr>
          <w:p w:rsidR="00FD0E70" w:rsidRPr="00FD0E70" w:rsidRDefault="00FD0E70" w:rsidP="00502B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13:40-15:10</w:t>
            </w:r>
          </w:p>
        </w:tc>
        <w:tc>
          <w:tcPr>
            <w:tcW w:w="1559" w:type="dxa"/>
          </w:tcPr>
          <w:p w:rsidR="00FD0E70" w:rsidRPr="00FD0E70" w:rsidRDefault="00FD0E70" w:rsidP="00502B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108,114</w:t>
            </w:r>
          </w:p>
        </w:tc>
        <w:tc>
          <w:tcPr>
            <w:tcW w:w="1560" w:type="dxa"/>
          </w:tcPr>
          <w:p w:rsidR="00FD0E70" w:rsidRPr="00FD0E70" w:rsidRDefault="00FD0E70" w:rsidP="00502B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3-17</w:t>
            </w:r>
          </w:p>
          <w:p w:rsidR="00FD0E70" w:rsidRPr="00FD0E70" w:rsidRDefault="00FD0E70" w:rsidP="00502B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FD0E70" w:rsidRPr="00FD0E70" w:rsidRDefault="00FD0E70" w:rsidP="00172FD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0E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Дьякова Н.И.</w:t>
            </w:r>
          </w:p>
        </w:tc>
      </w:tr>
      <w:tr w:rsidR="00FD0E70" w:rsidRPr="0091379A" w:rsidTr="00EA1583">
        <w:tc>
          <w:tcPr>
            <w:tcW w:w="1560" w:type="dxa"/>
            <w:vMerge/>
          </w:tcPr>
          <w:p w:rsidR="00FD0E70" w:rsidRPr="00CE3B3A" w:rsidRDefault="00FD0E70" w:rsidP="00CE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E70" w:rsidRPr="00CE3B3A" w:rsidRDefault="00FD0E70" w:rsidP="00EA362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2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</w:t>
            </w:r>
            <w:proofErr w:type="spellEnd"/>
            <w:proofErr w:type="gramEnd"/>
          </w:p>
        </w:tc>
        <w:tc>
          <w:tcPr>
            <w:tcW w:w="1701" w:type="dxa"/>
          </w:tcPr>
          <w:p w:rsidR="00FD0E70" w:rsidRPr="00CE3B3A" w:rsidRDefault="00FD0E70" w:rsidP="00EA362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77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13:00-14:30</w:t>
            </w:r>
          </w:p>
        </w:tc>
        <w:tc>
          <w:tcPr>
            <w:tcW w:w="1559" w:type="dxa"/>
          </w:tcPr>
          <w:p w:rsidR="00FD0E70" w:rsidRPr="00CE3B3A" w:rsidRDefault="00FD0E70" w:rsidP="00EA362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560" w:type="dxa"/>
          </w:tcPr>
          <w:p w:rsidR="00FD0E70" w:rsidRPr="00CE3B3A" w:rsidRDefault="00FD0E70" w:rsidP="00EA362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3-20</w:t>
            </w:r>
          </w:p>
        </w:tc>
        <w:tc>
          <w:tcPr>
            <w:tcW w:w="1984" w:type="dxa"/>
          </w:tcPr>
          <w:p w:rsidR="00FD0E70" w:rsidRDefault="00FD0E70" w:rsidP="00FD0E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Демина Н.А.</w:t>
            </w:r>
          </w:p>
          <w:p w:rsidR="00FD0E70" w:rsidRPr="00CE3B3A" w:rsidRDefault="00FD0E70" w:rsidP="00FD0E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E3B3A" w:rsidRPr="0091379A" w:rsidRDefault="00CE3B3A" w:rsidP="00CE3B3A">
      <w:pPr>
        <w:rPr>
          <w:rFonts w:ascii="Times New Roman" w:hAnsi="Times New Roman" w:cs="Times New Roman"/>
          <w:sz w:val="28"/>
          <w:szCs w:val="28"/>
        </w:rPr>
      </w:pPr>
    </w:p>
    <w:p w:rsidR="00CE3B3A" w:rsidRPr="0091379A" w:rsidRDefault="00CE3B3A" w:rsidP="00CE3B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13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E3B3A" w:rsidRPr="0091379A" w:rsidRDefault="00CE3B3A" w:rsidP="00CE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 w:rsidRPr="00913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7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379A">
        <w:rPr>
          <w:rFonts w:ascii="Times New Roman" w:hAnsi="Times New Roman" w:cs="Times New Roman"/>
          <w:sz w:val="28"/>
          <w:szCs w:val="28"/>
        </w:rPr>
        <w:t xml:space="preserve">едагогики и </w:t>
      </w:r>
    </w:p>
    <w:p w:rsidR="00CE3B3A" w:rsidRPr="00516B57" w:rsidRDefault="00CE3B3A" w:rsidP="00CE3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психологии с курсом ПО</w:t>
      </w:r>
      <w:r w:rsidRPr="0091379A">
        <w:rPr>
          <w:rFonts w:ascii="Times New Roman" w:hAnsi="Times New Roman" w:cs="Times New Roman"/>
          <w:sz w:val="28"/>
          <w:szCs w:val="28"/>
        </w:rPr>
        <w:tab/>
      </w:r>
      <w:r w:rsidRPr="0091379A">
        <w:rPr>
          <w:rFonts w:ascii="Times New Roman" w:hAnsi="Times New Roman" w:cs="Times New Roman"/>
          <w:sz w:val="28"/>
          <w:szCs w:val="28"/>
        </w:rPr>
        <w:tab/>
      </w:r>
      <w:r w:rsidRPr="0091379A">
        <w:rPr>
          <w:rFonts w:ascii="Times New Roman" w:hAnsi="Times New Roman" w:cs="Times New Roman"/>
          <w:sz w:val="28"/>
          <w:szCs w:val="28"/>
        </w:rPr>
        <w:tab/>
      </w:r>
      <w:r w:rsidRPr="0091379A">
        <w:rPr>
          <w:rFonts w:ascii="Times New Roman" w:hAnsi="Times New Roman" w:cs="Times New Roman"/>
          <w:sz w:val="28"/>
          <w:szCs w:val="28"/>
        </w:rPr>
        <w:tab/>
      </w:r>
      <w:r w:rsidRPr="0091379A">
        <w:rPr>
          <w:rFonts w:ascii="Times New Roman" w:hAnsi="Times New Roman" w:cs="Times New Roman"/>
          <w:sz w:val="28"/>
          <w:szCs w:val="28"/>
        </w:rPr>
        <w:tab/>
      </w:r>
      <w:r w:rsidRPr="0091379A">
        <w:rPr>
          <w:rFonts w:ascii="Times New Roman" w:hAnsi="Times New Roman" w:cs="Times New Roman"/>
          <w:sz w:val="28"/>
          <w:szCs w:val="28"/>
        </w:rPr>
        <w:tab/>
        <w:t xml:space="preserve"> Авдеева Е.А.</w:t>
      </w:r>
    </w:p>
    <w:p w:rsidR="00CE3B3A" w:rsidRPr="00516B57" w:rsidRDefault="00CE3B3A" w:rsidP="00CE3B3A">
      <w:pPr>
        <w:rPr>
          <w:rFonts w:ascii="Times New Roman" w:hAnsi="Times New Roman" w:cs="Times New Roman"/>
        </w:rPr>
      </w:pPr>
    </w:p>
    <w:p w:rsidR="00CE3B3A" w:rsidRPr="00516B57" w:rsidRDefault="00CE3B3A" w:rsidP="00CE3B3A">
      <w:pPr>
        <w:rPr>
          <w:rFonts w:ascii="Times New Roman" w:hAnsi="Times New Roman" w:cs="Times New Roman"/>
        </w:rPr>
      </w:pPr>
    </w:p>
    <w:p w:rsidR="00BB4B32" w:rsidRDefault="00BB4B32" w:rsidP="00CE3B3A"/>
    <w:sectPr w:rsidR="00BB4B32" w:rsidSect="00A67DB9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3A"/>
    <w:rsid w:val="0004772C"/>
    <w:rsid w:val="000F52A2"/>
    <w:rsid w:val="00132043"/>
    <w:rsid w:val="00165373"/>
    <w:rsid w:val="001A11C1"/>
    <w:rsid w:val="001C6C30"/>
    <w:rsid w:val="001D2442"/>
    <w:rsid w:val="00351787"/>
    <w:rsid w:val="00375CF7"/>
    <w:rsid w:val="00384F44"/>
    <w:rsid w:val="005B5429"/>
    <w:rsid w:val="00600D5C"/>
    <w:rsid w:val="00793147"/>
    <w:rsid w:val="00820F1B"/>
    <w:rsid w:val="008A277B"/>
    <w:rsid w:val="00A24E79"/>
    <w:rsid w:val="00A47183"/>
    <w:rsid w:val="00A91EFA"/>
    <w:rsid w:val="00B43B19"/>
    <w:rsid w:val="00BB4B32"/>
    <w:rsid w:val="00C05C77"/>
    <w:rsid w:val="00C218C1"/>
    <w:rsid w:val="00C41A09"/>
    <w:rsid w:val="00C97D12"/>
    <w:rsid w:val="00CC03AC"/>
    <w:rsid w:val="00CE3B3A"/>
    <w:rsid w:val="00E56B07"/>
    <w:rsid w:val="00E8659D"/>
    <w:rsid w:val="00EE5F3E"/>
    <w:rsid w:val="00F12FC2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89A4-1DE7-4582-A3E9-D128B6B6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2</cp:revision>
  <cp:lastPrinted>2023-02-16T03:08:00Z</cp:lastPrinted>
  <dcterms:created xsi:type="dcterms:W3CDTF">2023-03-21T04:25:00Z</dcterms:created>
  <dcterms:modified xsi:type="dcterms:W3CDTF">2023-03-21T04:25:00Z</dcterms:modified>
</cp:coreProperties>
</file>