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83" w:tblpY="106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3402"/>
        <w:gridCol w:w="1985"/>
      </w:tblGrid>
      <w:tr w:rsidR="00B935BE" w:rsidRPr="00C80A6C" w:rsidTr="00CB4273">
        <w:trPr>
          <w:trHeight w:val="911"/>
        </w:trPr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7476BE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0CD4">
              <w:rPr>
                <w:b/>
                <w:bCs/>
              </w:rPr>
              <w:t>Название дистанционного 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760CD4" w:rsidRDefault="00B935BE" w:rsidP="007476BE">
            <w:pPr>
              <w:jc w:val="center"/>
              <w:rPr>
                <w:b/>
                <w:bCs/>
              </w:rPr>
            </w:pPr>
            <w:r w:rsidRPr="00760CD4">
              <w:rPr>
                <w:b/>
                <w:bCs/>
              </w:rPr>
              <w:t>Кодовое слово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7476BE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0CD4">
              <w:rPr>
                <w:b/>
                <w:bCs/>
              </w:rPr>
              <w:t>Название дистанционного курса</w:t>
            </w:r>
          </w:p>
        </w:tc>
        <w:tc>
          <w:tcPr>
            <w:tcW w:w="1985" w:type="dxa"/>
            <w:vAlign w:val="center"/>
          </w:tcPr>
          <w:p w:rsidR="00B935BE" w:rsidRPr="00760CD4" w:rsidRDefault="00B935BE" w:rsidP="007476BE">
            <w:pPr>
              <w:jc w:val="center"/>
              <w:rPr>
                <w:b/>
                <w:bCs/>
              </w:rPr>
            </w:pPr>
            <w:r w:rsidRPr="00760CD4">
              <w:rPr>
                <w:b/>
                <w:bCs/>
              </w:rPr>
              <w:t>Кодовое слово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A72F60" w:rsidP="00F50DC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>
              <w:t xml:space="preserve"> </w:t>
            </w:r>
            <w:r w:rsidR="00B935BE" w:rsidRPr="00760CD4">
              <w:t>Акушерство и гинекология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rebenok</w:t>
            </w:r>
          </w:p>
        </w:tc>
        <w:tc>
          <w:tcPr>
            <w:tcW w:w="3402" w:type="dxa"/>
            <w:vAlign w:val="center"/>
          </w:tcPr>
          <w:p w:rsidR="00B935BE" w:rsidRPr="00760CD4" w:rsidRDefault="00A43928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Психиатрия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radost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34645A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Аллергология и иммунология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intant</w:t>
            </w:r>
          </w:p>
        </w:tc>
        <w:tc>
          <w:tcPr>
            <w:tcW w:w="3402" w:type="dxa"/>
            <w:vAlign w:val="center"/>
          </w:tcPr>
          <w:p w:rsidR="00B935BE" w:rsidRPr="00760CD4" w:rsidRDefault="00A43928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rPr>
                <w:lang w:val="en-US"/>
              </w:rPr>
            </w:pPr>
            <w:r>
              <w:t xml:space="preserve"> </w:t>
            </w:r>
            <w:r w:rsidR="00B935BE" w:rsidRPr="00760CD4">
              <w:t xml:space="preserve">Психотерапия 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geshtalt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34645A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Анестезиология и реаниматология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zhizn</w:t>
            </w:r>
          </w:p>
        </w:tc>
        <w:tc>
          <w:tcPr>
            <w:tcW w:w="3402" w:type="dxa"/>
            <w:vAlign w:val="center"/>
          </w:tcPr>
          <w:p w:rsidR="00B935BE" w:rsidRPr="00760CD4" w:rsidRDefault="00A43928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Радиология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  <w:lang w:val="en-US"/>
              </w:rPr>
              <w:t>prostranstvo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34645A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Дерматовенерология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kozha</w:t>
            </w:r>
          </w:p>
        </w:tc>
        <w:tc>
          <w:tcPr>
            <w:tcW w:w="3402" w:type="dxa"/>
            <w:vAlign w:val="center"/>
          </w:tcPr>
          <w:p w:rsidR="00B935BE" w:rsidRPr="00760CD4" w:rsidRDefault="00A43928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Рентгенология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vremya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34645A" w:rsidP="0034645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="00B935BE" w:rsidRPr="00760CD4">
              <w:t>Детская хирургия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pomosh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Сердечно-сосудистая хирургия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motor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F50DC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Детские инфекционные болезни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krasnuha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Скорая медицинская помощь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skorost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F50DC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  <w:rPr>
                <w:lang w:val="en-US"/>
              </w:rPr>
            </w:pPr>
            <w:r w:rsidRPr="00760CD4">
              <w:t>Детская кардиология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kislorod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</w:t>
            </w:r>
            <w:r w:rsidRPr="00760CD4">
              <w:rPr>
                <w:lang w:val="en-US"/>
              </w:rPr>
              <w:t xml:space="preserve"> </w:t>
            </w:r>
            <w:r w:rsidRPr="00760CD4">
              <w:t>для зубных врачей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zubvrach</w:t>
            </w:r>
          </w:p>
        </w:tc>
      </w:tr>
      <w:tr w:rsidR="00B935BE" w:rsidRPr="00890932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F50DC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  <w:rPr>
                <w:lang w:val="en-US"/>
              </w:rPr>
            </w:pPr>
            <w:r w:rsidRPr="00760CD4">
              <w:t>Зубные техники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Стоматология</w:t>
            </w:r>
            <w:r w:rsidR="00A43928" w:rsidRPr="00A43928">
              <w:rPr>
                <w:sz w:val="28"/>
                <w:szCs w:val="28"/>
              </w:rPr>
              <w:t xml:space="preserve"> </w:t>
            </w:r>
            <w:r w:rsidRPr="00F16417">
              <w:t xml:space="preserve">(Английский расклад </w:t>
            </w:r>
            <w:r w:rsidR="00A43928" w:rsidRPr="00F16417">
              <w:t xml:space="preserve">- </w:t>
            </w:r>
            <w:r w:rsidRPr="00F16417">
              <w:t>Русские буквы)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 детского возраста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moloko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F50DC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Инфекционные болезни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zaraza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 общей практики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zubki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Кардиология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lyubov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 ортопедическая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zubortoped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Клиническая лабораторная диагностика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laboratoriya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 терапевтическая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stomterapevt</w:t>
            </w:r>
          </w:p>
        </w:tc>
      </w:tr>
      <w:tr w:rsidR="00B935BE" w:rsidRPr="003D1E97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  <w:rPr>
                <w:lang w:val="en-US"/>
              </w:rPr>
            </w:pPr>
            <w:r w:rsidRPr="00760CD4">
              <w:t>Косметология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krasota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Стоматология хирургическая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chelust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Клиническая фармакология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innovazii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Судебная медицина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postanovlenie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Колопроктология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pitanie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Терапия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naselenie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Лечебная физкультура и спортивная медицина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zdorovie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Торакальная хирургия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legkie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  <w:rPr>
                <w:lang w:val="en-US"/>
              </w:rPr>
            </w:pPr>
            <w:r w:rsidRPr="00760CD4">
              <w:t>Медицинская психология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psiholog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Травматология и ортопедия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pozvonochnik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Неврология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spokoistvie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  <w:rPr>
                <w:bCs/>
              </w:rPr>
            </w:pPr>
            <w:r w:rsidRPr="00760CD4">
              <w:rPr>
                <w:bCs/>
              </w:rPr>
              <w:t>Трансфузиология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transfuzia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Нейрохирургия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operazia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Ультразвуковая диагностика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znanie</w:t>
            </w:r>
          </w:p>
        </w:tc>
      </w:tr>
      <w:tr w:rsidR="00B935BE" w:rsidRPr="00C80A6C" w:rsidTr="00CB4273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Неонатология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matriza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Управление сестринской деятельностью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budushee</w:t>
            </w:r>
          </w:p>
        </w:tc>
      </w:tr>
      <w:tr w:rsidR="00B935BE" w:rsidRPr="00C80A6C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Общая врачебная практика (семейная медицина)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semiya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Урология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sidenie</w:t>
            </w: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Онкология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opuhol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Физиотерапия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sport</w:t>
            </w: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Организация здравоохранения и общественное здоровье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oziz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Фтизиатрия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ftiziatr</w:t>
            </w: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Оториноларингология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vrachlor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  <w:rPr>
                <w:bCs/>
              </w:rPr>
            </w:pPr>
            <w:r w:rsidRPr="00760CD4">
              <w:rPr>
                <w:bCs/>
              </w:rPr>
              <w:t>Функциональная диагностика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apparat</w:t>
            </w: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Ортодонтия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ortodont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Хирургия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skalpel</w:t>
            </w: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Офтальмология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zrenie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Эндокринология (аттестация)</w:t>
            </w:r>
          </w:p>
        </w:tc>
        <w:tc>
          <w:tcPr>
            <w:tcW w:w="1985" w:type="dxa"/>
            <w:vAlign w:val="center"/>
          </w:tcPr>
          <w:p w:rsidR="00B935BE" w:rsidRDefault="005052DD" w:rsidP="00A4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 w:rsidR="00B935BE" w:rsidRPr="00A43928">
              <w:rPr>
                <w:sz w:val="28"/>
                <w:szCs w:val="28"/>
              </w:rPr>
              <w:t>hitovidka</w:t>
            </w:r>
          </w:p>
          <w:p w:rsidR="00D46263" w:rsidRPr="00A43928" w:rsidRDefault="00D46263" w:rsidP="00A43928">
            <w:pPr>
              <w:jc w:val="center"/>
              <w:rPr>
                <w:sz w:val="28"/>
                <w:szCs w:val="28"/>
              </w:rPr>
            </w:pPr>
          </w:p>
        </w:tc>
      </w:tr>
      <w:tr w:rsidR="00B935BE" w:rsidRPr="00E458AE" w:rsidTr="00CB4273">
        <w:tc>
          <w:tcPr>
            <w:tcW w:w="3794" w:type="dxa"/>
            <w:shd w:val="clear" w:color="auto" w:fill="auto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lastRenderedPageBreak/>
              <w:t>Педиатрия (аттестация)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35BE" w:rsidRPr="00A43928" w:rsidRDefault="005052DD" w:rsidP="00A4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5BE" w:rsidRPr="00A43928">
              <w:rPr>
                <w:sz w:val="28"/>
                <w:szCs w:val="28"/>
              </w:rPr>
              <w:t xml:space="preserve">раздник </w:t>
            </w:r>
            <w:r w:rsidR="00B935BE" w:rsidRPr="00A43928">
              <w:t>(Английский расклад Русские буквы)</w:t>
            </w:r>
          </w:p>
        </w:tc>
        <w:tc>
          <w:tcPr>
            <w:tcW w:w="3402" w:type="dxa"/>
            <w:vAlign w:val="center"/>
          </w:tcPr>
          <w:p w:rsidR="00B935BE" w:rsidRPr="00760CD4" w:rsidRDefault="00B935BE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59"/>
              </w:tabs>
              <w:ind w:left="0" w:firstLine="0"/>
            </w:pPr>
            <w:r w:rsidRPr="00760CD4">
              <w:t>Эндоскопия (аттестация)</w:t>
            </w:r>
          </w:p>
        </w:tc>
        <w:tc>
          <w:tcPr>
            <w:tcW w:w="1985" w:type="dxa"/>
            <w:vAlign w:val="center"/>
          </w:tcPr>
          <w:p w:rsidR="00B935BE" w:rsidRPr="00A43928" w:rsidRDefault="00B935BE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vnutrennosty</w:t>
            </w:r>
          </w:p>
        </w:tc>
      </w:tr>
      <w:tr w:rsidR="00515ADF" w:rsidRPr="00E458AE" w:rsidTr="00CB4273">
        <w:trPr>
          <w:trHeight w:val="60"/>
        </w:trPr>
        <w:tc>
          <w:tcPr>
            <w:tcW w:w="3794" w:type="dxa"/>
            <w:shd w:val="clear" w:color="auto" w:fill="auto"/>
            <w:vAlign w:val="center"/>
          </w:tcPr>
          <w:p w:rsidR="00515ADF" w:rsidRPr="00760CD4" w:rsidRDefault="00515ADF" w:rsidP="006E0CC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426"/>
              </w:tabs>
              <w:ind w:left="0" w:firstLine="0"/>
            </w:pPr>
            <w:r w:rsidRPr="00760CD4">
              <w:t>Эпидемиология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ADF" w:rsidRPr="00A43928" w:rsidRDefault="00515ADF" w:rsidP="00A43928">
            <w:pPr>
              <w:jc w:val="center"/>
              <w:rPr>
                <w:sz w:val="28"/>
                <w:szCs w:val="28"/>
                <w:lang w:val="en-US"/>
              </w:rPr>
            </w:pPr>
            <w:r w:rsidRPr="00A43928">
              <w:rPr>
                <w:sz w:val="28"/>
                <w:szCs w:val="28"/>
                <w:lang w:val="en-US"/>
              </w:rPr>
              <w:t>vakcina</w:t>
            </w:r>
          </w:p>
        </w:tc>
        <w:tc>
          <w:tcPr>
            <w:tcW w:w="3402" w:type="dxa"/>
            <w:vAlign w:val="center"/>
          </w:tcPr>
          <w:p w:rsidR="00515ADF" w:rsidRPr="00A43928" w:rsidRDefault="005C794F" w:rsidP="006E0CCF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180"/>
                <w:tab w:val="num" w:pos="459"/>
              </w:tabs>
              <w:ind w:left="34" w:firstLine="0"/>
            </w:pPr>
            <w:r w:rsidRPr="00A43928">
              <w:t>«Региональные особенности организации медицинской помощи в Красноярском крае»</w:t>
            </w:r>
          </w:p>
        </w:tc>
        <w:tc>
          <w:tcPr>
            <w:tcW w:w="1985" w:type="dxa"/>
            <w:vAlign w:val="center"/>
          </w:tcPr>
          <w:p w:rsidR="00515ADF" w:rsidRPr="00A43928" w:rsidRDefault="005C794F" w:rsidP="00A43928">
            <w:pPr>
              <w:jc w:val="center"/>
              <w:rPr>
                <w:sz w:val="28"/>
                <w:szCs w:val="28"/>
              </w:rPr>
            </w:pPr>
            <w:r w:rsidRPr="00A43928">
              <w:rPr>
                <w:sz w:val="28"/>
                <w:szCs w:val="28"/>
              </w:rPr>
              <w:t>organizaciya</w:t>
            </w:r>
          </w:p>
        </w:tc>
      </w:tr>
    </w:tbl>
    <w:p w:rsidR="00E458AE" w:rsidRDefault="00E458AE"/>
    <w:p w:rsidR="00E458AE" w:rsidRPr="00E458AE" w:rsidRDefault="00E458AE" w:rsidP="00E458AE"/>
    <w:p w:rsidR="00E458AE" w:rsidRDefault="00E458AE" w:rsidP="00E458AE"/>
    <w:p w:rsidR="009D34B4" w:rsidRPr="00E458AE" w:rsidRDefault="00E458AE" w:rsidP="00E458AE">
      <w:pPr>
        <w:tabs>
          <w:tab w:val="left" w:pos="5055"/>
        </w:tabs>
      </w:pPr>
      <w:r>
        <w:tab/>
      </w:r>
    </w:p>
    <w:sectPr w:rsidR="009D34B4" w:rsidRPr="00E458AE" w:rsidSect="00A43928">
      <w:headerReference w:type="default" r:id="rId9"/>
      <w:pgSz w:w="11906" w:h="16838" w:code="9"/>
      <w:pgMar w:top="284" w:right="312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5F" w:rsidRDefault="00FC255F" w:rsidP="003F483E">
      <w:r>
        <w:separator/>
      </w:r>
    </w:p>
  </w:endnote>
  <w:endnote w:type="continuationSeparator" w:id="0">
    <w:p w:rsidR="00FC255F" w:rsidRDefault="00FC255F" w:rsidP="003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5F" w:rsidRDefault="00FC255F" w:rsidP="003F483E">
      <w:r>
        <w:separator/>
      </w:r>
    </w:p>
  </w:footnote>
  <w:footnote w:type="continuationSeparator" w:id="0">
    <w:p w:rsidR="00FC255F" w:rsidRDefault="00FC255F" w:rsidP="003F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3E" w:rsidRPr="005C794F" w:rsidRDefault="005C794F" w:rsidP="005C794F">
    <w:pPr>
      <w:pStyle w:val="a3"/>
      <w:jc w:val="center"/>
      <w:rPr>
        <w:b/>
        <w:sz w:val="40"/>
        <w:szCs w:val="40"/>
      </w:rPr>
    </w:pPr>
    <w:r w:rsidRPr="005C794F">
      <w:rPr>
        <w:b/>
        <w:sz w:val="40"/>
        <w:szCs w:val="40"/>
      </w:rPr>
      <w:t>Кодовые слова для врачей курсантов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9C9"/>
    <w:multiLevelType w:val="hybridMultilevel"/>
    <w:tmpl w:val="7C66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A"/>
    <w:rsid w:val="00274A58"/>
    <w:rsid w:val="002B1B86"/>
    <w:rsid w:val="00302F1E"/>
    <w:rsid w:val="0034645A"/>
    <w:rsid w:val="003F483E"/>
    <w:rsid w:val="00407989"/>
    <w:rsid w:val="004B2579"/>
    <w:rsid w:val="004B6124"/>
    <w:rsid w:val="004D252D"/>
    <w:rsid w:val="005052DD"/>
    <w:rsid w:val="00515ADF"/>
    <w:rsid w:val="005C794F"/>
    <w:rsid w:val="00620F1D"/>
    <w:rsid w:val="006E0CCF"/>
    <w:rsid w:val="007476BE"/>
    <w:rsid w:val="00760CD4"/>
    <w:rsid w:val="00874858"/>
    <w:rsid w:val="00931822"/>
    <w:rsid w:val="009D34B4"/>
    <w:rsid w:val="00A43928"/>
    <w:rsid w:val="00A72F60"/>
    <w:rsid w:val="00B52210"/>
    <w:rsid w:val="00B5510A"/>
    <w:rsid w:val="00B935BE"/>
    <w:rsid w:val="00CB4273"/>
    <w:rsid w:val="00D46263"/>
    <w:rsid w:val="00E458AE"/>
    <w:rsid w:val="00ED141F"/>
    <w:rsid w:val="00F16417"/>
    <w:rsid w:val="00F50DC4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B573-3C4C-49FA-B270-606C2B4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Лихторович</dc:creator>
  <cp:keywords/>
  <dc:description/>
  <cp:lastModifiedBy>Мария А. Сергеева</cp:lastModifiedBy>
  <cp:revision>21</cp:revision>
  <cp:lastPrinted>2020-01-10T09:31:00Z</cp:lastPrinted>
  <dcterms:created xsi:type="dcterms:W3CDTF">2016-12-05T08:55:00Z</dcterms:created>
  <dcterms:modified xsi:type="dcterms:W3CDTF">2021-03-11T07:47:00Z</dcterms:modified>
</cp:coreProperties>
</file>