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353"/>
        <w:tblOverlap w:val="never"/>
        <w:tblW w:w="11052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5528"/>
      </w:tblGrid>
      <w:tr w:rsidR="00A43D8F" w:rsidRPr="00EF374D" w:rsidTr="00DA66AE">
        <w:trPr>
          <w:trHeight w:val="7483"/>
        </w:trPr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8F" w:rsidRPr="00D1682F" w:rsidRDefault="00A43D8F" w:rsidP="00A43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82F">
              <w:rPr>
                <w:rFonts w:ascii="Times New Roman" w:hAnsi="Times New Roman" w:cs="Times New Roman"/>
                <w:b/>
                <w:sz w:val="26"/>
                <w:szCs w:val="26"/>
              </w:rPr>
              <w:t>Обходной лист</w:t>
            </w:r>
          </w:p>
          <w:p w:rsidR="00A43D8F" w:rsidRPr="00DA66AE" w:rsidRDefault="00A43D8F" w:rsidP="00A43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proofErr w:type="spellStart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>КрасГМУ</w:t>
            </w:r>
            <w:proofErr w:type="spellEnd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43D8F" w:rsidRPr="00DA66AE" w:rsidRDefault="00A43D8F" w:rsidP="00A43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им. проф. </w:t>
            </w:r>
            <w:proofErr w:type="spellStart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>В.Ф.Войно-Ясенецкого</w:t>
            </w:r>
            <w:proofErr w:type="spellEnd"/>
          </w:p>
          <w:p w:rsidR="00A43D8F" w:rsidRPr="00DA66AE" w:rsidRDefault="00A43D8F" w:rsidP="00A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Минздрава России</w:t>
            </w: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3D8F" w:rsidRDefault="00A43D8F" w:rsidP="00A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Фармацевтический колледж</w:t>
            </w:r>
          </w:p>
          <w:p w:rsidR="000B01D4" w:rsidRPr="00EF374D" w:rsidRDefault="000B01D4" w:rsidP="00A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D8F" w:rsidRPr="00EF374D" w:rsidRDefault="00A43D8F" w:rsidP="00A43D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Ф.И.О. ____________________________</w:t>
            </w:r>
            <w:r w:rsidR="00DA66A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43D8F" w:rsidRPr="00EF374D" w:rsidRDefault="00A43D8F" w:rsidP="00A43D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№ группы _________________________</w:t>
            </w:r>
            <w:r w:rsidR="00DA66A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43D8F" w:rsidRPr="00EF374D" w:rsidRDefault="00A43D8F" w:rsidP="00A43D8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Бухгалтерия </w:t>
            </w:r>
            <w:r w:rsidR="00EF37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1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37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A11CE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A43D8F" w:rsidRPr="00EF374D" w:rsidRDefault="00A43D8F" w:rsidP="00A43D8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ВУС </w:t>
            </w:r>
            <w:r w:rsidR="00D9316C">
              <w:rPr>
                <w:rFonts w:ascii="Times New Roman" w:hAnsi="Times New Roman" w:cs="Times New Roman"/>
                <w:sz w:val="26"/>
                <w:szCs w:val="26"/>
              </w:rPr>
              <w:t>3-88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DA66AE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Default="00A11CEE" w:rsidP="00A11CEE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Библиотека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D9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A11CEE" w:rsidRDefault="00A43D8F" w:rsidP="00A11CEE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11CEE">
              <w:rPr>
                <w:rFonts w:ascii="Times New Roman" w:hAnsi="Times New Roman" w:cs="Times New Roman"/>
                <w:sz w:val="26"/>
                <w:szCs w:val="26"/>
              </w:rPr>
              <w:t>Комендант общежития ____________</w:t>
            </w:r>
            <w:r w:rsidR="00DA66AE" w:rsidRPr="00A11CEE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Pr="00A11CEE" w:rsidRDefault="00A43D8F" w:rsidP="00A11CEE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CEE">
              <w:rPr>
                <w:rFonts w:ascii="Times New Roman" w:hAnsi="Times New Roman" w:cs="Times New Roman"/>
                <w:sz w:val="26"/>
                <w:szCs w:val="26"/>
              </w:rPr>
              <w:t>Кастелянная</w:t>
            </w:r>
            <w:proofErr w:type="spellEnd"/>
            <w:r w:rsidR="00A11CE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A11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CEE" w:rsidRPr="00A11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3D8F" w:rsidRPr="00EF374D" w:rsidRDefault="00A11CEE" w:rsidP="00A43D8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Профком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9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3D8F" w:rsidRPr="00EF374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A43D8F" w:rsidRPr="00EF374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43D8F" w:rsidRPr="00EF374D" w:rsidRDefault="00A43D8F" w:rsidP="00A43D8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Зав. отделением __________________</w:t>
            </w:r>
            <w:r w:rsidR="00DA66AE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43D8F" w:rsidRPr="00EF374D" w:rsidRDefault="00A43D8F" w:rsidP="00A43D8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402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DA66AE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43D8F" w:rsidRPr="00EF374D" w:rsidRDefault="00A43D8F" w:rsidP="00A43D8F">
            <w:pPr>
              <w:pStyle w:val="a3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  <w:r w:rsidR="00A11CEE">
              <w:rPr>
                <w:rFonts w:ascii="Times New Roman" w:hAnsi="Times New Roman" w:cs="Times New Roman"/>
                <w:sz w:val="26"/>
                <w:szCs w:val="26"/>
              </w:rPr>
              <w:t xml:space="preserve"> 303 </w:t>
            </w:r>
            <w:proofErr w:type="spellStart"/>
            <w:proofErr w:type="gramStart"/>
            <w:r w:rsidR="00A11CE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A11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43D8F" w:rsidRPr="00DA66AE" w:rsidRDefault="00DA66AE" w:rsidP="00DA66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9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Военный комиссариат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</w:p>
          <w:p w:rsidR="00A43D8F" w:rsidRPr="00DA66AE" w:rsidRDefault="00CE3907" w:rsidP="00DA66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11.    ЦСТ 311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11CEE" w:rsidRDefault="00A11CEE" w:rsidP="00DA66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D8F" w:rsidRPr="00DA66AE" w:rsidRDefault="00A43D8F" w:rsidP="00DA66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«_____» _________________ 20</w:t>
            </w:r>
            <w:r w:rsidR="00EF374D" w:rsidRPr="00DA66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217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43D8F" w:rsidRPr="00EF374D" w:rsidRDefault="00A43D8F" w:rsidP="00A43D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CEE" w:rsidRPr="00D1682F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82F">
              <w:rPr>
                <w:rFonts w:ascii="Times New Roman" w:hAnsi="Times New Roman" w:cs="Times New Roman"/>
                <w:b/>
                <w:sz w:val="26"/>
                <w:szCs w:val="26"/>
              </w:rPr>
              <w:t>Обходной лист</w:t>
            </w:r>
          </w:p>
          <w:p w:rsidR="00A11CEE" w:rsidRPr="00DA66A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proofErr w:type="spellStart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>КрасГМУ</w:t>
            </w:r>
            <w:proofErr w:type="spellEnd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11CEE" w:rsidRPr="00DA66A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им. проф. </w:t>
            </w:r>
            <w:proofErr w:type="spellStart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>В.Ф.Войно-Ясенецкого</w:t>
            </w:r>
            <w:proofErr w:type="spellEnd"/>
          </w:p>
          <w:p w:rsidR="00A11CEE" w:rsidRPr="00DA66A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Минздрава России</w:t>
            </w: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1CE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Фармацевтический колледж</w:t>
            </w:r>
          </w:p>
          <w:p w:rsidR="00A11CEE" w:rsidRPr="00EF374D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EE" w:rsidRPr="00EF374D" w:rsidRDefault="00A11CEE" w:rsidP="00A11C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Ф.И.О.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11CEE" w:rsidRPr="00EF374D" w:rsidRDefault="00A11CEE" w:rsidP="00A11C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№ группы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0"/>
              </w:numPr>
              <w:spacing w:after="0"/>
              <w:ind w:left="39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1-19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ВУС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3-88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Default="00A11CEE" w:rsidP="00A11CEE">
            <w:pPr>
              <w:pStyle w:val="a3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Библиотека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D9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A11CEE" w:rsidRDefault="00A11CEE" w:rsidP="00A11CEE">
            <w:pPr>
              <w:pStyle w:val="a3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11CEE">
              <w:rPr>
                <w:rFonts w:ascii="Times New Roman" w:hAnsi="Times New Roman" w:cs="Times New Roman"/>
                <w:sz w:val="26"/>
                <w:szCs w:val="26"/>
              </w:rPr>
              <w:t>Комендант общежития __________________</w:t>
            </w:r>
          </w:p>
          <w:p w:rsidR="00A11CEE" w:rsidRPr="00A11CEE" w:rsidRDefault="00A11CEE" w:rsidP="00A11CEE">
            <w:pPr>
              <w:pStyle w:val="a3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CEE">
              <w:rPr>
                <w:rFonts w:ascii="Times New Roman" w:hAnsi="Times New Roman" w:cs="Times New Roman"/>
                <w:sz w:val="26"/>
                <w:szCs w:val="26"/>
              </w:rPr>
              <w:t>Кастелянная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A11C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Профком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9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Зав. отделением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402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0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11CEE" w:rsidRPr="00DA66AE" w:rsidRDefault="00A11CEE" w:rsidP="00A11C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09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Военный комиссариат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</w:p>
          <w:p w:rsidR="00A11CEE" w:rsidRPr="00DA66AE" w:rsidRDefault="00A11CEE" w:rsidP="00A11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11.    ЦСТ 311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11CEE" w:rsidRDefault="00A11CEE" w:rsidP="00A11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EE" w:rsidRPr="00DA66AE" w:rsidRDefault="00A11CEE" w:rsidP="00A11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«_____» _________________ 202</w:t>
            </w:r>
            <w:r w:rsidR="0080217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43D8F" w:rsidRPr="00EF374D" w:rsidRDefault="00A43D8F" w:rsidP="00A43D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D8F" w:rsidRPr="00EF374D" w:rsidTr="00DA66AE">
        <w:trPr>
          <w:trHeight w:val="7540"/>
        </w:trPr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74D" w:rsidRPr="00DA66AE" w:rsidRDefault="00EF374D" w:rsidP="00A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EE" w:rsidRPr="00D1682F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82F">
              <w:rPr>
                <w:rFonts w:ascii="Times New Roman" w:hAnsi="Times New Roman" w:cs="Times New Roman"/>
                <w:b/>
                <w:sz w:val="26"/>
                <w:szCs w:val="26"/>
              </w:rPr>
              <w:t>Обходной лист</w:t>
            </w:r>
          </w:p>
          <w:p w:rsidR="00A11CEE" w:rsidRPr="00DA66A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proofErr w:type="spellStart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>КрасГМУ</w:t>
            </w:r>
            <w:proofErr w:type="spellEnd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11CEE" w:rsidRPr="00DA66A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им. проф. </w:t>
            </w:r>
            <w:proofErr w:type="spellStart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>В.Ф.Войно-Ясенецкого</w:t>
            </w:r>
            <w:proofErr w:type="spellEnd"/>
          </w:p>
          <w:p w:rsidR="00A11CEE" w:rsidRPr="00DA66A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Минздрава России</w:t>
            </w: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1CE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Фармацевтический колледж</w:t>
            </w:r>
          </w:p>
          <w:p w:rsidR="00A11CEE" w:rsidRPr="00EF374D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EE" w:rsidRPr="00EF374D" w:rsidRDefault="00A11CEE" w:rsidP="00A11C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Ф.И.О.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11CEE" w:rsidRPr="00EF374D" w:rsidRDefault="00A11CEE" w:rsidP="00A11C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№ группы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1"/>
              </w:numPr>
              <w:spacing w:after="0"/>
              <w:ind w:left="393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1-19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ВУС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3-88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Default="00A11CEE" w:rsidP="00A11CEE">
            <w:pPr>
              <w:pStyle w:val="a3"/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Библиотека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D9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A11CEE" w:rsidRDefault="00A11CEE" w:rsidP="00A11CEE">
            <w:pPr>
              <w:pStyle w:val="a3"/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11CEE">
              <w:rPr>
                <w:rFonts w:ascii="Times New Roman" w:hAnsi="Times New Roman" w:cs="Times New Roman"/>
                <w:sz w:val="26"/>
                <w:szCs w:val="26"/>
              </w:rPr>
              <w:t>Комендант общежития __________________</w:t>
            </w:r>
          </w:p>
          <w:p w:rsidR="00A11CEE" w:rsidRPr="00A11CEE" w:rsidRDefault="00A11CEE" w:rsidP="00A11CEE">
            <w:pPr>
              <w:pStyle w:val="a3"/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CEE">
              <w:rPr>
                <w:rFonts w:ascii="Times New Roman" w:hAnsi="Times New Roman" w:cs="Times New Roman"/>
                <w:sz w:val="26"/>
                <w:szCs w:val="26"/>
              </w:rPr>
              <w:t>Кастелянная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A11C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Профком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9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Зав. отделением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402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1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11CEE" w:rsidRPr="00DA66AE" w:rsidRDefault="00A11CEE" w:rsidP="00A11CE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9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Военный комиссариат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</w:p>
          <w:p w:rsidR="00A11CEE" w:rsidRPr="00DA66AE" w:rsidRDefault="00A11CEE" w:rsidP="00A11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11.    ЦСТ 311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11CEE" w:rsidRDefault="00A11CEE" w:rsidP="00A11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EE" w:rsidRPr="00DA66AE" w:rsidRDefault="00A11CEE" w:rsidP="00A11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«_____» _________________ 202</w:t>
            </w:r>
            <w:r w:rsidR="0080217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43D8F" w:rsidRPr="00DA66AE" w:rsidRDefault="00A43D8F" w:rsidP="00EF37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74D" w:rsidRPr="00DA66AE" w:rsidRDefault="00EF374D" w:rsidP="00A4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EE" w:rsidRPr="00D1682F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82F">
              <w:rPr>
                <w:rFonts w:ascii="Times New Roman" w:hAnsi="Times New Roman" w:cs="Times New Roman"/>
                <w:b/>
                <w:sz w:val="26"/>
                <w:szCs w:val="26"/>
              </w:rPr>
              <w:t>Обходной лист</w:t>
            </w:r>
          </w:p>
          <w:p w:rsidR="00A11CEE" w:rsidRPr="00DA66A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proofErr w:type="spellStart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>КрасГМУ</w:t>
            </w:r>
            <w:proofErr w:type="spellEnd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11CEE" w:rsidRPr="00DA66A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им. проф. </w:t>
            </w:r>
            <w:proofErr w:type="spellStart"/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>В.Ф.Войно-Ясенецкого</w:t>
            </w:r>
            <w:proofErr w:type="spellEnd"/>
          </w:p>
          <w:p w:rsidR="00A11CEE" w:rsidRPr="00DA66A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Минздрава России</w:t>
            </w: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1CEE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Фармацевтический колледж</w:t>
            </w:r>
          </w:p>
          <w:p w:rsidR="00A11CEE" w:rsidRPr="00EF374D" w:rsidRDefault="00A11CEE" w:rsidP="00A1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EE" w:rsidRPr="00EF374D" w:rsidRDefault="00A11CEE" w:rsidP="00A11C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Ф.И.О.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11CEE" w:rsidRPr="00EF374D" w:rsidRDefault="00A11CEE" w:rsidP="00A11C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№ группы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2"/>
              </w:numPr>
              <w:spacing w:after="0"/>
              <w:ind w:left="39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1-19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ВУС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3-88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Default="00A11CEE" w:rsidP="00A11CEE">
            <w:pPr>
              <w:pStyle w:val="a3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Библиотека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D9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A11CEE" w:rsidRDefault="00A11CEE" w:rsidP="00A11CEE">
            <w:pPr>
              <w:pStyle w:val="a3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11CEE">
              <w:rPr>
                <w:rFonts w:ascii="Times New Roman" w:hAnsi="Times New Roman" w:cs="Times New Roman"/>
                <w:sz w:val="26"/>
                <w:szCs w:val="26"/>
              </w:rPr>
              <w:t>Комендант общежития __________________</w:t>
            </w:r>
          </w:p>
          <w:p w:rsidR="00A11CEE" w:rsidRPr="00A11CEE" w:rsidRDefault="00A11CEE" w:rsidP="00A11CEE">
            <w:pPr>
              <w:pStyle w:val="a3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CEE">
              <w:rPr>
                <w:rFonts w:ascii="Times New Roman" w:hAnsi="Times New Roman" w:cs="Times New Roman"/>
                <w:sz w:val="26"/>
                <w:szCs w:val="26"/>
              </w:rPr>
              <w:t>Кастелянная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A11C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Профком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9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Зав. отделением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402 </w:t>
            </w:r>
            <w:proofErr w:type="spellStart"/>
            <w:proofErr w:type="gramStart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A11CEE" w:rsidRPr="00EF374D" w:rsidRDefault="00A11CEE" w:rsidP="00A11CEE">
            <w:pPr>
              <w:pStyle w:val="a3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Pr="00EF374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11CEE" w:rsidRPr="00DA66AE" w:rsidRDefault="00A11CEE" w:rsidP="00A11C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9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Военный комиссариат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</w:p>
          <w:p w:rsidR="00A11CEE" w:rsidRPr="00DA66AE" w:rsidRDefault="00A11CEE" w:rsidP="00A11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11.    ЦСТ 311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11CEE" w:rsidRDefault="00A11CEE" w:rsidP="00A11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EE" w:rsidRPr="00DA66AE" w:rsidRDefault="00A11CEE" w:rsidP="00A11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«_____» _________________ 202</w:t>
            </w:r>
            <w:r w:rsidR="0080217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bookmarkStart w:id="0" w:name="_GoBack"/>
            <w:bookmarkEnd w:id="0"/>
            <w:r w:rsidRPr="00DA66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43D8F" w:rsidRPr="00DA66AE" w:rsidRDefault="00A43D8F" w:rsidP="00A43D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BF9" w:rsidRDefault="00802176" w:rsidP="00EF374D">
      <w:pPr>
        <w:spacing w:before="100" w:beforeAutospacing="1"/>
      </w:pPr>
    </w:p>
    <w:sectPr w:rsidR="00700BF9" w:rsidSect="00BE2119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87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F2B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57DB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1B76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A4C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0E0E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2B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35C56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4BF6"/>
    <w:multiLevelType w:val="hybridMultilevel"/>
    <w:tmpl w:val="BFA8037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622B6202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F0491"/>
    <w:multiLevelType w:val="hybridMultilevel"/>
    <w:tmpl w:val="8454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D"/>
    <w:rsid w:val="0005399C"/>
    <w:rsid w:val="00095F0D"/>
    <w:rsid w:val="000B01D4"/>
    <w:rsid w:val="0014799F"/>
    <w:rsid w:val="001613B5"/>
    <w:rsid w:val="001C2CFE"/>
    <w:rsid w:val="002859E4"/>
    <w:rsid w:val="003032AC"/>
    <w:rsid w:val="00311821"/>
    <w:rsid w:val="00326F91"/>
    <w:rsid w:val="00361A40"/>
    <w:rsid w:val="0042405F"/>
    <w:rsid w:val="00634D45"/>
    <w:rsid w:val="00667F6F"/>
    <w:rsid w:val="007A4B74"/>
    <w:rsid w:val="00802176"/>
    <w:rsid w:val="00A11CEE"/>
    <w:rsid w:val="00A26155"/>
    <w:rsid w:val="00A43D8F"/>
    <w:rsid w:val="00AB059C"/>
    <w:rsid w:val="00AE388B"/>
    <w:rsid w:val="00B31F0C"/>
    <w:rsid w:val="00BE2119"/>
    <w:rsid w:val="00C542A8"/>
    <w:rsid w:val="00CE3907"/>
    <w:rsid w:val="00D1682F"/>
    <w:rsid w:val="00D9316C"/>
    <w:rsid w:val="00DA66AE"/>
    <w:rsid w:val="00E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2E93-7949-4E45-80D8-85C31363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8F"/>
    <w:pPr>
      <w:ind w:left="720"/>
      <w:contextualSpacing/>
    </w:pPr>
  </w:style>
  <w:style w:type="table" w:styleId="a4">
    <w:name w:val="Table Grid"/>
    <w:basedOn w:val="a1"/>
    <w:uiPriority w:val="59"/>
    <w:rsid w:val="00A43D8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Хацкевич Екатерина Алексеевна</dc:creator>
  <cp:keywords/>
  <dc:description/>
  <cp:lastModifiedBy>Новосолева Мария Николаевна</cp:lastModifiedBy>
  <cp:revision>28</cp:revision>
  <cp:lastPrinted>2022-02-17T09:13:00Z</cp:lastPrinted>
  <dcterms:created xsi:type="dcterms:W3CDTF">2017-04-18T04:26:00Z</dcterms:created>
  <dcterms:modified xsi:type="dcterms:W3CDTF">2023-05-25T08:02:00Z</dcterms:modified>
</cp:coreProperties>
</file>