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29A" w:rsidRPr="000F48ED" w:rsidRDefault="000F48ED" w:rsidP="000F48E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8E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F48ED" w:rsidRPr="000F48ED" w:rsidRDefault="000F48ED" w:rsidP="000F48E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8ED">
        <w:rPr>
          <w:rFonts w:ascii="Times New Roman" w:hAnsi="Times New Roman" w:cs="Times New Roman"/>
          <w:b/>
          <w:sz w:val="28"/>
          <w:szCs w:val="28"/>
        </w:rPr>
        <w:t xml:space="preserve">работы по проведению мероприятий профсоюзной группы </w:t>
      </w:r>
    </w:p>
    <w:p w:rsidR="000F48ED" w:rsidRDefault="000F48ED" w:rsidP="000F48E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8ED">
        <w:rPr>
          <w:rFonts w:ascii="Times New Roman" w:hAnsi="Times New Roman" w:cs="Times New Roman"/>
          <w:b/>
          <w:sz w:val="28"/>
          <w:szCs w:val="28"/>
        </w:rPr>
        <w:t>Административно – хозяйственного управления КрасГМУ на 201</w:t>
      </w:r>
      <w:r w:rsidR="000308B6">
        <w:rPr>
          <w:rFonts w:ascii="Times New Roman" w:hAnsi="Times New Roman" w:cs="Times New Roman"/>
          <w:b/>
          <w:sz w:val="28"/>
          <w:szCs w:val="28"/>
        </w:rPr>
        <w:t>8</w:t>
      </w:r>
      <w:r w:rsidR="001A40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48ED">
        <w:rPr>
          <w:rFonts w:ascii="Times New Roman" w:hAnsi="Times New Roman" w:cs="Times New Roman"/>
          <w:b/>
          <w:sz w:val="28"/>
          <w:szCs w:val="28"/>
        </w:rPr>
        <w:t>г</w:t>
      </w:r>
      <w:r w:rsidR="001A404B">
        <w:rPr>
          <w:rFonts w:ascii="Times New Roman" w:hAnsi="Times New Roman" w:cs="Times New Roman"/>
          <w:b/>
          <w:sz w:val="28"/>
          <w:szCs w:val="28"/>
        </w:rPr>
        <w:t>од.</w:t>
      </w:r>
    </w:p>
    <w:p w:rsidR="000F48ED" w:rsidRDefault="000F48ED" w:rsidP="000F48E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4819"/>
        <w:gridCol w:w="2393"/>
        <w:gridCol w:w="2393"/>
      </w:tblGrid>
      <w:tr w:rsidR="000F48ED" w:rsidRPr="001A404B" w:rsidTr="000F48ED">
        <w:tc>
          <w:tcPr>
            <w:tcW w:w="567" w:type="dxa"/>
          </w:tcPr>
          <w:p w:rsidR="000F48ED" w:rsidRPr="001A404B" w:rsidRDefault="000F48ED" w:rsidP="003F3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04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19" w:type="dxa"/>
          </w:tcPr>
          <w:p w:rsidR="000F48ED" w:rsidRPr="001A404B" w:rsidRDefault="000F48ED" w:rsidP="003F3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04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393" w:type="dxa"/>
          </w:tcPr>
          <w:p w:rsidR="000F48ED" w:rsidRPr="001A404B" w:rsidRDefault="000F48ED" w:rsidP="003F3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04B"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393" w:type="dxa"/>
          </w:tcPr>
          <w:p w:rsidR="000F48ED" w:rsidRPr="001A404B" w:rsidRDefault="000F48ED" w:rsidP="003F3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04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0F48ED" w:rsidRPr="000F48ED" w:rsidTr="000F48ED">
        <w:tc>
          <w:tcPr>
            <w:tcW w:w="567" w:type="dxa"/>
          </w:tcPr>
          <w:p w:rsidR="000F48ED" w:rsidRPr="000F48ED" w:rsidRDefault="000F48ED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0F48ED" w:rsidRPr="001A404B" w:rsidRDefault="000F48ED" w:rsidP="003F35E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A404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Организационная работа:</w:t>
            </w:r>
          </w:p>
          <w:p w:rsidR="000F48ED" w:rsidRDefault="001A404B" w:rsidP="003F3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="000F48ED">
              <w:rPr>
                <w:rFonts w:ascii="Times New Roman" w:hAnsi="Times New Roman" w:cs="Times New Roman"/>
                <w:sz w:val="28"/>
                <w:szCs w:val="28"/>
              </w:rPr>
              <w:t>оставление планов работы профсоюзного бюро АХУ на 201</w:t>
            </w:r>
            <w:r w:rsidR="000308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F48E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0F48ED" w:rsidRDefault="001A404B" w:rsidP="003F3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="000F48ED">
              <w:rPr>
                <w:rFonts w:ascii="Times New Roman" w:hAnsi="Times New Roman" w:cs="Times New Roman"/>
                <w:sz w:val="28"/>
                <w:szCs w:val="28"/>
              </w:rPr>
              <w:t xml:space="preserve">оставление плана мероприятий </w:t>
            </w:r>
            <w:r w:rsidR="003F35EA">
              <w:rPr>
                <w:rFonts w:ascii="Times New Roman" w:hAnsi="Times New Roman" w:cs="Times New Roman"/>
                <w:sz w:val="28"/>
                <w:szCs w:val="28"/>
              </w:rPr>
              <w:t>первичной профсоюзной группы 201</w:t>
            </w:r>
            <w:r w:rsidR="000308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F35EA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  <w:p w:rsidR="000F48ED" w:rsidRPr="000F48ED" w:rsidRDefault="001A404B" w:rsidP="00030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</w:t>
            </w:r>
            <w:r w:rsidR="000F48ED">
              <w:rPr>
                <w:rFonts w:ascii="Times New Roman" w:hAnsi="Times New Roman" w:cs="Times New Roman"/>
                <w:sz w:val="28"/>
                <w:szCs w:val="28"/>
              </w:rPr>
              <w:t xml:space="preserve">тверждение </w:t>
            </w:r>
            <w:r w:rsidR="00BA0EFC">
              <w:rPr>
                <w:rFonts w:ascii="Times New Roman" w:hAnsi="Times New Roman" w:cs="Times New Roman"/>
                <w:sz w:val="28"/>
                <w:szCs w:val="28"/>
              </w:rPr>
              <w:t xml:space="preserve">плана </w:t>
            </w:r>
            <w:r w:rsidR="000F48ED">
              <w:rPr>
                <w:rFonts w:ascii="Times New Roman" w:hAnsi="Times New Roman" w:cs="Times New Roman"/>
                <w:sz w:val="28"/>
                <w:szCs w:val="28"/>
              </w:rPr>
              <w:t xml:space="preserve">работы </w:t>
            </w:r>
            <w:r w:rsidR="003F35EA">
              <w:rPr>
                <w:rFonts w:ascii="Times New Roman" w:hAnsi="Times New Roman" w:cs="Times New Roman"/>
                <w:sz w:val="28"/>
                <w:szCs w:val="28"/>
              </w:rPr>
              <w:t xml:space="preserve"> на 201</w:t>
            </w:r>
            <w:r w:rsidR="000308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F35EA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2393" w:type="dxa"/>
          </w:tcPr>
          <w:p w:rsidR="000F48ED" w:rsidRDefault="0079014E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</w:t>
            </w:r>
            <w:r w:rsidR="000308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F35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0F48ED" w:rsidRPr="000F48ED" w:rsidRDefault="000F48ED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F48ED" w:rsidRDefault="000F48ED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Нешетаева Н.П.</w:t>
            </w:r>
          </w:p>
          <w:p w:rsidR="000F48ED" w:rsidRDefault="000F48ED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Е.Ю.</w:t>
            </w:r>
          </w:p>
          <w:p w:rsidR="000F48ED" w:rsidRDefault="000F48ED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Матыскин В.П.</w:t>
            </w:r>
          </w:p>
          <w:p w:rsidR="000F48ED" w:rsidRDefault="000F48ED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Дайняк Г.В.</w:t>
            </w:r>
          </w:p>
          <w:p w:rsidR="000F48ED" w:rsidRDefault="00BA0EFC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Е.В.</w:t>
            </w:r>
          </w:p>
          <w:p w:rsidR="000F48ED" w:rsidRPr="000F48ED" w:rsidRDefault="000F48ED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профорги</w:t>
            </w:r>
          </w:p>
        </w:tc>
      </w:tr>
      <w:tr w:rsidR="001A404B" w:rsidRPr="000F48ED" w:rsidTr="000F48ED">
        <w:tc>
          <w:tcPr>
            <w:tcW w:w="567" w:type="dxa"/>
          </w:tcPr>
          <w:p w:rsidR="001A404B" w:rsidRPr="000F48ED" w:rsidRDefault="001A404B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1A404B" w:rsidRPr="001A404B" w:rsidRDefault="00B947B3" w:rsidP="003F35E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Проверка документации</w:t>
            </w:r>
            <w:r w:rsidR="001A404B" w:rsidRPr="001A404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1A404B" w:rsidRPr="000F48ED" w:rsidRDefault="001A404B" w:rsidP="003F3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проверить качество ведения документации профоргами, комендантами, зав. общежитиями, по всем структурным подразделениями АХУ</w:t>
            </w:r>
            <w:r w:rsidR="00B947B3">
              <w:rPr>
                <w:rFonts w:ascii="Times New Roman" w:hAnsi="Times New Roman" w:cs="Times New Roman"/>
                <w:sz w:val="28"/>
                <w:szCs w:val="28"/>
              </w:rPr>
              <w:t xml:space="preserve"> (номенклатуру дел)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1A404B" w:rsidRPr="000F48ED" w:rsidRDefault="00B947B3" w:rsidP="0003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  <w:r w:rsidR="001A404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308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A0E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404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93" w:type="dxa"/>
          </w:tcPr>
          <w:p w:rsidR="001A404B" w:rsidRDefault="001A404B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Нешетаева Н.П.</w:t>
            </w:r>
          </w:p>
          <w:p w:rsidR="001A404B" w:rsidRDefault="001A404B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Е.Ю.</w:t>
            </w:r>
          </w:p>
          <w:p w:rsidR="001A404B" w:rsidRDefault="001A404B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Матыскин В.П.</w:t>
            </w:r>
          </w:p>
          <w:p w:rsidR="001A404B" w:rsidRDefault="001A404B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Дайняк Г.В.</w:t>
            </w:r>
          </w:p>
          <w:p w:rsidR="00BA0EFC" w:rsidRDefault="00BA0EFC" w:rsidP="00BA0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Е.В.</w:t>
            </w:r>
          </w:p>
          <w:p w:rsidR="001A404B" w:rsidRPr="000F48ED" w:rsidRDefault="001A404B" w:rsidP="00BA0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профорги</w:t>
            </w:r>
          </w:p>
        </w:tc>
      </w:tr>
      <w:tr w:rsidR="00212C55" w:rsidRPr="000F48ED" w:rsidTr="000F48ED">
        <w:tc>
          <w:tcPr>
            <w:tcW w:w="567" w:type="dxa"/>
          </w:tcPr>
          <w:p w:rsidR="00212C55" w:rsidRPr="000F48ED" w:rsidRDefault="00212C55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212C55" w:rsidRDefault="00212C55" w:rsidP="003F35E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A404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Охрана труда, техника безопасности, санитарное состояние по подразделениям КрасГМУ:</w:t>
            </w:r>
          </w:p>
          <w:p w:rsidR="00212C55" w:rsidRDefault="00212C55" w:rsidP="003F3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провести проверку по охране труда и технике безопасности в общежитиях, учебных корпусах, гараже, столовой, библиотеке, архиве: наличие инструкции по ТБ, наличие и ведение документации, наличие стендов, наглядной агитации.</w:t>
            </w:r>
          </w:p>
          <w:p w:rsidR="00212C55" w:rsidRDefault="00212C55" w:rsidP="003F3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обновить списки общественных инспекторов по ТБ и охране труда.</w:t>
            </w:r>
          </w:p>
          <w:p w:rsidR="00212C55" w:rsidRPr="001A404B" w:rsidRDefault="00212C55" w:rsidP="003F3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 провести проверку паспортного режима проживающих в студенческих общежитиях.</w:t>
            </w:r>
            <w:proofErr w:type="gramEnd"/>
          </w:p>
        </w:tc>
        <w:tc>
          <w:tcPr>
            <w:tcW w:w="2393" w:type="dxa"/>
          </w:tcPr>
          <w:p w:rsidR="00212C55" w:rsidRDefault="00212C55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C55" w:rsidRDefault="00212C55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C55" w:rsidRDefault="00212C55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C55" w:rsidRDefault="00212C55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</w:t>
            </w:r>
            <w:r w:rsidR="000308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A0E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12C55" w:rsidRDefault="00212C55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C55" w:rsidRDefault="00212C55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C55" w:rsidRDefault="00212C55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C55" w:rsidRDefault="00212C55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C55" w:rsidRDefault="00212C55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C55" w:rsidRDefault="00212C55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C55" w:rsidRDefault="00212C55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C55" w:rsidRDefault="00212C55" w:rsidP="003F35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C55" w:rsidRPr="000F48ED" w:rsidRDefault="00212C55" w:rsidP="0003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</w:t>
            </w:r>
            <w:r w:rsidR="000308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A0E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93" w:type="dxa"/>
          </w:tcPr>
          <w:p w:rsidR="00212C55" w:rsidRDefault="00212C55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Краснопеев Б.Н.</w:t>
            </w:r>
          </w:p>
          <w:p w:rsidR="00212C55" w:rsidRDefault="00212C55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Нешетаева Н.П.</w:t>
            </w:r>
          </w:p>
          <w:p w:rsidR="00212C55" w:rsidRDefault="00212C55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Е.Ю.</w:t>
            </w:r>
          </w:p>
          <w:p w:rsidR="00212C55" w:rsidRDefault="00212C55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Матыскин В.П.</w:t>
            </w:r>
          </w:p>
          <w:p w:rsidR="00212C55" w:rsidRDefault="00212C55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Дайняк Г.В.</w:t>
            </w:r>
          </w:p>
          <w:p w:rsidR="00212C55" w:rsidRDefault="00BA0EFC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Е.В</w:t>
            </w:r>
            <w:r w:rsidR="00212C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12C55" w:rsidRDefault="00212C55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коменданты</w:t>
            </w:r>
          </w:p>
          <w:p w:rsidR="00212C55" w:rsidRPr="000F48ED" w:rsidRDefault="00212C55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профорги</w:t>
            </w:r>
          </w:p>
        </w:tc>
      </w:tr>
      <w:tr w:rsidR="00193443" w:rsidRPr="000F48ED" w:rsidTr="000F48ED">
        <w:tc>
          <w:tcPr>
            <w:tcW w:w="567" w:type="dxa"/>
          </w:tcPr>
          <w:p w:rsidR="00193443" w:rsidRPr="000F48ED" w:rsidRDefault="00193443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193443" w:rsidRDefault="00193443" w:rsidP="003F35E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12C5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Техника противопожарной безопасности:</w:t>
            </w:r>
          </w:p>
          <w:p w:rsidR="00193443" w:rsidRDefault="00193443" w:rsidP="003F3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провести плановую проверку по соблюдению требований пожарной безопасности зданий университета: наличие и состояние противопожарного инвентаря,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 планов эвакуации, наличие стендов наглядной агитации.</w:t>
            </w:r>
          </w:p>
          <w:p w:rsidR="00193443" w:rsidRDefault="00193443" w:rsidP="003F3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провести инструктаж по мерам противопожарной безопасности с обслуживающим персоналом, сотрудниками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лицами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проживающими в общежитиях.</w:t>
            </w:r>
          </w:p>
          <w:p w:rsidR="00193443" w:rsidRDefault="00193443" w:rsidP="003F3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провести рейды по проверке трудовой и исполнительной дисциплины: в студенческих общежитиях, учебных корпусах, гараже, столовой.</w:t>
            </w:r>
          </w:p>
          <w:p w:rsidR="00193443" w:rsidRDefault="00193443" w:rsidP="003F3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провести проверку санитарного состояния студенческих общежитий, учебных корпусов.</w:t>
            </w:r>
          </w:p>
          <w:p w:rsidR="00B947B3" w:rsidRPr="00212C55" w:rsidRDefault="00B947B3" w:rsidP="003F3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Принять участие в смотре – конкурсе «Лучшая первичная профсоюзная организация».</w:t>
            </w:r>
          </w:p>
        </w:tc>
        <w:tc>
          <w:tcPr>
            <w:tcW w:w="2393" w:type="dxa"/>
          </w:tcPr>
          <w:p w:rsidR="00193443" w:rsidRDefault="00193443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443" w:rsidRDefault="00193443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443" w:rsidRDefault="00193443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</w:t>
            </w:r>
            <w:r w:rsidR="000308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193443" w:rsidRDefault="00193443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443" w:rsidRDefault="00193443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443" w:rsidRDefault="00193443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443" w:rsidRDefault="00193443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443" w:rsidRDefault="00193443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443" w:rsidRDefault="00193443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443" w:rsidRDefault="00193443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</w:t>
            </w:r>
            <w:r w:rsidR="000308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A0E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193443" w:rsidRDefault="00193443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443" w:rsidRDefault="00193443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443" w:rsidRDefault="00193443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443" w:rsidRDefault="00193443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443" w:rsidRDefault="00193443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</w:t>
            </w:r>
            <w:r w:rsidR="000308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A0E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193443" w:rsidRDefault="00193443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443" w:rsidRDefault="00193443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443" w:rsidRDefault="00193443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443" w:rsidRDefault="00193443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443" w:rsidRPr="000F48ED" w:rsidRDefault="00193443" w:rsidP="00140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93443" w:rsidRDefault="00193443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Краснопеев Б.Н.</w:t>
            </w:r>
          </w:p>
          <w:p w:rsidR="00193443" w:rsidRDefault="00193443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Нешетаева Н.П.</w:t>
            </w:r>
          </w:p>
          <w:p w:rsidR="00193443" w:rsidRDefault="00193443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Е.Ю.</w:t>
            </w:r>
          </w:p>
          <w:p w:rsidR="00193443" w:rsidRDefault="00193443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Матыскин В.П.</w:t>
            </w:r>
          </w:p>
          <w:p w:rsidR="00193443" w:rsidRDefault="00193443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Дайняк Г.В.</w:t>
            </w:r>
          </w:p>
          <w:p w:rsidR="00193443" w:rsidRDefault="00BA0EFC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Е.В. Сугаков К.Е.</w:t>
            </w:r>
          </w:p>
          <w:p w:rsidR="00193443" w:rsidRDefault="00193443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коменданты</w:t>
            </w:r>
          </w:p>
          <w:p w:rsidR="00193443" w:rsidRDefault="00193443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профорги</w:t>
            </w:r>
          </w:p>
          <w:p w:rsidR="00193443" w:rsidRDefault="00193443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Нешетаева Н.П.</w:t>
            </w:r>
          </w:p>
          <w:p w:rsidR="00193443" w:rsidRDefault="00193443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Дайняк Г.В.</w:t>
            </w:r>
          </w:p>
          <w:p w:rsidR="00193443" w:rsidRDefault="00193443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443" w:rsidRDefault="00193443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443" w:rsidRDefault="00193443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443" w:rsidRDefault="00193443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Нешетаева Н.П.</w:t>
            </w:r>
          </w:p>
          <w:p w:rsidR="00193443" w:rsidRDefault="00193443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Е.Ю.</w:t>
            </w:r>
          </w:p>
          <w:p w:rsidR="00193443" w:rsidRDefault="00193443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Матыскин В.П.</w:t>
            </w:r>
          </w:p>
          <w:p w:rsidR="00193443" w:rsidRDefault="00193443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коменданты</w:t>
            </w:r>
          </w:p>
          <w:p w:rsidR="00193443" w:rsidRDefault="00193443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443" w:rsidRDefault="00193443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Нешетаева Н.П.</w:t>
            </w:r>
          </w:p>
          <w:p w:rsidR="00193443" w:rsidRDefault="00193443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Е.Ю.</w:t>
            </w:r>
          </w:p>
          <w:p w:rsidR="00193443" w:rsidRDefault="00193443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Матыскин В.П.</w:t>
            </w:r>
          </w:p>
          <w:p w:rsidR="00193443" w:rsidRPr="000F48ED" w:rsidRDefault="00193443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коменданты</w:t>
            </w:r>
          </w:p>
        </w:tc>
      </w:tr>
      <w:tr w:rsidR="00193443" w:rsidRPr="000F48ED" w:rsidTr="000F48ED">
        <w:tc>
          <w:tcPr>
            <w:tcW w:w="567" w:type="dxa"/>
          </w:tcPr>
          <w:p w:rsidR="00193443" w:rsidRPr="000F48ED" w:rsidRDefault="00193443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819" w:type="dxa"/>
          </w:tcPr>
          <w:p w:rsidR="00193443" w:rsidRDefault="00193443" w:rsidP="003F35E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934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Культурно – массовые и идеологические вопросы:</w:t>
            </w:r>
          </w:p>
          <w:p w:rsidR="00AA2802" w:rsidRDefault="00AA2802" w:rsidP="003F3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выпустить стен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азеты к датам, отражать жизнь профорганизации через газету «Медик».</w:t>
            </w:r>
          </w:p>
          <w:p w:rsidR="00AA2802" w:rsidRDefault="00AA2802" w:rsidP="003F3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308B6">
              <w:rPr>
                <w:rFonts w:ascii="Times New Roman" w:hAnsi="Times New Roman" w:cs="Times New Roman"/>
                <w:sz w:val="28"/>
                <w:szCs w:val="28"/>
              </w:rPr>
              <w:t>принять участие в организации доставки материальной помощи ветеранам Университета.</w:t>
            </w:r>
          </w:p>
          <w:p w:rsidR="00AA2802" w:rsidRDefault="00AA2802" w:rsidP="003F3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организовать проведение новогодних елок в студенческих общежитиях и учебных корпусах</w:t>
            </w:r>
            <w:r w:rsidR="00EC1D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C1D97" w:rsidRDefault="00EC1D97" w:rsidP="003F3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посещение новогодних елок детьми сотрудников АХУ</w:t>
            </w:r>
            <w:r w:rsidR="003F35E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5E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ыдачу подарков</w:t>
            </w:r>
            <w:proofErr w:type="gramStart"/>
            <w:r w:rsidR="003F35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одготовить мероприятия по проведению праздников: 8 марта «Международный женский день» и 23 февраля «День защиты Отечества».</w:t>
            </w:r>
          </w:p>
          <w:p w:rsidR="00EC1D97" w:rsidRDefault="00EC1D97" w:rsidP="003F3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организовать коллективные выезды на природу, выходные</w:t>
            </w:r>
            <w:r w:rsidR="000308B6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кинотеатры.</w:t>
            </w:r>
          </w:p>
          <w:p w:rsidR="001409C3" w:rsidRDefault="001409C3" w:rsidP="003F3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представить списки сотрудников АХУ в номинации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Лучший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профессии» на собрание трудового коллектива.</w:t>
            </w:r>
          </w:p>
          <w:p w:rsidR="003F35EA" w:rsidRPr="00193443" w:rsidRDefault="003F35EA" w:rsidP="003F3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принять участие в подготовке базы отдыха «Практик» Ширинского района.</w:t>
            </w:r>
          </w:p>
        </w:tc>
        <w:tc>
          <w:tcPr>
            <w:tcW w:w="2393" w:type="dxa"/>
          </w:tcPr>
          <w:p w:rsidR="00193443" w:rsidRDefault="00193443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802" w:rsidRDefault="00AA2802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802" w:rsidRDefault="00AA2802" w:rsidP="003F3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  <w:p w:rsidR="00AA2802" w:rsidRDefault="00AA2802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802" w:rsidRDefault="00AA2802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802" w:rsidRDefault="00AA2802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</w:t>
            </w:r>
            <w:r w:rsidR="000308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A0E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AA2802" w:rsidRDefault="00B947B3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B947B3" w:rsidRDefault="00B947B3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</w:t>
            </w:r>
            <w:r w:rsidR="000308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A0E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AA2802" w:rsidRDefault="00AA2802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802" w:rsidRDefault="00AA2802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</w:t>
            </w:r>
            <w:r w:rsidR="000308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A0E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EC1D97" w:rsidRDefault="00EC1D97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D97" w:rsidRDefault="00EC1D97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D97" w:rsidRDefault="00EC1D97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</w:t>
            </w:r>
            <w:r w:rsidR="000308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A0E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EC1D97" w:rsidRDefault="00EC1D97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D97" w:rsidRDefault="00EC1D97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D97" w:rsidRDefault="00EC1D97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D97" w:rsidRDefault="00EC1D97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EC1D97" w:rsidRDefault="00EC1D97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</w:t>
            </w:r>
            <w:r w:rsidR="000308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A0E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EC1D97" w:rsidRDefault="00EC1D97" w:rsidP="00140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D97" w:rsidRDefault="00EC1D97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  <w:p w:rsidR="00AA2802" w:rsidRDefault="00AA2802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9C3" w:rsidRDefault="001409C3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</w:t>
            </w:r>
            <w:r w:rsidR="000308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3F35EA" w:rsidRDefault="003F35EA" w:rsidP="000308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5EA" w:rsidRPr="000F48ED" w:rsidRDefault="003F35EA" w:rsidP="0003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Май, 201</w:t>
            </w:r>
            <w:r w:rsidR="000308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A0E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393" w:type="dxa"/>
          </w:tcPr>
          <w:p w:rsidR="00AA2802" w:rsidRDefault="00AA2802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Краснопеев Б.Н.</w:t>
            </w:r>
          </w:p>
          <w:p w:rsidR="00AA2802" w:rsidRDefault="00AA2802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Нешетаева Н.П.</w:t>
            </w:r>
          </w:p>
          <w:p w:rsidR="00AA2802" w:rsidRDefault="00AA2802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Е.Ю.</w:t>
            </w:r>
          </w:p>
          <w:p w:rsidR="00AA2802" w:rsidRDefault="00AA2802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Матыскин В.П.</w:t>
            </w:r>
          </w:p>
          <w:p w:rsidR="00AA2802" w:rsidRDefault="00AA2802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Дайняк Г.В.</w:t>
            </w:r>
          </w:p>
          <w:p w:rsidR="00AA2802" w:rsidRDefault="00BA0EFC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Смирнова Е.В. </w:t>
            </w:r>
            <w:r w:rsidR="00AA2802">
              <w:rPr>
                <w:rFonts w:ascii="Times New Roman" w:hAnsi="Times New Roman" w:cs="Times New Roman"/>
                <w:sz w:val="28"/>
                <w:szCs w:val="28"/>
              </w:rPr>
              <w:t>коменданты</w:t>
            </w:r>
          </w:p>
          <w:p w:rsidR="00AA2802" w:rsidRDefault="00AA2802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профорги</w:t>
            </w:r>
          </w:p>
          <w:p w:rsidR="00193443" w:rsidRDefault="00193443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802" w:rsidRDefault="00AA2802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D97" w:rsidRDefault="00EC1D97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D97" w:rsidRDefault="00EC1D97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D97" w:rsidRDefault="00EC1D97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D97" w:rsidRDefault="00EC1D97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D97" w:rsidRDefault="00EC1D97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D97" w:rsidRDefault="00EC1D97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D97" w:rsidRDefault="00EC1D97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D97" w:rsidRDefault="00EC1D97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D97" w:rsidRDefault="00EC1D97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D97" w:rsidRDefault="00EC1D97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D97" w:rsidRDefault="00EC1D97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D97" w:rsidRDefault="00EC1D97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D97" w:rsidRDefault="00EC1D97" w:rsidP="000308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D97" w:rsidRDefault="00EC1D97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Краснопеев Б.Н.</w:t>
            </w:r>
          </w:p>
          <w:p w:rsidR="00EC1D97" w:rsidRDefault="00EC1D97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Нешетаева Н.П.</w:t>
            </w:r>
          </w:p>
          <w:p w:rsidR="00EC1D97" w:rsidRDefault="00EC1D97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Е.Ю.</w:t>
            </w:r>
          </w:p>
          <w:p w:rsidR="00AA2802" w:rsidRPr="000F48ED" w:rsidRDefault="00AA2802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443" w:rsidRPr="000F48ED" w:rsidTr="000F48ED">
        <w:tc>
          <w:tcPr>
            <w:tcW w:w="567" w:type="dxa"/>
          </w:tcPr>
          <w:p w:rsidR="00193443" w:rsidRPr="000F48ED" w:rsidRDefault="00193443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819" w:type="dxa"/>
          </w:tcPr>
          <w:p w:rsidR="00193443" w:rsidRDefault="00EC1D97" w:rsidP="003F35E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Спортивно – массовые мероприятия:</w:t>
            </w:r>
          </w:p>
          <w:p w:rsidR="00EC1D97" w:rsidRPr="00EC1D97" w:rsidRDefault="00EC1D97" w:rsidP="003F35E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C1D97">
              <w:rPr>
                <w:rFonts w:ascii="Times New Roman" w:hAnsi="Times New Roman" w:cs="Times New Roman"/>
                <w:sz w:val="28"/>
                <w:szCs w:val="28"/>
              </w:rPr>
              <w:t>- принять участие в спортивно – массовых мероприятиях</w:t>
            </w:r>
            <w:r w:rsidR="003F35EA">
              <w:rPr>
                <w:rFonts w:ascii="Times New Roman" w:hAnsi="Times New Roman" w:cs="Times New Roman"/>
                <w:sz w:val="28"/>
                <w:szCs w:val="28"/>
              </w:rPr>
              <w:t xml:space="preserve"> Университета</w:t>
            </w:r>
            <w:r w:rsidRPr="00EC1D9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проводы зимы</w:t>
            </w:r>
            <w:r w:rsidR="00B947B3">
              <w:rPr>
                <w:rFonts w:ascii="Times New Roman" w:hAnsi="Times New Roman" w:cs="Times New Roman"/>
                <w:sz w:val="28"/>
                <w:szCs w:val="28"/>
              </w:rPr>
              <w:t>, корпоративный праздник «За здоровый образ жизни»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спартакиада среди сотрудников Университета.</w:t>
            </w:r>
          </w:p>
        </w:tc>
        <w:tc>
          <w:tcPr>
            <w:tcW w:w="2393" w:type="dxa"/>
          </w:tcPr>
          <w:p w:rsidR="00EC1D97" w:rsidRPr="000F48ED" w:rsidRDefault="00EC1D97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</w:tcPr>
          <w:p w:rsidR="00EC1D97" w:rsidRDefault="00EC1D97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Краснопеев Б.Н.</w:t>
            </w:r>
          </w:p>
          <w:p w:rsidR="00EC1D97" w:rsidRDefault="00EC1D97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Нешетаева Н.П.</w:t>
            </w:r>
          </w:p>
          <w:p w:rsidR="00EC1D97" w:rsidRDefault="00EC1D97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Е.Ю.</w:t>
            </w:r>
          </w:p>
          <w:p w:rsidR="00EC1D97" w:rsidRDefault="00EC1D97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Матыскин В.П.</w:t>
            </w:r>
          </w:p>
          <w:p w:rsidR="00EC1D97" w:rsidRDefault="00EC1D97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Дайняк Г.В.</w:t>
            </w:r>
          </w:p>
          <w:p w:rsidR="00EC1D97" w:rsidRDefault="00BA0EFC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Смирнова Е.В. </w:t>
            </w:r>
            <w:r w:rsidR="00EC1D97">
              <w:rPr>
                <w:rFonts w:ascii="Times New Roman" w:hAnsi="Times New Roman" w:cs="Times New Roman"/>
                <w:sz w:val="28"/>
                <w:szCs w:val="28"/>
              </w:rPr>
              <w:t>коменданты</w:t>
            </w:r>
          </w:p>
          <w:p w:rsidR="00193443" w:rsidRPr="000F48ED" w:rsidRDefault="00EC1D97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профорги</w:t>
            </w:r>
          </w:p>
        </w:tc>
      </w:tr>
      <w:tr w:rsidR="00193443" w:rsidRPr="000F48ED" w:rsidTr="000F48ED">
        <w:tc>
          <w:tcPr>
            <w:tcW w:w="567" w:type="dxa"/>
          </w:tcPr>
          <w:p w:rsidR="00193443" w:rsidRPr="000F48ED" w:rsidRDefault="00193443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19" w:type="dxa"/>
          </w:tcPr>
          <w:p w:rsidR="00193443" w:rsidRPr="00EC1D97" w:rsidRDefault="00EC1D97" w:rsidP="003F35E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C1D9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Социальное страхование:</w:t>
            </w:r>
          </w:p>
          <w:p w:rsidR="00EC1D97" w:rsidRDefault="00EE2BC7" w:rsidP="003F3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оказать помощь комиссии при проведении диспансеризации, выделении путевок</w:t>
            </w:r>
            <w:r w:rsidR="00B947B3">
              <w:rPr>
                <w:rFonts w:ascii="Times New Roman" w:hAnsi="Times New Roman" w:cs="Times New Roman"/>
                <w:sz w:val="28"/>
                <w:szCs w:val="28"/>
              </w:rPr>
              <w:t xml:space="preserve"> на санаторно – курортное лечение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сотрудникам и детям сотрудников АХУ.</w:t>
            </w:r>
          </w:p>
          <w:p w:rsidR="00EE2BC7" w:rsidRDefault="00EE2BC7" w:rsidP="003F3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анализа заболеваемости сотрудников АХУ</w:t>
            </w:r>
            <w:r w:rsidR="00206FC3">
              <w:rPr>
                <w:rFonts w:ascii="Times New Roman" w:hAnsi="Times New Roman" w:cs="Times New Roman"/>
                <w:sz w:val="28"/>
                <w:szCs w:val="28"/>
              </w:rPr>
              <w:t>, через Отделение общеврачебной практики.</w:t>
            </w:r>
          </w:p>
          <w:p w:rsidR="00EE2BC7" w:rsidRDefault="00EE2BC7" w:rsidP="003F3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выделение материальной помощи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нуждающимся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беспроцентные ссуды.</w:t>
            </w:r>
          </w:p>
          <w:p w:rsidR="00EE2BC7" w:rsidRPr="000F48ED" w:rsidRDefault="00EE2BC7" w:rsidP="003F3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рассмотрение заявлений на предоставление льгот по оплате за проживание в общежитиях сотрудникам АХУ.</w:t>
            </w:r>
          </w:p>
        </w:tc>
        <w:tc>
          <w:tcPr>
            <w:tcW w:w="2393" w:type="dxa"/>
          </w:tcPr>
          <w:p w:rsidR="00193443" w:rsidRPr="000F48ED" w:rsidRDefault="00EE2BC7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</w:tcPr>
          <w:p w:rsidR="00EE2BC7" w:rsidRDefault="00EE2BC7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Нешетаева Н.П.</w:t>
            </w:r>
          </w:p>
          <w:p w:rsidR="00193443" w:rsidRPr="000F48ED" w:rsidRDefault="00EE2BC7" w:rsidP="003F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профбюро</w:t>
            </w:r>
          </w:p>
        </w:tc>
      </w:tr>
    </w:tbl>
    <w:p w:rsidR="000F48ED" w:rsidRDefault="000F48ED" w:rsidP="003F35E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2BC7" w:rsidRDefault="00EE2BC7" w:rsidP="003F35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принят и утвержден на заседании профбюро АХУ </w:t>
      </w:r>
      <w:r w:rsidR="00BA0EFC">
        <w:rPr>
          <w:rFonts w:ascii="Times New Roman" w:hAnsi="Times New Roman" w:cs="Times New Roman"/>
          <w:sz w:val="28"/>
          <w:szCs w:val="28"/>
        </w:rPr>
        <w:t>1</w:t>
      </w:r>
      <w:r w:rsidR="000308B6">
        <w:rPr>
          <w:rFonts w:ascii="Times New Roman" w:hAnsi="Times New Roman" w:cs="Times New Roman"/>
          <w:sz w:val="28"/>
          <w:szCs w:val="28"/>
        </w:rPr>
        <w:t>9</w:t>
      </w:r>
      <w:r w:rsidR="00BA0EFC">
        <w:rPr>
          <w:rFonts w:ascii="Times New Roman" w:hAnsi="Times New Roman" w:cs="Times New Roman"/>
          <w:sz w:val="28"/>
          <w:szCs w:val="28"/>
        </w:rPr>
        <w:t>.12.201</w:t>
      </w:r>
      <w:r w:rsidR="005E787E">
        <w:rPr>
          <w:rFonts w:ascii="Times New Roman" w:hAnsi="Times New Roman" w:cs="Times New Roman"/>
          <w:sz w:val="28"/>
          <w:szCs w:val="28"/>
        </w:rPr>
        <w:t>7</w:t>
      </w:r>
      <w:r w:rsidR="00BA0EFC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56CF" w:rsidRDefault="003056CF" w:rsidP="003F35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056CF" w:rsidRDefault="003056CF" w:rsidP="003F35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056CF" w:rsidRDefault="003056CF" w:rsidP="003F35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056CF" w:rsidRPr="000F48ED" w:rsidRDefault="003056CF" w:rsidP="003F35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профбюро АХУ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Нешетаева Н.П.</w:t>
      </w:r>
    </w:p>
    <w:sectPr w:rsidR="003056CF" w:rsidRPr="000F4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ECE"/>
    <w:rsid w:val="000308B6"/>
    <w:rsid w:val="000F48ED"/>
    <w:rsid w:val="001409C3"/>
    <w:rsid w:val="00193443"/>
    <w:rsid w:val="001A404B"/>
    <w:rsid w:val="00206FC3"/>
    <w:rsid w:val="00212C55"/>
    <w:rsid w:val="002D4910"/>
    <w:rsid w:val="003056CF"/>
    <w:rsid w:val="003F35EA"/>
    <w:rsid w:val="0053762E"/>
    <w:rsid w:val="005E787E"/>
    <w:rsid w:val="0079014E"/>
    <w:rsid w:val="00A46ECE"/>
    <w:rsid w:val="00AA2802"/>
    <w:rsid w:val="00B947B3"/>
    <w:rsid w:val="00BA0EFC"/>
    <w:rsid w:val="00EC1D97"/>
    <w:rsid w:val="00EE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МедведеваАН</dc:creator>
  <cp:lastModifiedBy>Екатерина В. Смирнова</cp:lastModifiedBy>
  <cp:revision>4</cp:revision>
  <cp:lastPrinted>2017-12-13T08:26:00Z</cp:lastPrinted>
  <dcterms:created xsi:type="dcterms:W3CDTF">2017-12-13T08:25:00Z</dcterms:created>
  <dcterms:modified xsi:type="dcterms:W3CDTF">2017-12-13T08:27:00Z</dcterms:modified>
</cp:coreProperties>
</file>