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33391E" w:rsidTr="009B1049">
        <w:trPr>
          <w:trHeight w:val="1119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 параметра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 w:rsidRPr="009B1049">
              <w:rPr>
                <w:rFonts w:ascii="Arial" w:hAnsi="Arial" w:cs="Arial"/>
                <w:sz w:val="21"/>
                <w:szCs w:val="21"/>
              </w:rPr>
              <w:t>Имя параметра</w:t>
            </w: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Тип данных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 w:rsidRPr="00C31776"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строка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195" w:type="dxa"/>
          </w:tcPr>
          <w:p w:rsidR="009B1049" w:rsidRPr="00C31776" w:rsidRDefault="009B1049" w:rsidP="009B10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31776">
              <w:rPr>
                <w:rFonts w:ascii="Arial Narrow" w:hAnsi="Arial Narrow"/>
                <w:sz w:val="20"/>
                <w:szCs w:val="20"/>
              </w:rPr>
              <w:t>Возраст</w:t>
            </w:r>
          </w:p>
          <w:p w:rsidR="0033391E" w:rsidRDefault="0033391E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195" w:type="dxa"/>
          </w:tcPr>
          <w:p w:rsidR="009B1049" w:rsidRPr="00C31776" w:rsidRDefault="009B1049" w:rsidP="009B10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31776">
              <w:rPr>
                <w:rFonts w:ascii="Arial Narrow" w:hAnsi="Arial Narrow"/>
                <w:sz w:val="20"/>
                <w:szCs w:val="20"/>
              </w:rPr>
              <w:t>Пол</w:t>
            </w:r>
          </w:p>
          <w:p w:rsidR="0033391E" w:rsidRDefault="0033391E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М,ж,</w:t>
            </w:r>
            <w:r w:rsidR="002F42DD">
              <w:rPr>
                <w:rFonts w:ascii="Arial" w:hAnsi="Arial" w:cs="Arial"/>
                <w:sz w:val="21"/>
                <w:szCs w:val="21"/>
              </w:rPr>
              <w:t>г</w:t>
            </w:r>
            <w:bookmarkStart w:id="0" w:name="_GoBack"/>
            <w:bookmarkEnd w:id="0"/>
            <w:proofErr w:type="spellEnd"/>
          </w:p>
        </w:tc>
      </w:tr>
      <w:tr w:rsidR="0033391E" w:rsidTr="009B1049">
        <w:trPr>
          <w:trHeight w:val="1119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Дата рождени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21"/>
                <w:szCs w:val="21"/>
              </w:rPr>
              <w:t>число,месяц,год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Паспортные данны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е(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НОМЕР,СЕРИЯ)</w:t>
            </w: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Какой размер одежды</w:t>
            </w:r>
          </w:p>
        </w:tc>
        <w:tc>
          <w:tcPr>
            <w:tcW w:w="3196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</w:t>
            </w:r>
          </w:p>
        </w:tc>
      </w:tr>
      <w:tr w:rsidR="0033391E" w:rsidTr="009B1049">
        <w:trPr>
          <w:trHeight w:val="1194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Какой размер обуви</w:t>
            </w: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число</w:t>
            </w:r>
          </w:p>
        </w:tc>
      </w:tr>
      <w:tr w:rsidR="0033391E" w:rsidTr="009B1049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3195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Как часто вы принимаете душ </w:t>
            </w:r>
          </w:p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6" w:type="dxa"/>
          </w:tcPr>
          <w:p w:rsidR="0033391E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строка</w:t>
            </w:r>
          </w:p>
        </w:tc>
      </w:tr>
      <w:tr w:rsidR="009B1049" w:rsidTr="009B1049">
        <w:tblPrEx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3195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3195" w:type="dxa"/>
          </w:tcPr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В каком бизнесе Вы работаете? </w:t>
            </w:r>
          </w:p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6" w:type="dxa"/>
          </w:tcPr>
          <w:p w:rsidR="009B1049" w:rsidRPr="009B1049" w:rsidRDefault="009B1049" w:rsidP="009B1049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Варианты: </w:t>
            </w: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малый</w:t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>средний</w:t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 крупный </w:t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>транснациональный</w:t>
            </w:r>
          </w:p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1049" w:rsidTr="009B1049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195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3195" w:type="dxa"/>
          </w:tcPr>
          <w:p w:rsidR="009B1049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Организационно-правовой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стату</w:t>
            </w:r>
            <w:proofErr w:type="spellEnd"/>
          </w:p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6" w:type="dxa"/>
          </w:tcPr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Варианты:</w:t>
            </w:r>
            <w:r w:rsidRPr="00C31776">
              <w:rPr>
                <w:rFonts w:ascii="Arial Narrow" w:hAnsi="Arial Narrow" w:cs="Arial"/>
              </w:rPr>
              <w:t xml:space="preserve"> </w:t>
            </w: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ЗАО</w:t>
            </w: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ОАО</w:t>
            </w: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ООО</w:t>
            </w: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>ГУП</w:t>
            </w: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Холдинг</w:t>
            </w:r>
          </w:p>
          <w:p w:rsidR="009B1049" w:rsidRPr="00C31776" w:rsidRDefault="009B1049" w:rsidP="009B1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>
              <w:rPr>
                <w:rFonts w:ascii="Arial Narrow" w:hAnsi="Arial Narrow" w:cs="Arial"/>
              </w:rPr>
              <w:t>2</w:t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Государственное учреждение</w:t>
            </w:r>
          </w:p>
          <w:p w:rsidR="009B1049" w:rsidRDefault="009B1049" w:rsidP="009B1049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31776">
              <w:rPr>
                <w:rFonts w:ascii="Arial Narrow" w:hAnsi="Arial Narrow" w:cs="Arial"/>
              </w:rPr>
              <w:sym w:font="Wingdings" w:char="F0A8"/>
            </w:r>
            <w:r w:rsidRPr="00C31776">
              <w:rPr>
                <w:rFonts w:ascii="Arial Narrow" w:hAnsi="Arial Narrow" w:cs="Arial"/>
                <w:sz w:val="20"/>
                <w:szCs w:val="20"/>
              </w:rPr>
              <w:t xml:space="preserve"> Управляющая компания</w:t>
            </w:r>
          </w:p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1049" w:rsidTr="009B1049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3195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11.</w:t>
            </w:r>
            <w:r w:rsidRPr="00C31776">
              <w:t xml:space="preserve"> </w:t>
            </w:r>
          </w:p>
        </w:tc>
        <w:tc>
          <w:tcPr>
            <w:tcW w:w="3195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 w:rsidRPr="009B1049">
              <w:rPr>
                <w:rFonts w:ascii="Arial" w:hAnsi="Arial" w:cs="Arial"/>
                <w:sz w:val="21"/>
                <w:szCs w:val="21"/>
              </w:rPr>
              <w:t>Опишите характер бизнеса, в котором вы в настоящее время  заняты</w:t>
            </w:r>
          </w:p>
        </w:tc>
        <w:tc>
          <w:tcPr>
            <w:tcW w:w="3196" w:type="dxa"/>
          </w:tcPr>
          <w:p w:rsidR="009B1049" w:rsidRDefault="009B1049" w:rsidP="009B104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строка</w:t>
            </w:r>
          </w:p>
        </w:tc>
      </w:tr>
    </w:tbl>
    <w:p w:rsidR="000F7ED8" w:rsidRPr="0033391E" w:rsidRDefault="000F7ED8">
      <w:pPr>
        <w:rPr>
          <w:rFonts w:ascii="Arial" w:hAnsi="Arial" w:cs="Arial"/>
          <w:sz w:val="21"/>
          <w:szCs w:val="21"/>
        </w:rPr>
      </w:pPr>
    </w:p>
    <w:sectPr w:rsidR="000F7ED8" w:rsidRPr="0033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079"/>
    <w:multiLevelType w:val="hybridMultilevel"/>
    <w:tmpl w:val="05B09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E5"/>
    <w:rsid w:val="00031801"/>
    <w:rsid w:val="000F7ED8"/>
    <w:rsid w:val="00106306"/>
    <w:rsid w:val="002F42DD"/>
    <w:rsid w:val="0033391E"/>
    <w:rsid w:val="003521FC"/>
    <w:rsid w:val="003720F6"/>
    <w:rsid w:val="003B389C"/>
    <w:rsid w:val="004C6EC1"/>
    <w:rsid w:val="0050008C"/>
    <w:rsid w:val="00877B23"/>
    <w:rsid w:val="00884574"/>
    <w:rsid w:val="009B1049"/>
    <w:rsid w:val="00C031DF"/>
    <w:rsid w:val="00C515CC"/>
    <w:rsid w:val="00CA1C6B"/>
    <w:rsid w:val="00CE5EC4"/>
    <w:rsid w:val="00D857E5"/>
    <w:rsid w:val="00F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E5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E5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EC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EC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5EC4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3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E5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E5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EC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EC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5EC4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3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2014-11-28T08:17:00Z</dcterms:created>
  <dcterms:modified xsi:type="dcterms:W3CDTF">2014-11-28T08:41:00Z</dcterms:modified>
</cp:coreProperties>
</file>