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80" w:rsidRPr="00FF7580" w:rsidRDefault="00FF7580" w:rsidP="00FF7580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7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Архитектура персонального компьютера</w:t>
      </w:r>
    </w:p>
    <w:tbl>
      <w:tblPr>
        <w:tblW w:w="5581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970"/>
        <w:gridCol w:w="1662"/>
        <w:gridCol w:w="1798"/>
        <w:gridCol w:w="1664"/>
      </w:tblGrid>
      <w:tr w:rsidR="00E87FFB" w:rsidRPr="00FF7580" w:rsidTr="003F0355">
        <w:trPr>
          <w:trHeight w:val="685"/>
          <w:tblCellSpacing w:w="0" w:type="dxa"/>
        </w:trPr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устройства</w:t>
            </w:r>
          </w:p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Pr="00FF7580" w:rsidRDefault="003F0355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F7580" w:rsidRPr="00FF7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Назначение </w:t>
            </w:r>
            <w:r w:rsidR="003F0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FF7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Фирмы - производители</w:t>
            </w:r>
          </w:p>
        </w:tc>
      </w:tr>
      <w:tr w:rsidR="00FF7580" w:rsidRPr="00FF7580" w:rsidTr="00FF7580">
        <w:trPr>
          <w:trHeight w:val="597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0355" w:rsidRDefault="003F0355" w:rsidP="00FF7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F7580" w:rsidRPr="00FF7580" w:rsidRDefault="00FF7580" w:rsidP="00FF7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внутри системного блока</w:t>
            </w:r>
          </w:p>
        </w:tc>
      </w:tr>
      <w:tr w:rsidR="00E87FFB" w:rsidRPr="00FF7580" w:rsidTr="00AD6779">
        <w:trPr>
          <w:trHeight w:val="561"/>
          <w:tblCellSpacing w:w="0" w:type="dxa"/>
        </w:trPr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FB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 </w:t>
            </w:r>
          </w:p>
          <w:p w:rsidR="00E87FFB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FB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FB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Звуковой</w:t>
            </w:r>
            <w:r w:rsidRPr="00E8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7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адаптер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7FFB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580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Сетевой адаптер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7FFB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7FFB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580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Жесткий диск 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7FFB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7FFB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580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7FFB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580" w:rsidRPr="00FF7580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Материнская плата 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Default="00FF7580" w:rsidP="00FF7580">
            <w:pPr>
              <w:spacing w:before="100" w:beforeAutospacing="1" w:after="100" w:afterAutospacing="1" w:line="240" w:lineRule="auto"/>
              <w:rPr>
                <w:noProof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F054B">
              <w:rPr>
                <w:noProof/>
                <w:lang w:eastAsia="ru-RU"/>
              </w:rP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84D1783" wp14:editId="408BE4E4">
                  <wp:extent cx="1024925" cy="94297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нoooк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414" cy="9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F23AA" wp14:editId="5D88154F">
                  <wp:extent cx="1409700" cy="93469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вуковой адаптер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3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7580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93764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тевой адаптер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396" cy="93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7580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2001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есткий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7580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9509" cy="103771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деокарт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784" cy="104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80" w:rsidRDefault="00E87FF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148801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теринк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85" cy="149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7580" w:rsidRPr="00FF7580" w:rsidTr="00FF7580">
        <w:trPr>
          <w:trHeight w:val="561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FB" w:rsidRDefault="00E87FFB" w:rsidP="00FF7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580" w:rsidRPr="00FF7580" w:rsidRDefault="00FF7580" w:rsidP="00FF7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 информации</w:t>
            </w:r>
          </w:p>
        </w:tc>
      </w:tr>
      <w:tr w:rsidR="00E87FFB" w:rsidRPr="00FF7580" w:rsidTr="00AD6779">
        <w:trPr>
          <w:trHeight w:val="597"/>
          <w:tblCellSpacing w:w="0" w:type="dxa"/>
        </w:trPr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54B" w:rsidRDefault="006F054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AD6779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DD9" w:rsidRDefault="002F4DD9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DD9" w:rsidRDefault="002F4DD9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2F4DD9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DD9" w:rsidRDefault="002F4DD9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2F4DD9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Веб-камера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Default="00E87FFB" w:rsidP="002F4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штрих кодов</w:t>
            </w:r>
          </w:p>
          <w:p w:rsidR="00E87FFB" w:rsidRDefault="00E87FFB" w:rsidP="002F4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FB" w:rsidRDefault="00E87FFB" w:rsidP="002F4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FB" w:rsidRPr="002F4DD9" w:rsidRDefault="00E87FFB" w:rsidP="002F4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Pr="006F054B" w:rsidRDefault="003F0355" w:rsidP="006F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Сканер </w:t>
            </w:r>
            <w:r w:rsidR="006F054B" w:rsidRPr="006F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</w:t>
            </w:r>
          </w:p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DD9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AD67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1A39DC" wp14:editId="242A8C62">
                  <wp:extent cx="1828800" cy="7772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виатур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DD9" w:rsidRDefault="002F4DD9" w:rsidP="002F4DD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0000" w:rsidRDefault="006F054B" w:rsidP="002F4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="002F4D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584ED1" wp14:editId="49D458C7">
                  <wp:extent cx="1390650" cy="776176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ышь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7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DD9" w:rsidRDefault="006F054B" w:rsidP="002F4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2F4D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5EB49D" wp14:editId="3643E193">
                  <wp:extent cx="1141151" cy="1073744"/>
                  <wp:effectExtent l="57150" t="57150" r="59055" b="5080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крофон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105208" flipV="1">
                            <a:off x="0" y="0"/>
                            <a:ext cx="1140405" cy="107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DD9" w:rsidRDefault="006F054B" w:rsidP="002F4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="002F4D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3185AA" wp14:editId="37E1AC9D">
                  <wp:extent cx="1066800" cy="1162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б камера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DD9" w:rsidRDefault="002F4DD9" w:rsidP="002F4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DD9" w:rsidRDefault="006F054B" w:rsidP="002F4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2F4D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FCF68B" wp14:editId="528AF64E">
                  <wp:extent cx="1390650" cy="952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ер штрих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54B" w:rsidRPr="002F4DD9" w:rsidRDefault="006F054B" w:rsidP="002F4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9609" cy="11049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ер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609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580" w:rsidRPr="00FF7580" w:rsidTr="00FF7580">
        <w:trPr>
          <w:trHeight w:val="561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Pr="00FF7580" w:rsidRDefault="00FF7580" w:rsidP="00FF7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Устройства вывода информации</w:t>
            </w:r>
          </w:p>
        </w:tc>
      </w:tr>
      <w:tr w:rsidR="00E87FFB" w:rsidRPr="00FF7580" w:rsidTr="00AD6779">
        <w:trPr>
          <w:trHeight w:val="561"/>
          <w:tblCellSpacing w:w="0" w:type="dxa"/>
        </w:trPr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FFB" w:rsidRDefault="00FF7580" w:rsidP="006F0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0000" w:rsidRPr="006F054B" w:rsidRDefault="003F0355" w:rsidP="006F0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Мониторы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54B" w:rsidRDefault="006F054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Pr="006F054B" w:rsidRDefault="003F0355" w:rsidP="006F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Колонки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Pr="006F054B" w:rsidRDefault="003F0355" w:rsidP="006F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Принтеры</w:t>
            </w: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Pr="006F054B" w:rsidRDefault="003F0355" w:rsidP="006F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Проекторы</w:t>
            </w:r>
          </w:p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05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="006F05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2460" cy="11144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ниторы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33051" cy="111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80" w:rsidRDefault="006F054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9620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нки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115" cy="96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80" w:rsidRDefault="006F054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407" cy="14192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нтер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07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80" w:rsidRPr="00FF7580" w:rsidRDefault="006F054B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5455" cy="990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ор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4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580" w:rsidRPr="00FF7580" w:rsidRDefault="00FF7580" w:rsidP="00FF7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2D2F" w:rsidRDefault="00AD6779">
      <w:pPr>
        <w:rPr>
          <w:b/>
        </w:rPr>
      </w:pPr>
      <w:proofErr w:type="spellStart"/>
      <w:proofErr w:type="gramStart"/>
      <w:r w:rsidRPr="00FF7580">
        <w:rPr>
          <w:b/>
          <w:bCs/>
        </w:rPr>
        <w:t>Проце́ссор</w:t>
      </w:r>
      <w:proofErr w:type="spellEnd"/>
      <w:proofErr w:type="gramEnd"/>
      <w:r w:rsidRPr="00FF7580">
        <w:rPr>
          <w:b/>
          <w:iCs/>
        </w:rPr>
        <w:t xml:space="preserve"> </w:t>
      </w:r>
      <w:r w:rsidRPr="00FF7580">
        <w:rPr>
          <w:b/>
          <w:iCs/>
          <w:lang w:val="en"/>
        </w:rPr>
        <w:t>CPU</w:t>
      </w:r>
      <w:r w:rsidRPr="00FF7580">
        <w:rPr>
          <w:b/>
        </w:rPr>
        <w:t xml:space="preserve">, </w:t>
      </w:r>
      <w:r w:rsidRPr="00AD6779">
        <w:t>электронный</w:t>
      </w:r>
      <w:r w:rsidRPr="00AD6779">
        <w:rPr>
          <w:b/>
        </w:rPr>
        <w:t xml:space="preserve"> </w:t>
      </w:r>
      <w:r w:rsidRPr="00AD6779">
        <w:t>блок</w:t>
      </w:r>
      <w:r w:rsidRPr="00FF7580">
        <w:rPr>
          <w:b/>
        </w:rPr>
        <w:t xml:space="preserve"> либо </w:t>
      </w:r>
      <w:r w:rsidRPr="00AD6779">
        <w:t>интегральная</w:t>
      </w:r>
      <w:r w:rsidRPr="00AD6779">
        <w:rPr>
          <w:b/>
        </w:rPr>
        <w:t xml:space="preserve"> </w:t>
      </w:r>
      <w:r w:rsidRPr="00AD6779">
        <w:t>схема</w:t>
      </w:r>
      <w:r w:rsidRPr="00FF7580">
        <w:rPr>
          <w:b/>
        </w:rPr>
        <w:t xml:space="preserve"> (</w:t>
      </w:r>
      <w:r w:rsidRPr="00AD6779">
        <w:t>микропроцессор</w:t>
      </w:r>
      <w:r w:rsidRPr="00FF7580">
        <w:rPr>
          <w:b/>
        </w:rPr>
        <w:t xml:space="preserve">), исполняющая </w:t>
      </w:r>
      <w:r w:rsidRPr="00AD6779">
        <w:t>машинные</w:t>
      </w:r>
      <w:r w:rsidRPr="00AD6779">
        <w:rPr>
          <w:b/>
        </w:rPr>
        <w:t xml:space="preserve"> инструкции</w:t>
      </w:r>
      <w:r w:rsidRPr="00FF7580">
        <w:rPr>
          <w:b/>
        </w:rPr>
        <w:t xml:space="preserve"> (код программ), главная часть </w:t>
      </w:r>
      <w:r w:rsidRPr="00AD6779">
        <w:rPr>
          <w:b/>
        </w:rPr>
        <w:t xml:space="preserve">аппаратного </w:t>
      </w:r>
      <w:r w:rsidRPr="00AD6779">
        <w:t>обеспечения</w:t>
      </w:r>
      <w:r w:rsidRPr="00FF7580">
        <w:rPr>
          <w:b/>
        </w:rPr>
        <w:t xml:space="preserve"> </w:t>
      </w:r>
      <w:r w:rsidRPr="00AD6779">
        <w:rPr>
          <w:b/>
        </w:rPr>
        <w:t>компьютера</w:t>
      </w:r>
      <w:r w:rsidRPr="00FF7580">
        <w:rPr>
          <w:b/>
        </w:rPr>
        <w:t xml:space="preserve"> или </w:t>
      </w:r>
      <w:r w:rsidRPr="00AD6779">
        <w:rPr>
          <w:b/>
        </w:rPr>
        <w:t>программируемого логического контроллера</w:t>
      </w:r>
      <w:r w:rsidRPr="00FF7580">
        <w:rPr>
          <w:b/>
        </w:rPr>
        <w:t xml:space="preserve">. Иногда называют </w:t>
      </w:r>
      <w:r w:rsidRPr="00FF7580">
        <w:rPr>
          <w:b/>
          <w:iCs/>
        </w:rPr>
        <w:t>микропроцессором</w:t>
      </w:r>
      <w:r w:rsidRPr="00FF7580">
        <w:rPr>
          <w:b/>
        </w:rPr>
        <w:t xml:space="preserve"> или просто </w:t>
      </w:r>
      <w:r w:rsidRPr="00FF7580">
        <w:rPr>
          <w:b/>
          <w:iCs/>
        </w:rPr>
        <w:t>процессором</w:t>
      </w:r>
      <w:r w:rsidRPr="00FF7580">
        <w:rPr>
          <w:b/>
        </w:rPr>
        <w:t>.</w:t>
      </w:r>
    </w:p>
    <w:p w:rsidR="00AD6779" w:rsidRDefault="00AD6779">
      <w:pPr>
        <w:rPr>
          <w:b/>
        </w:rPr>
      </w:pPr>
    </w:p>
    <w:p w:rsidR="00AD6779" w:rsidRDefault="00AD6779"/>
    <w:sectPr w:rsidR="00AD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9CB"/>
    <w:multiLevelType w:val="hybridMultilevel"/>
    <w:tmpl w:val="5B262F98"/>
    <w:lvl w:ilvl="0" w:tplc="3D0A115A">
      <w:start w:val="1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2312EC6A" w:tentative="1">
      <w:start w:val="1"/>
      <w:numFmt w:val="bullet"/>
      <w:lvlText w:val="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283CF57A" w:tentative="1">
      <w:start w:val="1"/>
      <w:numFmt w:val="bullet"/>
      <w:lvlText w:val="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6BE288E" w:tentative="1">
      <w:start w:val="1"/>
      <w:numFmt w:val="bullet"/>
      <w:lvlText w:val="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31EEDE1A" w:tentative="1">
      <w:start w:val="1"/>
      <w:numFmt w:val="bullet"/>
      <w:lvlText w:val="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27EABB12" w:tentative="1">
      <w:start w:val="1"/>
      <w:numFmt w:val="bullet"/>
      <w:lvlText w:val="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2E52635A" w:tentative="1">
      <w:start w:val="1"/>
      <w:numFmt w:val="bullet"/>
      <w:lvlText w:val="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0D4ECA36" w:tentative="1">
      <w:start w:val="1"/>
      <w:numFmt w:val="bullet"/>
      <w:lvlText w:val="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E36088A" w:tentative="1">
      <w:start w:val="1"/>
      <w:numFmt w:val="bullet"/>
      <w:lvlText w:val="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57E6A6B"/>
    <w:multiLevelType w:val="hybridMultilevel"/>
    <w:tmpl w:val="C67AB0D2"/>
    <w:lvl w:ilvl="0" w:tplc="D7FA12F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6F160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EF192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AC82C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444A6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27FDC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65A36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A2750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6980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92362"/>
    <w:multiLevelType w:val="hybridMultilevel"/>
    <w:tmpl w:val="639CD08E"/>
    <w:lvl w:ilvl="0" w:tplc="6ED42A3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86D52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A2B60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6BA0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F8D6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A5C5E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A2F00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4F81E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8EF18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84E05"/>
    <w:multiLevelType w:val="hybridMultilevel"/>
    <w:tmpl w:val="D95895F4"/>
    <w:lvl w:ilvl="0" w:tplc="3A9A788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A8758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A0F1C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046D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A454E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6DB70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43D96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C514A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439C6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70790A"/>
    <w:multiLevelType w:val="hybridMultilevel"/>
    <w:tmpl w:val="B344CCC6"/>
    <w:lvl w:ilvl="0" w:tplc="7D5486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AFF3E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80F7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A66E6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25556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6351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CC16A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6911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41D0A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36A32"/>
    <w:multiLevelType w:val="hybridMultilevel"/>
    <w:tmpl w:val="89E0D0D6"/>
    <w:lvl w:ilvl="0" w:tplc="2230DCE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8C228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61A70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AE018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CBF86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67E18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60196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C694A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214A4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0"/>
    <w:rsid w:val="002F4DD9"/>
    <w:rsid w:val="003B46DE"/>
    <w:rsid w:val="003F0355"/>
    <w:rsid w:val="00405071"/>
    <w:rsid w:val="004D56A4"/>
    <w:rsid w:val="004D59FC"/>
    <w:rsid w:val="0053541E"/>
    <w:rsid w:val="005B47A0"/>
    <w:rsid w:val="006B2D2F"/>
    <w:rsid w:val="006F054B"/>
    <w:rsid w:val="00716CE4"/>
    <w:rsid w:val="007F30EA"/>
    <w:rsid w:val="00833A7C"/>
    <w:rsid w:val="00863B1A"/>
    <w:rsid w:val="00AD6779"/>
    <w:rsid w:val="00B86F8A"/>
    <w:rsid w:val="00DA66C8"/>
    <w:rsid w:val="00E87FFB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5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F7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5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F7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3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7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2017-09-08T06:16:00Z</dcterms:created>
  <dcterms:modified xsi:type="dcterms:W3CDTF">2017-09-08T07:36:00Z</dcterms:modified>
</cp:coreProperties>
</file>