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CB5" w:rsidRDefault="00A71CB5" w:rsidP="00A71C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</w:t>
      </w:r>
      <w:r w:rsidRPr="00F5772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АСЫ ЧЕЛОВЕКА И ИХ КЛАССИФИКАЦИЯ </w:t>
      </w:r>
    </w:p>
    <w:p w:rsidR="00A71CB5" w:rsidRDefault="00A71CB5" w:rsidP="00A7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71CB5" w:rsidRDefault="00A71CB5" w:rsidP="00A7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Заполните схему «Варианты классификаций рас» (</w:t>
      </w:r>
      <w:r w:rsidRPr="00C0616F">
        <w:rPr>
          <w:rFonts w:ascii="Times New Roman" w:hAnsi="Times New Roman"/>
          <w:sz w:val="24"/>
          <w:szCs w:val="24"/>
        </w:rPr>
        <w:t>поясните какие признаки, авторы использовали для своих классификаций</w:t>
      </w:r>
      <w:r>
        <w:rPr>
          <w:rFonts w:ascii="Times New Roman" w:hAnsi="Times New Roman"/>
          <w:sz w:val="28"/>
          <w:szCs w:val="28"/>
        </w:rPr>
        <w:t xml:space="preserve">): </w:t>
      </w:r>
    </w:p>
    <w:p w:rsidR="00A71CB5" w:rsidRDefault="00A71CB5" w:rsidP="00A71CB5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015148" wp14:editId="6497F5F2">
            <wp:extent cx="5784112" cy="3944679"/>
            <wp:effectExtent l="95250" t="0" r="102870" b="0"/>
            <wp:docPr id="90" name="Схема 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A71CB5" w:rsidRDefault="00A71CB5" w:rsidP="00A7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Назовите критерии отличия РАСЫ от ВИДА и ЭТНОСА:</w:t>
      </w:r>
    </w:p>
    <w:p w:rsidR="00A71CB5" w:rsidRDefault="00A71CB5" w:rsidP="00A71CB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6F27AD" wp14:editId="5C52101B">
            <wp:extent cx="5805377" cy="3870251"/>
            <wp:effectExtent l="0" t="38100" r="0" b="54610"/>
            <wp:docPr id="91" name="Схема 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71CB5" w:rsidRPr="00C160F2" w:rsidRDefault="00A71CB5" w:rsidP="00A71C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3</w:t>
      </w:r>
      <w:r w:rsidRPr="00C160F2">
        <w:rPr>
          <w:rFonts w:ascii="Times New Roman" w:hAnsi="Times New Roman"/>
          <w:sz w:val="28"/>
          <w:szCs w:val="28"/>
        </w:rPr>
        <w:t>. Установите соответствие:</w:t>
      </w:r>
    </w:p>
    <w:p w:rsidR="00A71CB5" w:rsidRPr="00C160F2" w:rsidRDefault="00A71CB5" w:rsidP="00A71CB5">
      <w:pPr>
        <w:pStyle w:val="a3"/>
        <w:numPr>
          <w:ilvl w:val="0"/>
          <w:numId w:val="1"/>
        </w:numPr>
        <w:ind w:left="357" w:hanging="357"/>
        <w:jc w:val="both"/>
        <w:rPr>
          <w:sz w:val="28"/>
          <w:szCs w:val="28"/>
        </w:rPr>
      </w:pPr>
      <w:r w:rsidRPr="00C160F2">
        <w:rPr>
          <w:sz w:val="28"/>
          <w:szCs w:val="28"/>
        </w:rPr>
        <w:t xml:space="preserve">между расовыми группами и их признаками согласно классификации И. </w:t>
      </w:r>
      <w:proofErr w:type="spellStart"/>
      <w:r w:rsidRPr="00C160F2">
        <w:rPr>
          <w:sz w:val="28"/>
          <w:szCs w:val="28"/>
        </w:rPr>
        <w:t>Деникера</w:t>
      </w:r>
      <w:proofErr w:type="spellEnd"/>
    </w:p>
    <w:p w:rsidR="00A71CB5" w:rsidRDefault="00A71CB5" w:rsidP="00A71CB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27C832" wp14:editId="7E380DF0">
            <wp:extent cx="5954232" cy="2551814"/>
            <wp:effectExtent l="57150" t="38100" r="46990" b="77470"/>
            <wp:docPr id="92" name="Схема 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A71CB5" w:rsidRPr="00552FB5" w:rsidRDefault="00A71CB5" w:rsidP="00A71CB5">
      <w:pPr>
        <w:pStyle w:val="a3"/>
        <w:numPr>
          <w:ilvl w:val="0"/>
          <w:numId w:val="1"/>
        </w:numPr>
        <w:ind w:left="357" w:hanging="357"/>
        <w:jc w:val="both"/>
        <w:rPr>
          <w:sz w:val="28"/>
          <w:szCs w:val="28"/>
        </w:rPr>
      </w:pPr>
      <w:r w:rsidRPr="00552FB5">
        <w:rPr>
          <w:sz w:val="28"/>
          <w:szCs w:val="28"/>
        </w:rPr>
        <w:t>между большими и малыми расами</w:t>
      </w:r>
      <w:r>
        <w:rPr>
          <w:sz w:val="28"/>
          <w:szCs w:val="28"/>
        </w:rPr>
        <w:t xml:space="preserve"> по к</w:t>
      </w:r>
      <w:r w:rsidRPr="00552FB5">
        <w:rPr>
          <w:sz w:val="28"/>
          <w:szCs w:val="28"/>
        </w:rPr>
        <w:t>лассификаци</w:t>
      </w:r>
      <w:r>
        <w:rPr>
          <w:sz w:val="28"/>
          <w:szCs w:val="28"/>
        </w:rPr>
        <w:t>и</w:t>
      </w:r>
      <w:r w:rsidRPr="00552FB5">
        <w:rPr>
          <w:sz w:val="28"/>
          <w:szCs w:val="28"/>
        </w:rPr>
        <w:t xml:space="preserve"> Я.Я. Рогинского и М.Г. Левина</w:t>
      </w:r>
    </w:p>
    <w:p w:rsidR="00A71CB5" w:rsidRDefault="00A71CB5" w:rsidP="00A71CB5">
      <w:pPr>
        <w:tabs>
          <w:tab w:val="left" w:pos="567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8B4955" wp14:editId="1D89314D">
            <wp:extent cx="5975497" cy="4550735"/>
            <wp:effectExtent l="57150" t="38100" r="63500" b="78740"/>
            <wp:docPr id="93" name="Схема 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A71CB5" w:rsidRDefault="00A71CB5" w:rsidP="00A71C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71CB5" w:rsidRPr="00C0616F" w:rsidRDefault="00A71CB5" w:rsidP="00A71CB5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7086A">
        <w:rPr>
          <w:rFonts w:ascii="Times New Roman" w:hAnsi="Times New Roman"/>
          <w:sz w:val="28"/>
          <w:szCs w:val="28"/>
        </w:rPr>
        <w:t>Определите представителей</w:t>
      </w:r>
      <w:r>
        <w:rPr>
          <w:rFonts w:ascii="Times New Roman" w:hAnsi="Times New Roman"/>
          <w:sz w:val="28"/>
          <w:szCs w:val="28"/>
        </w:rPr>
        <w:t xml:space="preserve">, согласно классификации В.В. </w:t>
      </w:r>
      <w:proofErr w:type="spellStart"/>
      <w:r>
        <w:rPr>
          <w:rFonts w:ascii="Times New Roman" w:hAnsi="Times New Roman"/>
          <w:sz w:val="28"/>
          <w:szCs w:val="28"/>
        </w:rPr>
        <w:t>Бунака</w:t>
      </w:r>
      <w:proofErr w:type="spellEnd"/>
      <w:r>
        <w:rPr>
          <w:rFonts w:ascii="Times New Roman" w:hAnsi="Times New Roman"/>
          <w:sz w:val="28"/>
          <w:szCs w:val="28"/>
        </w:rPr>
        <w:t>, дайте им характеристику:</w:t>
      </w:r>
    </w:p>
    <w:p w:rsidR="00A71CB5" w:rsidRDefault="00A71CB5" w:rsidP="00A71CB5"/>
    <w:p w:rsidR="00A71CB5" w:rsidRDefault="00A71CB5" w:rsidP="00A71CB5">
      <w:r w:rsidRPr="00942E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B3D319" wp14:editId="53B6622A">
            <wp:extent cx="5730949" cy="3636335"/>
            <wp:effectExtent l="19050" t="57150" r="79375" b="78740"/>
            <wp:docPr id="96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A71CB5" w:rsidRDefault="00A71CB5" w:rsidP="00A71CB5"/>
    <w:p w:rsidR="00A71CB5" w:rsidRDefault="00A71CB5" w:rsidP="00A71CB5">
      <w:r w:rsidRPr="00942E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6C07DF" wp14:editId="3476EA00">
            <wp:extent cx="5730949" cy="3636335"/>
            <wp:effectExtent l="0" t="57150" r="79375" b="78740"/>
            <wp:docPr id="97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A71CB5" w:rsidRDefault="00A71CB5" w:rsidP="00A71CB5"/>
    <w:p w:rsidR="00A71CB5" w:rsidRDefault="00A71CB5" w:rsidP="00A71C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D4E0A">
        <w:rPr>
          <w:rFonts w:ascii="Times New Roman" w:hAnsi="Times New Roman"/>
          <w:sz w:val="28"/>
          <w:szCs w:val="28"/>
        </w:rPr>
        <w:lastRenderedPageBreak/>
        <w:t>Т</w:t>
      </w:r>
      <w:r>
        <w:rPr>
          <w:rFonts w:ascii="Times New Roman" w:hAnsi="Times New Roman"/>
          <w:sz w:val="28"/>
          <w:szCs w:val="28"/>
        </w:rPr>
        <w:t>ЕМА: ЭТНИЧЕСКАЯ АНТРОПОЛОГИЯ</w:t>
      </w:r>
    </w:p>
    <w:p w:rsidR="00A71CB5" w:rsidRPr="003D4E0A" w:rsidRDefault="00A71CB5" w:rsidP="00A7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4E0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4E0A">
        <w:rPr>
          <w:rFonts w:ascii="Times New Roman" w:hAnsi="Times New Roman"/>
          <w:sz w:val="28"/>
          <w:szCs w:val="28"/>
        </w:rPr>
        <w:t>Дайте определение терминам:</w:t>
      </w:r>
    </w:p>
    <w:p w:rsidR="00A71CB5" w:rsidRDefault="00A71CB5" w:rsidP="00A71CB5">
      <w:r w:rsidRPr="005E5A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A478B2" wp14:editId="2CB738A8">
            <wp:extent cx="5805377" cy="7623544"/>
            <wp:effectExtent l="76200" t="57150" r="43180" b="111125"/>
            <wp:docPr id="101" name="Схема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A71CB5" w:rsidRDefault="00A71CB5" w:rsidP="00A71C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71CB5" w:rsidRDefault="00A71CB5" w:rsidP="00A7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>
        <w:rPr>
          <w:rFonts w:ascii="Times New Roman" w:hAnsi="Times New Roman"/>
          <w:sz w:val="28"/>
          <w:szCs w:val="28"/>
        </w:rPr>
        <w:t>. Назовите признаки, характерные для усредненного антропологического</w:t>
      </w:r>
      <w:r w:rsidRPr="00F017B7">
        <w:rPr>
          <w:rFonts w:ascii="Times New Roman" w:hAnsi="Times New Roman"/>
          <w:sz w:val="28"/>
          <w:szCs w:val="28"/>
        </w:rPr>
        <w:t xml:space="preserve"> "портрет</w:t>
      </w:r>
      <w:r>
        <w:rPr>
          <w:rFonts w:ascii="Times New Roman" w:hAnsi="Times New Roman"/>
          <w:sz w:val="28"/>
          <w:szCs w:val="28"/>
        </w:rPr>
        <w:t>а"</w:t>
      </w:r>
      <w:r w:rsidRPr="00F017B7">
        <w:rPr>
          <w:rFonts w:ascii="Times New Roman" w:hAnsi="Times New Roman"/>
          <w:sz w:val="28"/>
          <w:szCs w:val="28"/>
        </w:rPr>
        <w:t xml:space="preserve"> русского населения Восточноевропейской равнины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A71CB5" w:rsidRDefault="00A71CB5" w:rsidP="00A71C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965862" wp14:editId="0CC9A855">
            <wp:extent cx="5847907" cy="4104167"/>
            <wp:effectExtent l="76200" t="0" r="95885" b="0"/>
            <wp:docPr id="105" name="Схема 1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A71CB5" w:rsidRDefault="00A71CB5" w:rsidP="00A71CB5">
      <w:pPr>
        <w:rPr>
          <w:rFonts w:ascii="Times New Roman" w:hAnsi="Times New Roman"/>
          <w:sz w:val="28"/>
          <w:szCs w:val="28"/>
        </w:rPr>
        <w:sectPr w:rsidR="00A71C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1CB5" w:rsidRDefault="00A71CB5" w:rsidP="00A7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. </w:t>
      </w:r>
      <w:r w:rsidRPr="00B206BF">
        <w:rPr>
          <w:rFonts w:ascii="Times New Roman" w:hAnsi="Times New Roman"/>
          <w:sz w:val="28"/>
          <w:szCs w:val="28"/>
        </w:rPr>
        <w:t>Сделайте описание приведенных ниже этносов</w:t>
      </w:r>
      <w:r>
        <w:rPr>
          <w:rFonts w:ascii="Times New Roman" w:hAnsi="Times New Roman"/>
          <w:sz w:val="28"/>
          <w:szCs w:val="28"/>
        </w:rPr>
        <w:t>, проживающих на территории России:</w:t>
      </w:r>
    </w:p>
    <w:p w:rsidR="00A71CB5" w:rsidRDefault="00A71CB5" w:rsidP="00A71CB5">
      <w:pPr>
        <w:rPr>
          <w:rFonts w:ascii="Times New Roman" w:hAnsi="Times New Roman"/>
          <w:sz w:val="28"/>
          <w:szCs w:val="28"/>
        </w:rPr>
      </w:pPr>
    </w:p>
    <w:p w:rsidR="00A71CB5" w:rsidRDefault="00A71CB5" w:rsidP="00A71CB5">
      <w:pPr>
        <w:rPr>
          <w:rFonts w:ascii="Times New Roman" w:hAnsi="Times New Roman"/>
          <w:sz w:val="28"/>
          <w:szCs w:val="28"/>
        </w:rPr>
      </w:pPr>
      <w:r w:rsidRPr="00942E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CEC109" wp14:editId="3AD0774C">
            <wp:extent cx="5730949" cy="3636335"/>
            <wp:effectExtent l="0" t="0" r="79375" b="78740"/>
            <wp:docPr id="109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A71CB5" w:rsidRDefault="00A71CB5" w:rsidP="00A71CB5">
      <w:pPr>
        <w:rPr>
          <w:rFonts w:ascii="Times New Roman" w:hAnsi="Times New Roman"/>
          <w:sz w:val="28"/>
          <w:szCs w:val="28"/>
        </w:rPr>
      </w:pPr>
    </w:p>
    <w:p w:rsidR="00A71CB5" w:rsidRDefault="00A71CB5" w:rsidP="00A71CB5">
      <w:pPr>
        <w:rPr>
          <w:rFonts w:ascii="Times New Roman" w:hAnsi="Times New Roman"/>
          <w:sz w:val="28"/>
          <w:szCs w:val="28"/>
        </w:rPr>
      </w:pPr>
      <w:r w:rsidRPr="00942E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5D59FA" wp14:editId="375197F3">
            <wp:extent cx="5730949" cy="3636335"/>
            <wp:effectExtent l="0" t="0" r="79375" b="78740"/>
            <wp:docPr id="110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F406A5" w:rsidRDefault="00F406A5"/>
    <w:sectPr w:rsidR="00F40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1624"/>
    <w:multiLevelType w:val="hybridMultilevel"/>
    <w:tmpl w:val="BEBA8F1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B5"/>
    <w:rsid w:val="00A71CB5"/>
    <w:rsid w:val="00F4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C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CB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CB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C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CB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C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diagramData" Target="diagrams/data5.xml"/><Relationship Id="rId39" Type="http://schemas.openxmlformats.org/officeDocument/2006/relationships/diagramColors" Target="diagrams/colors7.xml"/><Relationship Id="rId21" Type="http://schemas.openxmlformats.org/officeDocument/2006/relationships/diagramData" Target="diagrams/data4.xml"/><Relationship Id="rId34" Type="http://schemas.openxmlformats.org/officeDocument/2006/relationships/diagramColors" Target="diagrams/colors6.xml"/><Relationship Id="rId42" Type="http://schemas.openxmlformats.org/officeDocument/2006/relationships/diagramLayout" Target="diagrams/layout8.xml"/><Relationship Id="rId47" Type="http://schemas.openxmlformats.org/officeDocument/2006/relationships/diagramLayout" Target="diagrams/layout9.xml"/><Relationship Id="rId50" Type="http://schemas.microsoft.com/office/2007/relationships/diagramDrawing" Target="diagrams/drawing9.xml"/><Relationship Id="rId55" Type="http://schemas.microsoft.com/office/2007/relationships/diagramDrawing" Target="diagrams/drawing10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microsoft.com/office/2007/relationships/diagramDrawing" Target="diagrams/drawing4.xml"/><Relationship Id="rId33" Type="http://schemas.openxmlformats.org/officeDocument/2006/relationships/diagramQuickStyle" Target="diagrams/quickStyle6.xml"/><Relationship Id="rId38" Type="http://schemas.openxmlformats.org/officeDocument/2006/relationships/diagramQuickStyle" Target="diagrams/quickStyle7.xml"/><Relationship Id="rId46" Type="http://schemas.openxmlformats.org/officeDocument/2006/relationships/diagramData" Target="diagrams/data9.xm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openxmlformats.org/officeDocument/2006/relationships/diagramColors" Target="diagrams/colors5.xml"/><Relationship Id="rId41" Type="http://schemas.openxmlformats.org/officeDocument/2006/relationships/diagramData" Target="diagrams/data8.xml"/><Relationship Id="rId54" Type="http://schemas.openxmlformats.org/officeDocument/2006/relationships/diagramColors" Target="diagrams/colors10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Colors" Target="diagrams/colors4.xml"/><Relationship Id="rId32" Type="http://schemas.openxmlformats.org/officeDocument/2006/relationships/diagramLayout" Target="diagrams/layout6.xml"/><Relationship Id="rId37" Type="http://schemas.openxmlformats.org/officeDocument/2006/relationships/diagramLayout" Target="diagrams/layout7.xml"/><Relationship Id="rId40" Type="http://schemas.microsoft.com/office/2007/relationships/diagramDrawing" Target="diagrams/drawing7.xml"/><Relationship Id="rId45" Type="http://schemas.microsoft.com/office/2007/relationships/diagramDrawing" Target="diagrams/drawing8.xml"/><Relationship Id="rId53" Type="http://schemas.openxmlformats.org/officeDocument/2006/relationships/diagramQuickStyle" Target="diagrams/quickStyle10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diagramQuickStyle" Target="diagrams/quickStyle4.xml"/><Relationship Id="rId28" Type="http://schemas.openxmlformats.org/officeDocument/2006/relationships/diagramQuickStyle" Target="diagrams/quickStyle5.xml"/><Relationship Id="rId36" Type="http://schemas.openxmlformats.org/officeDocument/2006/relationships/diagramData" Target="diagrams/data7.xml"/><Relationship Id="rId49" Type="http://schemas.openxmlformats.org/officeDocument/2006/relationships/diagramColors" Target="diagrams/colors9.xml"/><Relationship Id="rId57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diagramData" Target="diagrams/data6.xml"/><Relationship Id="rId44" Type="http://schemas.openxmlformats.org/officeDocument/2006/relationships/diagramColors" Target="diagrams/colors8.xml"/><Relationship Id="rId52" Type="http://schemas.openxmlformats.org/officeDocument/2006/relationships/diagramLayout" Target="diagrams/layout10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Layout" Target="diagrams/layout4.xml"/><Relationship Id="rId27" Type="http://schemas.openxmlformats.org/officeDocument/2006/relationships/diagramLayout" Target="diagrams/layout5.xml"/><Relationship Id="rId30" Type="http://schemas.microsoft.com/office/2007/relationships/diagramDrawing" Target="diagrams/drawing5.xml"/><Relationship Id="rId35" Type="http://schemas.microsoft.com/office/2007/relationships/diagramDrawing" Target="diagrams/drawing6.xml"/><Relationship Id="rId43" Type="http://schemas.openxmlformats.org/officeDocument/2006/relationships/diagramQuickStyle" Target="diagrams/quickStyle8.xml"/><Relationship Id="rId48" Type="http://schemas.openxmlformats.org/officeDocument/2006/relationships/diagramQuickStyle" Target="diagrams/quickStyle9.xml"/><Relationship Id="rId56" Type="http://schemas.openxmlformats.org/officeDocument/2006/relationships/fontTable" Target="fontTable.xml"/><Relationship Id="rId8" Type="http://schemas.openxmlformats.org/officeDocument/2006/relationships/diagramQuickStyle" Target="diagrams/quickStyle1.xml"/><Relationship Id="rId51" Type="http://schemas.openxmlformats.org/officeDocument/2006/relationships/diagramData" Target="diagrams/data10.xml"/><Relationship Id="rId3" Type="http://schemas.microsoft.com/office/2007/relationships/stylesWithEffects" Target="stylesWithEffects.xml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9C06C4-D794-44EF-ACB0-FC2C276A9662}" type="doc">
      <dgm:prSet loTypeId="urn:microsoft.com/office/officeart/2005/8/layout/radial4" loCatId="relationship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1BE8A33-F045-4F28-8AB9-CF29E5CB57E5}">
      <dgm:prSet phldrT="[Текст]" custT="1"/>
      <dgm:spPr>
        <a:xfrm>
          <a:off x="1291782" y="1251259"/>
          <a:ext cx="2055111" cy="1530406"/>
        </a:xfrm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Варианты классификаций рас</a:t>
          </a:r>
        </a:p>
      </dgm:t>
    </dgm:pt>
    <dgm:pt modelId="{4DE05473-F6D8-4AA4-9188-326E50117243}" type="parTrans" cxnId="{D7B6EB01-4678-478D-8705-8612EB6F11C6}">
      <dgm:prSet/>
      <dgm:spPr/>
      <dgm:t>
        <a:bodyPr/>
        <a:lstStyle/>
        <a:p>
          <a:endParaRPr lang="ru-RU"/>
        </a:p>
      </dgm:t>
    </dgm:pt>
    <dgm:pt modelId="{9663CDBD-2D90-402A-A6C7-2251C5BD2658}" type="sibTrans" cxnId="{D7B6EB01-4678-478D-8705-8612EB6F11C6}">
      <dgm:prSet/>
      <dgm:spPr/>
      <dgm:t>
        <a:bodyPr/>
        <a:lstStyle/>
        <a:p>
          <a:endParaRPr lang="ru-RU"/>
        </a:p>
      </dgm:t>
    </dgm:pt>
    <dgm:pt modelId="{B996668E-EB19-4782-85A7-B595EF93DC40}">
      <dgm:prSet phldrT="[Текст]"/>
      <dgm:spPr>
        <a:xfrm>
          <a:off x="1851821" y="0"/>
          <a:ext cx="1011224" cy="1011224"/>
        </a:xfrm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7A2C3BA-2E51-4063-BC6C-65E82504F342}" type="parTrans" cxnId="{701995D4-75D9-4F98-9200-EB202E9EB44A}">
      <dgm:prSet/>
      <dgm:spPr>
        <a:xfrm rot="16286664">
          <a:off x="2221455" y="1111848"/>
          <a:ext cx="240407" cy="38762"/>
        </a:xfrm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63D69C8-2E4F-4B40-8C03-48A56C23013E}" type="sibTrans" cxnId="{701995D4-75D9-4F98-9200-EB202E9EB44A}">
      <dgm:prSet/>
      <dgm:spPr/>
      <dgm:t>
        <a:bodyPr/>
        <a:lstStyle/>
        <a:p>
          <a:endParaRPr lang="ru-RU"/>
        </a:p>
      </dgm:t>
    </dgm:pt>
    <dgm:pt modelId="{2D19B8F9-63E2-4E29-9FA8-9F14AF52FC56}">
      <dgm:prSet phldrT="[Текст]"/>
      <dgm:spPr>
        <a:xfrm>
          <a:off x="3298198" y="2408250"/>
          <a:ext cx="1011224" cy="1011224"/>
        </a:xfrm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2F62A16-6291-4FF2-BCE1-FE00CB141D7B}" type="parTrans" cxnId="{AC3738FD-4343-4A8A-8C3C-DAC6FE26933A}">
      <dgm:prSet/>
      <dgm:spPr>
        <a:xfrm rot="1869238">
          <a:off x="3095713" y="2556133"/>
          <a:ext cx="296807" cy="38762"/>
        </a:xfrm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C1CB085-4DEE-468A-A222-DAB0C87E3E98}" type="sibTrans" cxnId="{AC3738FD-4343-4A8A-8C3C-DAC6FE26933A}">
      <dgm:prSet/>
      <dgm:spPr/>
      <dgm:t>
        <a:bodyPr/>
        <a:lstStyle/>
        <a:p>
          <a:endParaRPr lang="ru-RU"/>
        </a:p>
      </dgm:t>
    </dgm:pt>
    <dgm:pt modelId="{635E6F74-CE12-4451-BB44-4C872F5A5587}">
      <dgm:prSet phldrT="[Текст]"/>
      <dgm:spPr>
        <a:xfrm>
          <a:off x="287422" y="2408250"/>
          <a:ext cx="1011224" cy="1011224"/>
        </a:xfrm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5E5FA4D-EF42-4F18-87D9-4704E90316AB}" type="parTrans" cxnId="{7C8E3DAD-73A8-4697-9D10-89F74169F28A}">
      <dgm:prSet/>
      <dgm:spPr>
        <a:xfrm rot="8972780">
          <a:off x="1206169" y="2554738"/>
          <a:ext cx="329405" cy="38762"/>
        </a:xfrm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864B2DB-37AF-4AAB-BEC9-FF459ED3FDDB}" type="sibTrans" cxnId="{7C8E3DAD-73A8-4697-9D10-89F74169F28A}">
      <dgm:prSet/>
      <dgm:spPr/>
      <dgm:t>
        <a:bodyPr/>
        <a:lstStyle/>
        <a:p>
          <a:endParaRPr lang="ru-RU"/>
        </a:p>
      </dgm:t>
    </dgm:pt>
    <dgm:pt modelId="{0669C5DC-45F7-4F37-AA6F-6CE5B936BF04}">
      <dgm:prSet phldrT="[Текст]"/>
      <dgm:spPr>
        <a:xfrm>
          <a:off x="29028" y="593003"/>
          <a:ext cx="1011224" cy="1011224"/>
        </a:xfrm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EA849EAE-85CE-4F08-BD10-0EABB9642207}" type="parTrans" cxnId="{2F933E56-7926-476F-90F4-EBF24C5BE1CE}">
      <dgm:prSet/>
      <dgm:spPr>
        <a:xfrm rot="12432972">
          <a:off x="953801" y="1436359"/>
          <a:ext cx="550491" cy="38762"/>
        </a:xfrm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6EC6182-903C-4C79-A35B-C98235A66F81}" type="sibTrans" cxnId="{2F933E56-7926-476F-90F4-EBF24C5BE1CE}">
      <dgm:prSet/>
      <dgm:spPr/>
      <dgm:t>
        <a:bodyPr/>
        <a:lstStyle/>
        <a:p>
          <a:endParaRPr lang="ru-RU"/>
        </a:p>
      </dgm:t>
    </dgm:pt>
    <dgm:pt modelId="{A9672C0E-33C5-4054-80D9-D09C684B4379}">
      <dgm:prSet phldrT="[Текст]"/>
      <dgm:spPr/>
      <dgm:t>
        <a:bodyPr/>
        <a:lstStyle/>
        <a:p>
          <a:endParaRPr lang="ru-RU"/>
        </a:p>
      </dgm:t>
    </dgm:pt>
    <dgm:pt modelId="{762305D2-C5CB-4E1A-ABBA-6330A7BB2DE5}" type="parTrans" cxnId="{A753B229-7431-406F-B351-62A74910D03D}">
      <dgm:prSet/>
      <dgm:spPr/>
      <dgm:t>
        <a:bodyPr/>
        <a:lstStyle/>
        <a:p>
          <a:endParaRPr lang="ru-RU"/>
        </a:p>
      </dgm:t>
    </dgm:pt>
    <dgm:pt modelId="{04D0520F-D2CD-47A3-A83B-5FA56BD1B90C}" type="sibTrans" cxnId="{A753B229-7431-406F-B351-62A74910D03D}">
      <dgm:prSet/>
      <dgm:spPr/>
      <dgm:t>
        <a:bodyPr/>
        <a:lstStyle/>
        <a:p>
          <a:endParaRPr lang="ru-RU"/>
        </a:p>
      </dgm:t>
    </dgm:pt>
    <dgm:pt modelId="{C864955A-EE92-432F-B2F4-B37DA679A9D0}">
      <dgm:prSet/>
      <dgm:spPr>
        <a:xfrm>
          <a:off x="3684600" y="593005"/>
          <a:ext cx="1011224" cy="1011224"/>
        </a:xfrm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8879F9E-945E-486D-8A3B-AD98CB3DDA9D}" type="parTrans" cxnId="{F3450087-B861-4391-BC0D-123142689EBF}">
      <dgm:prSet/>
      <dgm:spPr>
        <a:xfrm rot="20032054">
          <a:off x="3145602" y="1439021"/>
          <a:ext cx="622499" cy="38762"/>
        </a:xfrm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373D5DD-7902-4E17-BE07-1300DA917AF3}" type="sibTrans" cxnId="{F3450087-B861-4391-BC0D-123142689EBF}">
      <dgm:prSet/>
      <dgm:spPr/>
      <dgm:t>
        <a:bodyPr/>
        <a:lstStyle/>
        <a:p>
          <a:endParaRPr lang="ru-RU"/>
        </a:p>
      </dgm:t>
    </dgm:pt>
    <dgm:pt modelId="{187214CA-50BC-43BA-AD68-1280E0C4154B}" type="pres">
      <dgm:prSet presAssocID="{609C06C4-D794-44EF-ACB0-FC2C276A9662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84B49B2-78E0-481F-9F84-16AE8C48A71A}" type="pres">
      <dgm:prSet presAssocID="{F1BE8A33-F045-4F28-8AB9-CF29E5CB57E5}" presName="centerShape" presStyleLbl="node0" presStyleIdx="0" presStyleCnt="1" custScaleX="128576" custScaleY="111083"/>
      <dgm:spPr/>
      <dgm:t>
        <a:bodyPr/>
        <a:lstStyle/>
        <a:p>
          <a:endParaRPr lang="ru-RU"/>
        </a:p>
      </dgm:t>
    </dgm:pt>
    <dgm:pt modelId="{05B4C4F3-0F0E-48FA-B2DD-6EC1B114F7C7}" type="pres">
      <dgm:prSet presAssocID="{47A2C3BA-2E51-4063-BC6C-65E82504F342}" presName="parTrans" presStyleLbl="bgSibTrans2D1" presStyleIdx="0" presStyleCnt="5"/>
      <dgm:spPr/>
      <dgm:t>
        <a:bodyPr/>
        <a:lstStyle/>
        <a:p>
          <a:endParaRPr lang="ru-RU"/>
        </a:p>
      </dgm:t>
    </dgm:pt>
    <dgm:pt modelId="{EBA64409-9487-4DF5-8477-C2D24BF24F34}" type="pres">
      <dgm:prSet presAssocID="{B996668E-EB19-4782-85A7-B595EF93DC40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A96B39-A9CA-4356-A985-5FC91049CBD3}" type="pres">
      <dgm:prSet presAssocID="{98879F9E-945E-486D-8A3B-AD98CB3DDA9D}" presName="parTrans" presStyleLbl="bgSibTrans2D1" presStyleIdx="1" presStyleCnt="5"/>
      <dgm:spPr/>
      <dgm:t>
        <a:bodyPr/>
        <a:lstStyle/>
        <a:p>
          <a:endParaRPr lang="ru-RU"/>
        </a:p>
      </dgm:t>
    </dgm:pt>
    <dgm:pt modelId="{DE68B33D-757F-49D4-8B68-7DD35245C966}" type="pres">
      <dgm:prSet presAssocID="{C864955A-EE92-432F-B2F4-B37DA679A9D0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8C0FB7-35FF-4DF6-825F-1774862F8E7A}" type="pres">
      <dgm:prSet presAssocID="{42F62A16-6291-4FF2-BCE1-FE00CB141D7B}" presName="parTrans" presStyleLbl="bgSibTrans2D1" presStyleIdx="2" presStyleCnt="5"/>
      <dgm:spPr/>
      <dgm:t>
        <a:bodyPr/>
        <a:lstStyle/>
        <a:p>
          <a:endParaRPr lang="ru-RU"/>
        </a:p>
      </dgm:t>
    </dgm:pt>
    <dgm:pt modelId="{A3BF049C-99EB-4C8E-8A19-006FE2D9FDDF}" type="pres">
      <dgm:prSet presAssocID="{2D19B8F9-63E2-4E29-9FA8-9F14AF52FC56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252FBB-AC31-4BA7-9DF0-06DBF02F419F}" type="pres">
      <dgm:prSet presAssocID="{45E5FA4D-EF42-4F18-87D9-4704E90316AB}" presName="parTrans" presStyleLbl="bgSibTrans2D1" presStyleIdx="3" presStyleCnt="5"/>
      <dgm:spPr/>
      <dgm:t>
        <a:bodyPr/>
        <a:lstStyle/>
        <a:p>
          <a:endParaRPr lang="ru-RU"/>
        </a:p>
      </dgm:t>
    </dgm:pt>
    <dgm:pt modelId="{172832E3-8BD6-45DE-B4AA-F2073DE2DF18}" type="pres">
      <dgm:prSet presAssocID="{635E6F74-CE12-4451-BB44-4C872F5A5587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5E60C3-8447-4DD4-B29D-9CC40F11BB99}" type="pres">
      <dgm:prSet presAssocID="{EA849EAE-85CE-4F08-BD10-0EABB9642207}" presName="parTrans" presStyleLbl="bgSibTrans2D1" presStyleIdx="4" presStyleCnt="5"/>
      <dgm:spPr/>
      <dgm:t>
        <a:bodyPr/>
        <a:lstStyle/>
        <a:p>
          <a:endParaRPr lang="ru-RU"/>
        </a:p>
      </dgm:t>
    </dgm:pt>
    <dgm:pt modelId="{FD20976B-5C1C-4E3E-AEC3-2ACF1ED3065B}" type="pres">
      <dgm:prSet presAssocID="{0669C5DC-45F7-4F37-AA6F-6CE5B936BF0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7B6EB01-4678-478D-8705-8612EB6F11C6}" srcId="{609C06C4-D794-44EF-ACB0-FC2C276A9662}" destId="{F1BE8A33-F045-4F28-8AB9-CF29E5CB57E5}" srcOrd="0" destOrd="0" parTransId="{4DE05473-F6D8-4AA4-9188-326E50117243}" sibTransId="{9663CDBD-2D90-402A-A6C7-2251C5BD2658}"/>
    <dgm:cxn modelId="{520151DB-7BD4-4864-B17F-29A79C6A9257}" type="presOf" srcId="{B996668E-EB19-4782-85A7-B595EF93DC40}" destId="{EBA64409-9487-4DF5-8477-C2D24BF24F34}" srcOrd="0" destOrd="0" presId="urn:microsoft.com/office/officeart/2005/8/layout/radial4"/>
    <dgm:cxn modelId="{26CEFFDE-C15B-492C-AE0F-31A427391DC5}" type="presOf" srcId="{45E5FA4D-EF42-4F18-87D9-4704E90316AB}" destId="{BD252FBB-AC31-4BA7-9DF0-06DBF02F419F}" srcOrd="0" destOrd="0" presId="urn:microsoft.com/office/officeart/2005/8/layout/radial4"/>
    <dgm:cxn modelId="{06326F36-EAB0-4BD4-B78E-24A29051F852}" type="presOf" srcId="{47A2C3BA-2E51-4063-BC6C-65E82504F342}" destId="{05B4C4F3-0F0E-48FA-B2DD-6EC1B114F7C7}" srcOrd="0" destOrd="0" presId="urn:microsoft.com/office/officeart/2005/8/layout/radial4"/>
    <dgm:cxn modelId="{A756F6B8-0A47-4A7B-AD8D-D0536B6ABB51}" type="presOf" srcId="{609C06C4-D794-44EF-ACB0-FC2C276A9662}" destId="{187214CA-50BC-43BA-AD68-1280E0C4154B}" srcOrd="0" destOrd="0" presId="urn:microsoft.com/office/officeart/2005/8/layout/radial4"/>
    <dgm:cxn modelId="{A0EC3575-25C6-496C-BBAE-A624DA242F3D}" type="presOf" srcId="{0669C5DC-45F7-4F37-AA6F-6CE5B936BF04}" destId="{FD20976B-5C1C-4E3E-AEC3-2ACF1ED3065B}" srcOrd="0" destOrd="0" presId="urn:microsoft.com/office/officeart/2005/8/layout/radial4"/>
    <dgm:cxn modelId="{54BABFFB-1E77-43C8-B7CB-73E8230EB21D}" type="presOf" srcId="{F1BE8A33-F045-4F28-8AB9-CF29E5CB57E5}" destId="{284B49B2-78E0-481F-9F84-16AE8C48A71A}" srcOrd="0" destOrd="0" presId="urn:microsoft.com/office/officeart/2005/8/layout/radial4"/>
    <dgm:cxn modelId="{2F933E56-7926-476F-90F4-EBF24C5BE1CE}" srcId="{F1BE8A33-F045-4F28-8AB9-CF29E5CB57E5}" destId="{0669C5DC-45F7-4F37-AA6F-6CE5B936BF04}" srcOrd="4" destOrd="0" parTransId="{EA849EAE-85CE-4F08-BD10-0EABB9642207}" sibTransId="{86EC6182-903C-4C79-A35B-C98235A66F81}"/>
    <dgm:cxn modelId="{7C8E3DAD-73A8-4697-9D10-89F74169F28A}" srcId="{F1BE8A33-F045-4F28-8AB9-CF29E5CB57E5}" destId="{635E6F74-CE12-4451-BB44-4C872F5A5587}" srcOrd="3" destOrd="0" parTransId="{45E5FA4D-EF42-4F18-87D9-4704E90316AB}" sibTransId="{3864B2DB-37AF-4AAB-BEC9-FF459ED3FDDB}"/>
    <dgm:cxn modelId="{A753B229-7431-406F-B351-62A74910D03D}" srcId="{609C06C4-D794-44EF-ACB0-FC2C276A9662}" destId="{A9672C0E-33C5-4054-80D9-D09C684B4379}" srcOrd="1" destOrd="0" parTransId="{762305D2-C5CB-4E1A-ABBA-6330A7BB2DE5}" sibTransId="{04D0520F-D2CD-47A3-A83B-5FA56BD1B90C}"/>
    <dgm:cxn modelId="{701995D4-75D9-4F98-9200-EB202E9EB44A}" srcId="{F1BE8A33-F045-4F28-8AB9-CF29E5CB57E5}" destId="{B996668E-EB19-4782-85A7-B595EF93DC40}" srcOrd="0" destOrd="0" parTransId="{47A2C3BA-2E51-4063-BC6C-65E82504F342}" sibTransId="{363D69C8-2E4F-4B40-8C03-48A56C23013E}"/>
    <dgm:cxn modelId="{565F0F28-F99D-43E6-A3B9-1B5D22C28B16}" type="presOf" srcId="{C864955A-EE92-432F-B2F4-B37DA679A9D0}" destId="{DE68B33D-757F-49D4-8B68-7DD35245C966}" srcOrd="0" destOrd="0" presId="urn:microsoft.com/office/officeart/2005/8/layout/radial4"/>
    <dgm:cxn modelId="{AC3738FD-4343-4A8A-8C3C-DAC6FE26933A}" srcId="{F1BE8A33-F045-4F28-8AB9-CF29E5CB57E5}" destId="{2D19B8F9-63E2-4E29-9FA8-9F14AF52FC56}" srcOrd="2" destOrd="0" parTransId="{42F62A16-6291-4FF2-BCE1-FE00CB141D7B}" sibTransId="{2C1CB085-4DEE-468A-A222-DAB0C87E3E98}"/>
    <dgm:cxn modelId="{F3450087-B861-4391-BC0D-123142689EBF}" srcId="{F1BE8A33-F045-4F28-8AB9-CF29E5CB57E5}" destId="{C864955A-EE92-432F-B2F4-B37DA679A9D0}" srcOrd="1" destOrd="0" parTransId="{98879F9E-945E-486D-8A3B-AD98CB3DDA9D}" sibTransId="{0373D5DD-7902-4E17-BE07-1300DA917AF3}"/>
    <dgm:cxn modelId="{15B32150-0E19-4E56-8811-14F9BC1A9423}" type="presOf" srcId="{EA849EAE-85CE-4F08-BD10-0EABB9642207}" destId="{4F5E60C3-8447-4DD4-B29D-9CC40F11BB99}" srcOrd="0" destOrd="0" presId="urn:microsoft.com/office/officeart/2005/8/layout/radial4"/>
    <dgm:cxn modelId="{89ED635A-92BB-4E3D-8608-E6AA91AB7026}" type="presOf" srcId="{635E6F74-CE12-4451-BB44-4C872F5A5587}" destId="{172832E3-8BD6-45DE-B4AA-F2073DE2DF18}" srcOrd="0" destOrd="0" presId="urn:microsoft.com/office/officeart/2005/8/layout/radial4"/>
    <dgm:cxn modelId="{DE000AD4-7737-4B06-9EAE-5F233EB8FB4A}" type="presOf" srcId="{42F62A16-6291-4FF2-BCE1-FE00CB141D7B}" destId="{878C0FB7-35FF-4DF6-825F-1774862F8E7A}" srcOrd="0" destOrd="0" presId="urn:microsoft.com/office/officeart/2005/8/layout/radial4"/>
    <dgm:cxn modelId="{98274980-DBFA-46C7-AEB9-B8CDD26A2C3B}" type="presOf" srcId="{2D19B8F9-63E2-4E29-9FA8-9F14AF52FC56}" destId="{A3BF049C-99EB-4C8E-8A19-006FE2D9FDDF}" srcOrd="0" destOrd="0" presId="urn:microsoft.com/office/officeart/2005/8/layout/radial4"/>
    <dgm:cxn modelId="{2F19F385-DD64-4E54-84C2-07BE6C328FA7}" type="presOf" srcId="{98879F9E-945E-486D-8A3B-AD98CB3DDA9D}" destId="{49A96B39-A9CA-4356-A985-5FC91049CBD3}" srcOrd="0" destOrd="0" presId="urn:microsoft.com/office/officeart/2005/8/layout/radial4"/>
    <dgm:cxn modelId="{0E02FA5A-AAAA-4043-9853-607C3DF0B7A1}" type="presParOf" srcId="{187214CA-50BC-43BA-AD68-1280E0C4154B}" destId="{284B49B2-78E0-481F-9F84-16AE8C48A71A}" srcOrd="0" destOrd="0" presId="urn:microsoft.com/office/officeart/2005/8/layout/radial4"/>
    <dgm:cxn modelId="{FA9C1983-AD4F-4080-AEAA-66DEEC07E647}" type="presParOf" srcId="{187214CA-50BC-43BA-AD68-1280E0C4154B}" destId="{05B4C4F3-0F0E-48FA-B2DD-6EC1B114F7C7}" srcOrd="1" destOrd="0" presId="urn:microsoft.com/office/officeart/2005/8/layout/radial4"/>
    <dgm:cxn modelId="{316A19AA-981A-4724-BA3A-182AFE962E25}" type="presParOf" srcId="{187214CA-50BC-43BA-AD68-1280E0C4154B}" destId="{EBA64409-9487-4DF5-8477-C2D24BF24F34}" srcOrd="2" destOrd="0" presId="urn:microsoft.com/office/officeart/2005/8/layout/radial4"/>
    <dgm:cxn modelId="{45220CD3-AA08-4DE3-99D9-613A99493333}" type="presParOf" srcId="{187214CA-50BC-43BA-AD68-1280E0C4154B}" destId="{49A96B39-A9CA-4356-A985-5FC91049CBD3}" srcOrd="3" destOrd="0" presId="urn:microsoft.com/office/officeart/2005/8/layout/radial4"/>
    <dgm:cxn modelId="{80563EFB-76D8-4915-92E6-27C5A3340B7A}" type="presParOf" srcId="{187214CA-50BC-43BA-AD68-1280E0C4154B}" destId="{DE68B33D-757F-49D4-8B68-7DD35245C966}" srcOrd="4" destOrd="0" presId="urn:microsoft.com/office/officeart/2005/8/layout/radial4"/>
    <dgm:cxn modelId="{1E8D9E77-D9E0-4159-A93B-A1A446B08BB8}" type="presParOf" srcId="{187214CA-50BC-43BA-AD68-1280E0C4154B}" destId="{878C0FB7-35FF-4DF6-825F-1774862F8E7A}" srcOrd="5" destOrd="0" presId="urn:microsoft.com/office/officeart/2005/8/layout/radial4"/>
    <dgm:cxn modelId="{FB7F1F9E-B8B6-4904-9646-5319AE24A21E}" type="presParOf" srcId="{187214CA-50BC-43BA-AD68-1280E0C4154B}" destId="{A3BF049C-99EB-4C8E-8A19-006FE2D9FDDF}" srcOrd="6" destOrd="0" presId="urn:microsoft.com/office/officeart/2005/8/layout/radial4"/>
    <dgm:cxn modelId="{4288E492-5E82-4A4A-BE88-D0412ECF496C}" type="presParOf" srcId="{187214CA-50BC-43BA-AD68-1280E0C4154B}" destId="{BD252FBB-AC31-4BA7-9DF0-06DBF02F419F}" srcOrd="7" destOrd="0" presId="urn:microsoft.com/office/officeart/2005/8/layout/radial4"/>
    <dgm:cxn modelId="{F65CD3FC-1C87-4D0C-A2A3-E069C52EE0DC}" type="presParOf" srcId="{187214CA-50BC-43BA-AD68-1280E0C4154B}" destId="{172832E3-8BD6-45DE-B4AA-F2073DE2DF18}" srcOrd="8" destOrd="0" presId="urn:microsoft.com/office/officeart/2005/8/layout/radial4"/>
    <dgm:cxn modelId="{D488E0CB-07D7-496C-8D13-53C71574D052}" type="presParOf" srcId="{187214CA-50BC-43BA-AD68-1280E0C4154B}" destId="{4F5E60C3-8447-4DD4-B29D-9CC40F11BB99}" srcOrd="9" destOrd="0" presId="urn:microsoft.com/office/officeart/2005/8/layout/radial4"/>
    <dgm:cxn modelId="{F06D81CD-E8FF-42AC-B8A0-F61A251E692A}" type="presParOf" srcId="{187214CA-50BC-43BA-AD68-1280E0C4154B}" destId="{FD20976B-5C1C-4E3E-AEC3-2ACF1ED3065B}" srcOrd="1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A4BB2CB-0CFE-4D55-89CC-C7F8864BE596}" type="doc">
      <dgm:prSet loTypeId="urn:microsoft.com/office/officeart/2008/layout/TitledPictureBlocks" loCatId="picture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6CE9BC0-DC3C-4418-9F2B-647A263CFC04}">
      <dgm:prSet phldrT="[Текст]" custT="1"/>
      <dgm:spPr>
        <a:xfrm>
          <a:off x="2758829" y="134691"/>
          <a:ext cx="2579785" cy="379101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algn="l"/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Этнос______________________</a:t>
          </a:r>
        </a:p>
      </dgm:t>
    </dgm:pt>
    <dgm:pt modelId="{367B3EE6-DD9C-4ED7-9CEF-5795E328711A}" type="parTrans" cxnId="{00BBA8C0-DBCF-4EC8-A7B0-23F09B3D9B35}">
      <dgm:prSet/>
      <dgm:spPr/>
      <dgm:t>
        <a:bodyPr/>
        <a:lstStyle/>
        <a:p>
          <a:endParaRPr lang="ru-RU"/>
        </a:p>
      </dgm:t>
    </dgm:pt>
    <dgm:pt modelId="{9090AD48-2666-4E61-A1FD-74AC2074A164}" type="sibTrans" cxnId="{00BBA8C0-DBCF-4EC8-A7B0-23F09B3D9B35}">
      <dgm:prSet/>
      <dgm:spPr/>
      <dgm:t>
        <a:bodyPr/>
        <a:lstStyle/>
        <a:p>
          <a:endParaRPr lang="ru-RU"/>
        </a:p>
      </dgm:t>
    </dgm:pt>
    <dgm:pt modelId="{9B420804-3F8C-4FB7-840A-9DA800827E6B}">
      <dgm:prSet phldrT="[Текст]"/>
      <dgm:spPr>
        <a:xfrm>
          <a:off x="2404217" y="106249"/>
          <a:ext cx="3326731" cy="3530085"/>
        </a:xfr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Язык ___________________________________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8FB6737-6A89-4A4D-AC22-E6681CAD0134}" type="sibTrans" cxnId="{22DBA8BF-7219-408D-AC69-A2589E6E77A4}">
      <dgm:prSet/>
      <dgm:spPr/>
      <dgm:t>
        <a:bodyPr/>
        <a:lstStyle/>
        <a:p>
          <a:endParaRPr lang="ru-RU"/>
        </a:p>
      </dgm:t>
    </dgm:pt>
    <dgm:pt modelId="{A4070D82-63AB-4503-BCE5-8CAD4A88E59C}" type="parTrans" cxnId="{22DBA8BF-7219-408D-AC69-A2589E6E77A4}">
      <dgm:prSet/>
      <dgm:spPr/>
      <dgm:t>
        <a:bodyPr/>
        <a:lstStyle/>
        <a:p>
          <a:endParaRPr lang="ru-RU"/>
        </a:p>
      </dgm:t>
    </dgm:pt>
    <dgm:pt modelId="{BCA48028-32D6-463F-BE9E-9A8106B6D100}">
      <dgm:prSet phldrT="[Текст]"/>
      <dgm:spPr>
        <a:xfrm>
          <a:off x="2404217" y="106249"/>
          <a:ext cx="3326731" cy="3530085"/>
        </a:xfr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EB86787-32EC-417F-9CDC-D6ADE1F448AD}" type="sibTrans" cxnId="{FE29DE81-C45E-4E6D-AD9E-EBA2E8203E85}">
      <dgm:prSet/>
      <dgm:spPr/>
      <dgm:t>
        <a:bodyPr/>
        <a:lstStyle/>
        <a:p>
          <a:endParaRPr lang="ru-RU"/>
        </a:p>
      </dgm:t>
    </dgm:pt>
    <dgm:pt modelId="{703FD934-3568-466B-A2A9-A190B877676A}" type="parTrans" cxnId="{FE29DE81-C45E-4E6D-AD9E-EBA2E8203E85}">
      <dgm:prSet/>
      <dgm:spPr/>
      <dgm:t>
        <a:bodyPr/>
        <a:lstStyle/>
        <a:p>
          <a:endParaRPr lang="ru-RU"/>
        </a:p>
      </dgm:t>
    </dgm:pt>
    <dgm:pt modelId="{01CCA4D1-F783-40E4-B272-8BA85BF11CE7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Религия ________________________________</a:t>
          </a:r>
        </a:p>
      </dgm:t>
    </dgm:pt>
    <dgm:pt modelId="{AC1FD641-5549-4A1F-9B82-19DE72E893C0}" type="parTrans" cxnId="{D7208FBE-A5F5-4346-B04A-C5883FF8C2B2}">
      <dgm:prSet/>
      <dgm:spPr/>
      <dgm:t>
        <a:bodyPr/>
        <a:lstStyle/>
        <a:p>
          <a:endParaRPr lang="ru-RU"/>
        </a:p>
      </dgm:t>
    </dgm:pt>
    <dgm:pt modelId="{81A5F0A1-04F4-4095-BA30-196D2D3B36C7}" type="sibTrans" cxnId="{D7208FBE-A5F5-4346-B04A-C5883FF8C2B2}">
      <dgm:prSet/>
      <dgm:spPr/>
      <dgm:t>
        <a:bodyPr/>
        <a:lstStyle/>
        <a:p>
          <a:endParaRPr lang="ru-RU"/>
        </a:p>
      </dgm:t>
    </dgm:pt>
    <dgm:pt modelId="{270DE9B1-9AAB-4D5B-A184-5AF9D3E830A8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Территория проживания             ________________________________________ ________________________________________</a:t>
          </a:r>
        </a:p>
      </dgm:t>
    </dgm:pt>
    <dgm:pt modelId="{02D8D9A6-D770-4C6A-9416-8962BA867220}" type="parTrans" cxnId="{3E1CB4D5-53B6-4E53-A6F0-5AF2C3E65F61}">
      <dgm:prSet/>
      <dgm:spPr/>
      <dgm:t>
        <a:bodyPr/>
        <a:lstStyle/>
        <a:p>
          <a:endParaRPr lang="ru-RU"/>
        </a:p>
      </dgm:t>
    </dgm:pt>
    <dgm:pt modelId="{EE82B0E9-255B-498A-AF39-3EA1B3A6E7F6}" type="sibTrans" cxnId="{3E1CB4D5-53B6-4E53-A6F0-5AF2C3E65F61}">
      <dgm:prSet/>
      <dgm:spPr/>
      <dgm:t>
        <a:bodyPr/>
        <a:lstStyle/>
        <a:p>
          <a:endParaRPr lang="ru-RU"/>
        </a:p>
      </dgm:t>
    </dgm:pt>
    <dgm:pt modelId="{F9286A0C-F2E8-4CD4-BFDA-12490291849A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Отрасли хозяйства ________________________________________ ________________________________________</a:t>
          </a:r>
        </a:p>
      </dgm:t>
    </dgm:pt>
    <dgm:pt modelId="{5E8148AC-D305-448A-A8A3-08FD7FADC1E6}" type="parTrans" cxnId="{E2E19EA9-E2DA-42AB-BA26-37860F492B61}">
      <dgm:prSet/>
      <dgm:spPr/>
      <dgm:t>
        <a:bodyPr/>
        <a:lstStyle/>
        <a:p>
          <a:endParaRPr lang="ru-RU"/>
        </a:p>
      </dgm:t>
    </dgm:pt>
    <dgm:pt modelId="{97A20AA4-2D9F-4878-B3B9-9D5BF821E548}" type="sibTrans" cxnId="{E2E19EA9-E2DA-42AB-BA26-37860F492B61}">
      <dgm:prSet/>
      <dgm:spPr/>
      <dgm:t>
        <a:bodyPr/>
        <a:lstStyle/>
        <a:p>
          <a:endParaRPr lang="ru-RU"/>
        </a:p>
      </dgm:t>
    </dgm:pt>
    <dgm:pt modelId="{A77A8B47-1C65-4891-AFDB-228B643491C1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</dgm:t>
    </dgm:pt>
    <dgm:pt modelId="{6BD9A859-C9AC-488B-871E-26C0E8862907}" type="parTrans" cxnId="{C735943E-1CF5-4E9F-9B6B-25D5023477BD}">
      <dgm:prSet/>
      <dgm:spPr/>
      <dgm:t>
        <a:bodyPr/>
        <a:lstStyle/>
        <a:p>
          <a:endParaRPr lang="ru-RU"/>
        </a:p>
      </dgm:t>
    </dgm:pt>
    <dgm:pt modelId="{C6C3DDE9-B53A-4761-A644-19BAB185277B}" type="sibTrans" cxnId="{C735943E-1CF5-4E9F-9B6B-25D5023477BD}">
      <dgm:prSet/>
      <dgm:spPr/>
      <dgm:t>
        <a:bodyPr/>
        <a:lstStyle/>
        <a:p>
          <a:endParaRPr lang="ru-RU"/>
        </a:p>
      </dgm:t>
    </dgm:pt>
    <dgm:pt modelId="{5EB2F169-7FB6-472D-9D4C-83AB9DCE0C95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Культурные традиции, обычаи (пример) ________________________________________</a:t>
          </a:r>
        </a:p>
      </dgm:t>
    </dgm:pt>
    <dgm:pt modelId="{2C359CBB-5858-473E-8C9E-C0718A170544}" type="parTrans" cxnId="{E8F95FD0-8A9A-4608-85AB-D0CAC6A891C3}">
      <dgm:prSet/>
      <dgm:spPr/>
      <dgm:t>
        <a:bodyPr/>
        <a:lstStyle/>
        <a:p>
          <a:endParaRPr lang="ru-RU"/>
        </a:p>
      </dgm:t>
    </dgm:pt>
    <dgm:pt modelId="{AC75FC3D-087C-45FF-ACFB-EB14CF43555C}" type="sibTrans" cxnId="{E8F95FD0-8A9A-4608-85AB-D0CAC6A891C3}">
      <dgm:prSet/>
      <dgm:spPr/>
      <dgm:t>
        <a:bodyPr/>
        <a:lstStyle/>
        <a:p>
          <a:endParaRPr lang="ru-RU"/>
        </a:p>
      </dgm:t>
    </dgm:pt>
    <dgm:pt modelId="{29A5C53C-8580-40A9-B5AF-B76F5971AE51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</dgm:t>
    </dgm:pt>
    <dgm:pt modelId="{6EED211F-5C57-4938-A831-FDEF01AE0B29}" type="parTrans" cxnId="{53063B83-D107-4B6B-B1D5-5989E96A8E5A}">
      <dgm:prSet/>
      <dgm:spPr/>
      <dgm:t>
        <a:bodyPr/>
        <a:lstStyle/>
        <a:p>
          <a:endParaRPr lang="ru-RU"/>
        </a:p>
      </dgm:t>
    </dgm:pt>
    <dgm:pt modelId="{C208DEAF-8AEF-4725-B7BA-CF8D4860F0D8}" type="sibTrans" cxnId="{53063B83-D107-4B6B-B1D5-5989E96A8E5A}">
      <dgm:prSet/>
      <dgm:spPr/>
      <dgm:t>
        <a:bodyPr/>
        <a:lstStyle/>
        <a:p>
          <a:endParaRPr lang="ru-RU"/>
        </a:p>
      </dgm:t>
    </dgm:pt>
    <dgm:pt modelId="{0214F45C-4C31-49B9-876F-EE186EB06AF2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</dgm:t>
    </dgm:pt>
    <dgm:pt modelId="{773D255C-DDEE-4C3F-9D44-1B7B26DD5C18}" type="parTrans" cxnId="{E95C09FF-31CD-457D-8FC9-7980F469CDFE}">
      <dgm:prSet/>
      <dgm:spPr/>
      <dgm:t>
        <a:bodyPr/>
        <a:lstStyle/>
        <a:p>
          <a:endParaRPr lang="ru-RU"/>
        </a:p>
      </dgm:t>
    </dgm:pt>
    <dgm:pt modelId="{1E7B1B02-95D8-4031-B6F9-E16FC63920EB}" type="sibTrans" cxnId="{E95C09FF-31CD-457D-8FC9-7980F469CDFE}">
      <dgm:prSet/>
      <dgm:spPr/>
      <dgm:t>
        <a:bodyPr/>
        <a:lstStyle/>
        <a:p>
          <a:endParaRPr lang="ru-RU"/>
        </a:p>
      </dgm:t>
    </dgm:pt>
    <dgm:pt modelId="{C6A367BC-0799-44C9-A7C1-AC46D214EF58}" type="pres">
      <dgm:prSet presAssocID="{BA4BB2CB-0CFE-4D55-89CC-C7F8864BE596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94AAFF38-5E98-4E4B-BD06-5EB1EA7B1521}" type="pres">
      <dgm:prSet presAssocID="{06CE9BC0-DC3C-4418-9F2B-647A263CFC04}" presName="composite" presStyleCnt="0"/>
      <dgm:spPr/>
    </dgm:pt>
    <dgm:pt modelId="{CB9402F0-DC8E-4C6F-A962-9A1B046D754C}" type="pres">
      <dgm:prSet presAssocID="{06CE9BC0-DC3C-4418-9F2B-647A263CFC04}" presName="ParentText" presStyleLbl="node1" presStyleIdx="0" presStyleCnt="1" custScaleX="73232" custScaleY="73759" custLinFactNeighborX="69086" custLinFactNeighborY="26167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AA9E086-D9E4-4A8E-89B8-CED584F6D36E}" type="pres">
      <dgm:prSet presAssocID="{06CE9BC0-DC3C-4418-9F2B-647A263CFC04}" presName="Image" presStyleLbl="bgImgPlace1" presStyleIdx="0" presStyleCnt="1" custScaleX="55878" custScaleY="110012" custLinFactNeighborX="-7945" custLinFactNeighborY="-5877"/>
      <dgm:spPr>
        <a:xfrm>
          <a:off x="201800" y="177066"/>
          <a:ext cx="2266612" cy="3283650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gm:spPr>
      <dgm:t>
        <a:bodyPr/>
        <a:lstStyle/>
        <a:p>
          <a:endParaRPr lang="ru-RU"/>
        </a:p>
      </dgm:t>
    </dgm:pt>
    <dgm:pt modelId="{E199D25B-5BB6-4AAA-896C-6B9921B8F046}" type="pres">
      <dgm:prSet presAssocID="{06CE9BC0-DC3C-4418-9F2B-647A263CFC04}" presName="ChildText" presStyleLbl="fgAcc1" presStyleIdx="0" presStyleCnt="1" custScaleX="199153" custScaleY="203042" custLinFactNeighborX="21446" custLinFactNeighborY="526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0BBA8C0-DBCF-4EC8-A7B0-23F09B3D9B35}" srcId="{BA4BB2CB-0CFE-4D55-89CC-C7F8864BE596}" destId="{06CE9BC0-DC3C-4418-9F2B-647A263CFC04}" srcOrd="0" destOrd="0" parTransId="{367B3EE6-DD9C-4ED7-9CEF-5795E328711A}" sibTransId="{9090AD48-2666-4E61-A1FD-74AC2074A164}"/>
    <dgm:cxn modelId="{BEDE6A1D-1509-4D1C-8D77-32A13AE01587}" type="presOf" srcId="{5EB2F169-7FB6-472D-9D4C-83AB9DCE0C95}" destId="{E199D25B-5BB6-4AAA-896C-6B9921B8F046}" srcOrd="0" destOrd="6" presId="urn:microsoft.com/office/officeart/2008/layout/TitledPictureBlocks"/>
    <dgm:cxn modelId="{936DF447-34EB-41A1-A9B3-EDBCD5004DD7}" type="presOf" srcId="{A77A8B47-1C65-4891-AFDB-228B643491C1}" destId="{E199D25B-5BB6-4AAA-896C-6B9921B8F046}" srcOrd="0" destOrd="5" presId="urn:microsoft.com/office/officeart/2008/layout/TitledPictureBlocks"/>
    <dgm:cxn modelId="{08FB6DBA-09C3-4462-BF07-F1AD27FE2E89}" type="presOf" srcId="{270DE9B1-9AAB-4D5B-A184-5AF9D3E830A8}" destId="{E199D25B-5BB6-4AAA-896C-6B9921B8F046}" srcOrd="0" destOrd="3" presId="urn:microsoft.com/office/officeart/2008/layout/TitledPictureBlocks"/>
    <dgm:cxn modelId="{FE29DE81-C45E-4E6D-AD9E-EBA2E8203E85}" srcId="{06CE9BC0-DC3C-4418-9F2B-647A263CFC04}" destId="{BCA48028-32D6-463F-BE9E-9A8106B6D100}" srcOrd="0" destOrd="0" parTransId="{703FD934-3568-466B-A2A9-A190B877676A}" sibTransId="{BEB86787-32EC-417F-9CDC-D6ADE1F448AD}"/>
    <dgm:cxn modelId="{B09AB0D5-2233-4CDF-9B27-05043F089E28}" type="presOf" srcId="{0214F45C-4C31-49B9-876F-EE186EB06AF2}" destId="{E199D25B-5BB6-4AAA-896C-6B9921B8F046}" srcOrd="0" destOrd="8" presId="urn:microsoft.com/office/officeart/2008/layout/TitledPictureBlocks"/>
    <dgm:cxn modelId="{5B55DB44-4E42-48C0-8B93-6726A356EC82}" type="presOf" srcId="{01CCA4D1-F783-40E4-B272-8BA85BF11CE7}" destId="{E199D25B-5BB6-4AAA-896C-6B9921B8F046}" srcOrd="0" destOrd="2" presId="urn:microsoft.com/office/officeart/2008/layout/TitledPictureBlocks"/>
    <dgm:cxn modelId="{25EDA3A3-9331-4DBD-915D-05436CFBC879}" type="presOf" srcId="{F9286A0C-F2E8-4CD4-BFDA-12490291849A}" destId="{E199D25B-5BB6-4AAA-896C-6B9921B8F046}" srcOrd="0" destOrd="4" presId="urn:microsoft.com/office/officeart/2008/layout/TitledPictureBlocks"/>
    <dgm:cxn modelId="{E8F95FD0-8A9A-4608-85AB-D0CAC6A891C3}" srcId="{06CE9BC0-DC3C-4418-9F2B-647A263CFC04}" destId="{5EB2F169-7FB6-472D-9D4C-83AB9DCE0C95}" srcOrd="6" destOrd="0" parTransId="{2C359CBB-5858-473E-8C9E-C0718A170544}" sibTransId="{AC75FC3D-087C-45FF-ACFB-EB14CF43555C}"/>
    <dgm:cxn modelId="{53063B83-D107-4B6B-B1D5-5989E96A8E5A}" srcId="{06CE9BC0-DC3C-4418-9F2B-647A263CFC04}" destId="{29A5C53C-8580-40A9-B5AF-B76F5971AE51}" srcOrd="7" destOrd="0" parTransId="{6EED211F-5C57-4938-A831-FDEF01AE0B29}" sibTransId="{C208DEAF-8AEF-4725-B7BA-CF8D4860F0D8}"/>
    <dgm:cxn modelId="{E2E19EA9-E2DA-42AB-BA26-37860F492B61}" srcId="{06CE9BC0-DC3C-4418-9F2B-647A263CFC04}" destId="{F9286A0C-F2E8-4CD4-BFDA-12490291849A}" srcOrd="4" destOrd="0" parTransId="{5E8148AC-D305-448A-A8A3-08FD7FADC1E6}" sibTransId="{97A20AA4-2D9F-4878-B3B9-9D5BF821E548}"/>
    <dgm:cxn modelId="{C8CBDA53-68AC-4F67-A039-6D1509745322}" type="presOf" srcId="{9B420804-3F8C-4FB7-840A-9DA800827E6B}" destId="{E199D25B-5BB6-4AAA-896C-6B9921B8F046}" srcOrd="0" destOrd="1" presId="urn:microsoft.com/office/officeart/2008/layout/TitledPictureBlocks"/>
    <dgm:cxn modelId="{C735943E-1CF5-4E9F-9B6B-25D5023477BD}" srcId="{06CE9BC0-DC3C-4418-9F2B-647A263CFC04}" destId="{A77A8B47-1C65-4891-AFDB-228B643491C1}" srcOrd="5" destOrd="0" parTransId="{6BD9A859-C9AC-488B-871E-26C0E8862907}" sibTransId="{C6C3DDE9-B53A-4761-A644-19BAB185277B}"/>
    <dgm:cxn modelId="{00C21CA6-9EB8-4FDA-BCA7-B14A606C4680}" type="presOf" srcId="{BCA48028-32D6-463F-BE9E-9A8106B6D100}" destId="{E199D25B-5BB6-4AAA-896C-6B9921B8F046}" srcOrd="0" destOrd="0" presId="urn:microsoft.com/office/officeart/2008/layout/TitledPictureBlocks"/>
    <dgm:cxn modelId="{3E1CB4D5-53B6-4E53-A6F0-5AF2C3E65F61}" srcId="{06CE9BC0-DC3C-4418-9F2B-647A263CFC04}" destId="{270DE9B1-9AAB-4D5B-A184-5AF9D3E830A8}" srcOrd="3" destOrd="0" parTransId="{02D8D9A6-D770-4C6A-9416-8962BA867220}" sibTransId="{EE82B0E9-255B-498A-AF39-3EA1B3A6E7F6}"/>
    <dgm:cxn modelId="{22DBA8BF-7219-408D-AC69-A2589E6E77A4}" srcId="{06CE9BC0-DC3C-4418-9F2B-647A263CFC04}" destId="{9B420804-3F8C-4FB7-840A-9DA800827E6B}" srcOrd="1" destOrd="0" parTransId="{A4070D82-63AB-4503-BCE5-8CAD4A88E59C}" sibTransId="{28FB6737-6A89-4A4D-AC22-E6681CAD0134}"/>
    <dgm:cxn modelId="{E95C09FF-31CD-457D-8FC9-7980F469CDFE}" srcId="{06CE9BC0-DC3C-4418-9F2B-647A263CFC04}" destId="{0214F45C-4C31-49B9-876F-EE186EB06AF2}" srcOrd="8" destOrd="0" parTransId="{773D255C-DDEE-4C3F-9D44-1B7B26DD5C18}" sibTransId="{1E7B1B02-95D8-4031-B6F9-E16FC63920EB}"/>
    <dgm:cxn modelId="{D7208FBE-A5F5-4346-B04A-C5883FF8C2B2}" srcId="{06CE9BC0-DC3C-4418-9F2B-647A263CFC04}" destId="{01CCA4D1-F783-40E4-B272-8BA85BF11CE7}" srcOrd="2" destOrd="0" parTransId="{AC1FD641-5549-4A1F-9B82-19DE72E893C0}" sibTransId="{81A5F0A1-04F4-4095-BA30-196D2D3B36C7}"/>
    <dgm:cxn modelId="{D2E2F73B-56E9-4771-AB15-7C8DA0CA3794}" type="presOf" srcId="{BA4BB2CB-0CFE-4D55-89CC-C7F8864BE596}" destId="{C6A367BC-0799-44C9-A7C1-AC46D214EF58}" srcOrd="0" destOrd="0" presId="urn:microsoft.com/office/officeart/2008/layout/TitledPictureBlocks"/>
    <dgm:cxn modelId="{82EB3F30-1FD5-4533-8F35-C08DE3872B56}" type="presOf" srcId="{29A5C53C-8580-40A9-B5AF-B76F5971AE51}" destId="{E199D25B-5BB6-4AAA-896C-6B9921B8F046}" srcOrd="0" destOrd="7" presId="urn:microsoft.com/office/officeart/2008/layout/TitledPictureBlocks"/>
    <dgm:cxn modelId="{33047696-42CE-4ACD-A258-1A2236973B51}" type="presOf" srcId="{06CE9BC0-DC3C-4418-9F2B-647A263CFC04}" destId="{CB9402F0-DC8E-4C6F-A962-9A1B046D754C}" srcOrd="0" destOrd="0" presId="urn:microsoft.com/office/officeart/2008/layout/TitledPictureBlocks"/>
    <dgm:cxn modelId="{91FABE16-77FB-4C58-B887-15200A64D1CB}" type="presParOf" srcId="{C6A367BC-0799-44C9-A7C1-AC46D214EF58}" destId="{94AAFF38-5E98-4E4B-BD06-5EB1EA7B1521}" srcOrd="0" destOrd="0" presId="urn:microsoft.com/office/officeart/2008/layout/TitledPictureBlocks"/>
    <dgm:cxn modelId="{276757EC-F0AE-46D5-92ED-61378CADE420}" type="presParOf" srcId="{94AAFF38-5E98-4E4B-BD06-5EB1EA7B1521}" destId="{CB9402F0-DC8E-4C6F-A962-9A1B046D754C}" srcOrd="0" destOrd="0" presId="urn:microsoft.com/office/officeart/2008/layout/TitledPictureBlocks"/>
    <dgm:cxn modelId="{B3A4FD43-2679-43F4-9115-FF8B870CD85B}" type="presParOf" srcId="{94AAFF38-5E98-4E4B-BD06-5EB1EA7B1521}" destId="{EAA9E086-D9E4-4A8E-89B8-CED584F6D36E}" srcOrd="1" destOrd="0" presId="urn:microsoft.com/office/officeart/2008/layout/TitledPictureBlocks"/>
    <dgm:cxn modelId="{005BA8D8-28B0-4AC3-B248-3328571769EE}" type="presParOf" srcId="{94AAFF38-5E98-4E4B-BD06-5EB1EA7B1521}" destId="{E199D25B-5BB6-4AAA-896C-6B9921B8F04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FDBD2BF-41C3-4326-97C2-0F1912B21069}" type="doc">
      <dgm:prSet loTypeId="urn:microsoft.com/office/officeart/2011/layout/InterconnectedBlockProcess" loCatId="officeonline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9A343D54-D486-4D85-96DC-7DF98E4C4B41}">
      <dgm:prSet phldrT="[Текст]"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Вид</a:t>
          </a:r>
        </a:p>
      </dgm:t>
    </dgm:pt>
    <dgm:pt modelId="{84BC2757-93A8-410F-A3CF-4E77609F96B5}" type="parTrans" cxnId="{6FB8AD71-CA3A-4853-A68E-4FE2CCF92D8B}">
      <dgm:prSet/>
      <dgm:spPr/>
      <dgm:t>
        <a:bodyPr/>
        <a:lstStyle/>
        <a:p>
          <a:endParaRPr lang="ru-RU"/>
        </a:p>
      </dgm:t>
    </dgm:pt>
    <dgm:pt modelId="{85717791-91E2-4BCE-A588-66A84BFF7831}" type="sibTrans" cxnId="{6FB8AD71-CA3A-4853-A68E-4FE2CCF92D8B}">
      <dgm:prSet/>
      <dgm:spPr/>
      <dgm:t>
        <a:bodyPr/>
        <a:lstStyle/>
        <a:p>
          <a:endParaRPr lang="ru-RU"/>
        </a:p>
      </dgm:t>
    </dgm:pt>
    <dgm:pt modelId="{5626F5FF-2E9B-4F30-ACF6-94A7EE9A5450}">
      <dgm:prSet phldrT="[Текст]"/>
      <dgm:spPr/>
      <dgm:t>
        <a:bodyPr/>
        <a:lstStyle/>
        <a:p>
          <a:endParaRPr lang="ru-RU"/>
        </a:p>
      </dgm:t>
    </dgm:pt>
    <dgm:pt modelId="{D4468781-BD46-455B-BFA0-D614BED611C1}" type="parTrans" cxnId="{25E78E0C-5036-43C3-8B25-1B6C36503913}">
      <dgm:prSet/>
      <dgm:spPr/>
      <dgm:t>
        <a:bodyPr/>
        <a:lstStyle/>
        <a:p>
          <a:endParaRPr lang="ru-RU"/>
        </a:p>
      </dgm:t>
    </dgm:pt>
    <dgm:pt modelId="{25C4079A-041F-420C-8802-B075B0C80AF2}" type="sibTrans" cxnId="{25E78E0C-5036-43C3-8B25-1B6C36503913}">
      <dgm:prSet/>
      <dgm:spPr/>
      <dgm:t>
        <a:bodyPr/>
        <a:lstStyle/>
        <a:p>
          <a:endParaRPr lang="ru-RU"/>
        </a:p>
      </dgm:t>
    </dgm:pt>
    <dgm:pt modelId="{6D7E9592-589C-4265-841C-3C955F5D4F76}">
      <dgm:prSet phldrT="[Текст]"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Раса</a:t>
          </a:r>
        </a:p>
      </dgm:t>
    </dgm:pt>
    <dgm:pt modelId="{18FD1491-133A-495C-9EF7-3B25299B10AD}" type="parTrans" cxnId="{8FD7E281-F507-49FA-868B-E024ED15C659}">
      <dgm:prSet/>
      <dgm:spPr/>
      <dgm:t>
        <a:bodyPr/>
        <a:lstStyle/>
        <a:p>
          <a:endParaRPr lang="ru-RU"/>
        </a:p>
      </dgm:t>
    </dgm:pt>
    <dgm:pt modelId="{E8CC5734-C0AC-49F6-ADCE-730381346553}" type="sibTrans" cxnId="{8FD7E281-F507-49FA-868B-E024ED15C659}">
      <dgm:prSet/>
      <dgm:spPr/>
      <dgm:t>
        <a:bodyPr/>
        <a:lstStyle/>
        <a:p>
          <a:endParaRPr lang="ru-RU"/>
        </a:p>
      </dgm:t>
    </dgm:pt>
    <dgm:pt modelId="{1B35E315-01A4-48CF-AB41-CEC5F2BAB77E}">
      <dgm:prSet phldrT="[Текст]"/>
      <dgm:spPr/>
      <dgm:t>
        <a:bodyPr/>
        <a:lstStyle/>
        <a:p>
          <a:endParaRPr lang="ru-RU"/>
        </a:p>
      </dgm:t>
    </dgm:pt>
    <dgm:pt modelId="{4C069DBA-79FD-4E5F-B5FA-0DF58A2A2828}" type="parTrans" cxnId="{1270C40B-51B0-4BB0-9BF4-A31C0ADC6EA7}">
      <dgm:prSet/>
      <dgm:spPr/>
      <dgm:t>
        <a:bodyPr/>
        <a:lstStyle/>
        <a:p>
          <a:endParaRPr lang="ru-RU"/>
        </a:p>
      </dgm:t>
    </dgm:pt>
    <dgm:pt modelId="{0F32F78E-848A-4196-A440-8339B208FED8}" type="sibTrans" cxnId="{1270C40B-51B0-4BB0-9BF4-A31C0ADC6EA7}">
      <dgm:prSet/>
      <dgm:spPr/>
      <dgm:t>
        <a:bodyPr/>
        <a:lstStyle/>
        <a:p>
          <a:endParaRPr lang="ru-RU"/>
        </a:p>
      </dgm:t>
    </dgm:pt>
    <dgm:pt modelId="{755885E3-7CCA-4501-A84A-E609CB7EBCA4}">
      <dgm:prSet phldrT="[Текст]"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Этнос</a:t>
          </a:r>
        </a:p>
      </dgm:t>
    </dgm:pt>
    <dgm:pt modelId="{8B5E912C-98BD-4564-90E1-0799E0EEE623}" type="parTrans" cxnId="{92F7CCDF-12D0-4B71-9032-2D69A9CA23EC}">
      <dgm:prSet/>
      <dgm:spPr/>
      <dgm:t>
        <a:bodyPr/>
        <a:lstStyle/>
        <a:p>
          <a:endParaRPr lang="ru-RU"/>
        </a:p>
      </dgm:t>
    </dgm:pt>
    <dgm:pt modelId="{3E6FECEE-607B-45CC-995A-0596014276DE}" type="sibTrans" cxnId="{92F7CCDF-12D0-4B71-9032-2D69A9CA23EC}">
      <dgm:prSet/>
      <dgm:spPr/>
      <dgm:t>
        <a:bodyPr/>
        <a:lstStyle/>
        <a:p>
          <a:endParaRPr lang="ru-RU"/>
        </a:p>
      </dgm:t>
    </dgm:pt>
    <dgm:pt modelId="{C98348A0-8343-4773-A967-A1C6FE1E8FC1}">
      <dgm:prSet phldrT="[Текст]"/>
      <dgm:spPr/>
      <dgm:t>
        <a:bodyPr/>
        <a:lstStyle/>
        <a:p>
          <a:endParaRPr lang="ru-RU"/>
        </a:p>
      </dgm:t>
    </dgm:pt>
    <dgm:pt modelId="{1267F3AD-4CAF-436F-8858-97840FCBD057}" type="parTrans" cxnId="{0DAA919D-5326-4299-A122-F70070C51773}">
      <dgm:prSet/>
      <dgm:spPr/>
      <dgm:t>
        <a:bodyPr/>
        <a:lstStyle/>
        <a:p>
          <a:endParaRPr lang="ru-RU"/>
        </a:p>
      </dgm:t>
    </dgm:pt>
    <dgm:pt modelId="{0B9A59CD-7B88-430D-BF02-2444922654EA}" type="sibTrans" cxnId="{0DAA919D-5326-4299-A122-F70070C51773}">
      <dgm:prSet/>
      <dgm:spPr/>
      <dgm:t>
        <a:bodyPr/>
        <a:lstStyle/>
        <a:p>
          <a:endParaRPr lang="ru-RU"/>
        </a:p>
      </dgm:t>
    </dgm:pt>
    <dgm:pt modelId="{00BBA3AB-190E-4ED0-8260-8A2F27D45286}" type="pres">
      <dgm:prSet presAssocID="{3FDBD2BF-41C3-4326-97C2-0F1912B21069}" presName="Name0" presStyleCnt="0">
        <dgm:presLayoutVars>
          <dgm:chMax val="7"/>
          <dgm:chPref val="5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792A9730-837D-46E6-9B0B-262301430648}" type="pres">
      <dgm:prSet presAssocID="{755885E3-7CCA-4501-A84A-E609CB7EBCA4}" presName="ChildAccent3" presStyleCnt="0"/>
      <dgm:spPr/>
    </dgm:pt>
    <dgm:pt modelId="{CFAF7E4B-D85F-4C2E-82CF-25CEBB2C4C76}" type="pres">
      <dgm:prSet presAssocID="{755885E3-7CCA-4501-A84A-E609CB7EBCA4}" presName="ChildAccent" presStyleLbl="alignImgPlace1" presStyleIdx="0" presStyleCnt="3" custScaleX="115242"/>
      <dgm:spPr/>
      <dgm:t>
        <a:bodyPr/>
        <a:lstStyle/>
        <a:p>
          <a:endParaRPr lang="ru-RU"/>
        </a:p>
      </dgm:t>
    </dgm:pt>
    <dgm:pt modelId="{24651382-7EA7-45A1-BFCD-DE72A8740105}" type="pres">
      <dgm:prSet presAssocID="{755885E3-7CCA-4501-A84A-E609CB7EBCA4}" presName="Child3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0E465B-258D-4D13-A799-B0622D4342AB}" type="pres">
      <dgm:prSet presAssocID="{755885E3-7CCA-4501-A84A-E609CB7EBCA4}" presName="Parent3" presStyleLbl="node1" presStyleIdx="0" presStyleCnt="3" custScaleX="112114" custLinFactNeighborX="6270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BB47E6-E2AE-4703-8470-D49653376AD4}" type="pres">
      <dgm:prSet presAssocID="{6D7E9592-589C-4265-841C-3C955F5D4F76}" presName="ChildAccent2" presStyleCnt="0"/>
      <dgm:spPr/>
    </dgm:pt>
    <dgm:pt modelId="{37357F6A-BD16-4E04-AAD2-53BA4D03772D}" type="pres">
      <dgm:prSet presAssocID="{6D7E9592-589C-4265-841C-3C955F5D4F76}" presName="ChildAccent" presStyleLbl="alignImgPlace1" presStyleIdx="1" presStyleCnt="3"/>
      <dgm:spPr/>
      <dgm:t>
        <a:bodyPr/>
        <a:lstStyle/>
        <a:p>
          <a:endParaRPr lang="ru-RU"/>
        </a:p>
      </dgm:t>
    </dgm:pt>
    <dgm:pt modelId="{E9DC48C1-2838-4754-B55E-DDDD49EBA78F}" type="pres">
      <dgm:prSet presAssocID="{6D7E9592-589C-4265-841C-3C955F5D4F76}" presName="Child2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6CC1A8-F5B7-4BA1-A069-C64DBBAA8C6F}" type="pres">
      <dgm:prSet presAssocID="{6D7E9592-589C-4265-841C-3C955F5D4F76}" presName="Parent2" presStyleLbl="node1" presStyleIdx="1" presStyleCnt="3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353230-7755-4B57-A7FA-34132D882B54}" type="pres">
      <dgm:prSet presAssocID="{9A343D54-D486-4D85-96DC-7DF98E4C4B41}" presName="ChildAccent1" presStyleCnt="0"/>
      <dgm:spPr/>
    </dgm:pt>
    <dgm:pt modelId="{2BFD5144-0CFD-47EA-BB1A-FAA56438A2A9}" type="pres">
      <dgm:prSet presAssocID="{9A343D54-D486-4D85-96DC-7DF98E4C4B41}" presName="ChildAccent" presStyleLbl="alignImgPlace1" presStyleIdx="2" presStyleCnt="3"/>
      <dgm:spPr/>
      <dgm:t>
        <a:bodyPr/>
        <a:lstStyle/>
        <a:p>
          <a:endParaRPr lang="ru-RU"/>
        </a:p>
      </dgm:t>
    </dgm:pt>
    <dgm:pt modelId="{F40342DB-EBD3-41D1-AAD8-95598E58D7DB}" type="pres">
      <dgm:prSet presAssocID="{9A343D54-D486-4D85-96DC-7DF98E4C4B41}" presName="Child1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EB2E1D-DCE0-4DF6-A15F-C97135ED8318}" type="pres">
      <dgm:prSet presAssocID="{9A343D54-D486-4D85-96DC-7DF98E4C4B41}" presName="Parent1" presStyleLbl="node1" presStyleIdx="2" presStyleCnt="3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B8AD71-CA3A-4853-A68E-4FE2CCF92D8B}" srcId="{3FDBD2BF-41C3-4326-97C2-0F1912B21069}" destId="{9A343D54-D486-4D85-96DC-7DF98E4C4B41}" srcOrd="0" destOrd="0" parTransId="{84BC2757-93A8-410F-A3CF-4E77609F96B5}" sibTransId="{85717791-91E2-4BCE-A588-66A84BFF7831}"/>
    <dgm:cxn modelId="{4102B898-62B0-43F9-9E77-AD0640C2C44A}" type="presOf" srcId="{1B35E315-01A4-48CF-AB41-CEC5F2BAB77E}" destId="{37357F6A-BD16-4E04-AAD2-53BA4D03772D}" srcOrd="0" destOrd="0" presId="urn:microsoft.com/office/officeart/2011/layout/InterconnectedBlockProcess"/>
    <dgm:cxn modelId="{1268072F-2761-40E8-936B-E5ADAB48641B}" type="presOf" srcId="{5626F5FF-2E9B-4F30-ACF6-94A7EE9A5450}" destId="{F40342DB-EBD3-41D1-AAD8-95598E58D7DB}" srcOrd="1" destOrd="0" presId="urn:microsoft.com/office/officeart/2011/layout/InterconnectedBlockProcess"/>
    <dgm:cxn modelId="{090DC420-E2C7-4623-8033-EEB6B047E8FA}" type="presOf" srcId="{5626F5FF-2E9B-4F30-ACF6-94A7EE9A5450}" destId="{2BFD5144-0CFD-47EA-BB1A-FAA56438A2A9}" srcOrd="0" destOrd="0" presId="urn:microsoft.com/office/officeart/2011/layout/InterconnectedBlockProcess"/>
    <dgm:cxn modelId="{1270C40B-51B0-4BB0-9BF4-A31C0ADC6EA7}" srcId="{6D7E9592-589C-4265-841C-3C955F5D4F76}" destId="{1B35E315-01A4-48CF-AB41-CEC5F2BAB77E}" srcOrd="0" destOrd="0" parTransId="{4C069DBA-79FD-4E5F-B5FA-0DF58A2A2828}" sibTransId="{0F32F78E-848A-4196-A440-8339B208FED8}"/>
    <dgm:cxn modelId="{25E78E0C-5036-43C3-8B25-1B6C36503913}" srcId="{9A343D54-D486-4D85-96DC-7DF98E4C4B41}" destId="{5626F5FF-2E9B-4F30-ACF6-94A7EE9A5450}" srcOrd="0" destOrd="0" parTransId="{D4468781-BD46-455B-BFA0-D614BED611C1}" sibTransId="{25C4079A-041F-420C-8802-B075B0C80AF2}"/>
    <dgm:cxn modelId="{73F6F80F-9780-4B59-9830-05047F18FC50}" type="presOf" srcId="{9A343D54-D486-4D85-96DC-7DF98E4C4B41}" destId="{CBEB2E1D-DCE0-4DF6-A15F-C97135ED8318}" srcOrd="0" destOrd="0" presId="urn:microsoft.com/office/officeart/2011/layout/InterconnectedBlockProcess"/>
    <dgm:cxn modelId="{19740CA0-9D39-41CE-9877-2D7ECA050777}" type="presOf" srcId="{1B35E315-01A4-48CF-AB41-CEC5F2BAB77E}" destId="{E9DC48C1-2838-4754-B55E-DDDD49EBA78F}" srcOrd="1" destOrd="0" presId="urn:microsoft.com/office/officeart/2011/layout/InterconnectedBlockProcess"/>
    <dgm:cxn modelId="{0DAA919D-5326-4299-A122-F70070C51773}" srcId="{755885E3-7CCA-4501-A84A-E609CB7EBCA4}" destId="{C98348A0-8343-4773-A967-A1C6FE1E8FC1}" srcOrd="0" destOrd="0" parTransId="{1267F3AD-4CAF-436F-8858-97840FCBD057}" sibTransId="{0B9A59CD-7B88-430D-BF02-2444922654EA}"/>
    <dgm:cxn modelId="{93D3EA7F-C8DB-4843-B8A2-9165BAA4771F}" type="presOf" srcId="{755885E3-7CCA-4501-A84A-E609CB7EBCA4}" destId="{A40E465B-258D-4D13-A799-B0622D4342AB}" srcOrd="0" destOrd="0" presId="urn:microsoft.com/office/officeart/2011/layout/InterconnectedBlockProcess"/>
    <dgm:cxn modelId="{92F7CCDF-12D0-4B71-9032-2D69A9CA23EC}" srcId="{3FDBD2BF-41C3-4326-97C2-0F1912B21069}" destId="{755885E3-7CCA-4501-A84A-E609CB7EBCA4}" srcOrd="2" destOrd="0" parTransId="{8B5E912C-98BD-4564-90E1-0799E0EEE623}" sibTransId="{3E6FECEE-607B-45CC-995A-0596014276DE}"/>
    <dgm:cxn modelId="{641F0ACF-51EC-4B13-9D7A-81C661CA5214}" type="presOf" srcId="{C98348A0-8343-4773-A967-A1C6FE1E8FC1}" destId="{CFAF7E4B-D85F-4C2E-82CF-25CEBB2C4C76}" srcOrd="0" destOrd="0" presId="urn:microsoft.com/office/officeart/2011/layout/InterconnectedBlockProcess"/>
    <dgm:cxn modelId="{5ECE26D2-1D69-48E1-85F4-3C6673ED8072}" type="presOf" srcId="{C98348A0-8343-4773-A967-A1C6FE1E8FC1}" destId="{24651382-7EA7-45A1-BFCD-DE72A8740105}" srcOrd="1" destOrd="0" presId="urn:microsoft.com/office/officeart/2011/layout/InterconnectedBlockProcess"/>
    <dgm:cxn modelId="{B2BCD564-A1E9-4202-A9C0-CF3F38AF5BB0}" type="presOf" srcId="{6D7E9592-589C-4265-841C-3C955F5D4F76}" destId="{FF6CC1A8-F5B7-4BA1-A069-C64DBBAA8C6F}" srcOrd="0" destOrd="0" presId="urn:microsoft.com/office/officeart/2011/layout/InterconnectedBlockProcess"/>
    <dgm:cxn modelId="{8FD7E281-F507-49FA-868B-E024ED15C659}" srcId="{3FDBD2BF-41C3-4326-97C2-0F1912B21069}" destId="{6D7E9592-589C-4265-841C-3C955F5D4F76}" srcOrd="1" destOrd="0" parTransId="{18FD1491-133A-495C-9EF7-3B25299B10AD}" sibTransId="{E8CC5734-C0AC-49F6-ADCE-730381346553}"/>
    <dgm:cxn modelId="{CF0935AE-D16E-42C6-B39F-B0E96E67A393}" type="presOf" srcId="{3FDBD2BF-41C3-4326-97C2-0F1912B21069}" destId="{00BBA3AB-190E-4ED0-8260-8A2F27D45286}" srcOrd="0" destOrd="0" presId="urn:microsoft.com/office/officeart/2011/layout/InterconnectedBlockProcess"/>
    <dgm:cxn modelId="{4EB257AB-EDF2-4F4F-9A72-7087E4420461}" type="presParOf" srcId="{00BBA3AB-190E-4ED0-8260-8A2F27D45286}" destId="{792A9730-837D-46E6-9B0B-262301430648}" srcOrd="0" destOrd="0" presId="urn:microsoft.com/office/officeart/2011/layout/InterconnectedBlockProcess"/>
    <dgm:cxn modelId="{2A8B808E-C4EE-49B9-82AB-8F015AC0EF07}" type="presParOf" srcId="{792A9730-837D-46E6-9B0B-262301430648}" destId="{CFAF7E4B-D85F-4C2E-82CF-25CEBB2C4C76}" srcOrd="0" destOrd="0" presId="urn:microsoft.com/office/officeart/2011/layout/InterconnectedBlockProcess"/>
    <dgm:cxn modelId="{289315EF-8001-48A1-9A79-0E8252447041}" type="presParOf" srcId="{00BBA3AB-190E-4ED0-8260-8A2F27D45286}" destId="{24651382-7EA7-45A1-BFCD-DE72A8740105}" srcOrd="1" destOrd="0" presId="urn:microsoft.com/office/officeart/2011/layout/InterconnectedBlockProcess"/>
    <dgm:cxn modelId="{B786427F-299A-45B1-8E0D-4F7701922AB7}" type="presParOf" srcId="{00BBA3AB-190E-4ED0-8260-8A2F27D45286}" destId="{A40E465B-258D-4D13-A799-B0622D4342AB}" srcOrd="2" destOrd="0" presId="urn:microsoft.com/office/officeart/2011/layout/InterconnectedBlockProcess"/>
    <dgm:cxn modelId="{E3D42B27-F722-41DD-BC30-DAC262B22F96}" type="presParOf" srcId="{00BBA3AB-190E-4ED0-8260-8A2F27D45286}" destId="{76BB47E6-E2AE-4703-8470-D49653376AD4}" srcOrd="3" destOrd="0" presId="urn:microsoft.com/office/officeart/2011/layout/InterconnectedBlockProcess"/>
    <dgm:cxn modelId="{CF7B302A-A1B8-405D-9896-75FD723BFB12}" type="presParOf" srcId="{76BB47E6-E2AE-4703-8470-D49653376AD4}" destId="{37357F6A-BD16-4E04-AAD2-53BA4D03772D}" srcOrd="0" destOrd="0" presId="urn:microsoft.com/office/officeart/2011/layout/InterconnectedBlockProcess"/>
    <dgm:cxn modelId="{CB7EEB9C-7575-4AFA-B310-1B2F592CADDE}" type="presParOf" srcId="{00BBA3AB-190E-4ED0-8260-8A2F27D45286}" destId="{E9DC48C1-2838-4754-B55E-DDDD49EBA78F}" srcOrd="4" destOrd="0" presId="urn:microsoft.com/office/officeart/2011/layout/InterconnectedBlockProcess"/>
    <dgm:cxn modelId="{8B1D450E-36AE-43B0-8393-41D5DBE9FF9C}" type="presParOf" srcId="{00BBA3AB-190E-4ED0-8260-8A2F27D45286}" destId="{FF6CC1A8-F5B7-4BA1-A069-C64DBBAA8C6F}" srcOrd="5" destOrd="0" presId="urn:microsoft.com/office/officeart/2011/layout/InterconnectedBlockProcess"/>
    <dgm:cxn modelId="{3C393CBE-8E1E-496F-80F9-D017DF9F2E91}" type="presParOf" srcId="{00BBA3AB-190E-4ED0-8260-8A2F27D45286}" destId="{07353230-7755-4B57-A7FA-34132D882B54}" srcOrd="6" destOrd="0" presId="urn:microsoft.com/office/officeart/2011/layout/InterconnectedBlockProcess"/>
    <dgm:cxn modelId="{36ACB76C-4EFF-46A2-9E5A-8D07CEFC9BDD}" type="presParOf" srcId="{07353230-7755-4B57-A7FA-34132D882B54}" destId="{2BFD5144-0CFD-47EA-BB1A-FAA56438A2A9}" srcOrd="0" destOrd="0" presId="urn:microsoft.com/office/officeart/2011/layout/InterconnectedBlockProcess"/>
    <dgm:cxn modelId="{79F66CB9-F313-4990-B25C-BB0913697777}" type="presParOf" srcId="{00BBA3AB-190E-4ED0-8260-8A2F27D45286}" destId="{F40342DB-EBD3-41D1-AAD8-95598E58D7DB}" srcOrd="7" destOrd="0" presId="urn:microsoft.com/office/officeart/2011/layout/InterconnectedBlockProcess"/>
    <dgm:cxn modelId="{11D1B39C-58AC-4AC5-A955-8EA90F0DBD60}" type="presParOf" srcId="{00BBA3AB-190E-4ED0-8260-8A2F27D45286}" destId="{CBEB2E1D-DCE0-4DF6-A15F-C97135ED8318}" srcOrd="8" destOrd="0" presId="urn:microsoft.com/office/officeart/2011/layout/InterconnectedBlockProces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07BA103-A516-4F9E-AF6B-86F44E6A8F1E}" type="doc">
      <dgm:prSet loTypeId="urn:microsoft.com/office/officeart/2005/8/layout/lProcess2" loCatId="list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A0A3DA1-F294-4E8B-8E6A-EE08B71CC31D}">
      <dgm:prSet phldrT="[Текст]" custT="1"/>
      <dgm:spPr>
        <a:xfrm>
          <a:off x="1558" y="0"/>
          <a:ext cx="2848675" cy="3609975"/>
        </a:xfr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Расовая группа</a:t>
          </a:r>
        </a:p>
      </dgm:t>
    </dgm:pt>
    <dgm:pt modelId="{FB402D23-4D3A-416A-862F-5BA3B8B3610E}" type="parTrans" cxnId="{0CD4B81A-BCBC-4B20-9B09-E7C9BA71411C}">
      <dgm:prSet/>
      <dgm:spPr/>
      <dgm:t>
        <a:bodyPr/>
        <a:lstStyle/>
        <a:p>
          <a:endParaRPr lang="ru-RU"/>
        </a:p>
      </dgm:t>
    </dgm:pt>
    <dgm:pt modelId="{F56D1947-BA1B-48A1-A43B-70D29EE2B6DA}" type="sibTrans" cxnId="{0CD4B81A-BCBC-4B20-9B09-E7C9BA71411C}">
      <dgm:prSet/>
      <dgm:spPr/>
      <dgm:t>
        <a:bodyPr/>
        <a:lstStyle/>
        <a:p>
          <a:endParaRPr lang="ru-RU"/>
        </a:p>
      </dgm:t>
    </dgm:pt>
    <dgm:pt modelId="{F7E8D7AE-653F-4AEB-A4A1-C50157E9163B}">
      <dgm:prSet phldrT="[Текст]"/>
      <dgm:spPr>
        <a:xfrm>
          <a:off x="400805" y="795585"/>
          <a:ext cx="2070973" cy="3465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эфиопская раса</a:t>
          </a: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</a:t>
          </a:r>
        </a:p>
      </dgm:t>
    </dgm:pt>
    <dgm:pt modelId="{8B6F3600-4564-4E42-B456-4DDD87BC4C19}" type="parTrans" cxnId="{A9B28E54-E1C1-4E8B-8992-5B0921F54AE5}">
      <dgm:prSet/>
      <dgm:spPr/>
      <dgm:t>
        <a:bodyPr/>
        <a:lstStyle/>
        <a:p>
          <a:endParaRPr lang="ru-RU"/>
        </a:p>
      </dgm:t>
    </dgm:pt>
    <dgm:pt modelId="{009F7604-4FF1-4DE6-845F-E8BD7055B7C2}" type="sibTrans" cxnId="{A9B28E54-E1C1-4E8B-8992-5B0921F54AE5}">
      <dgm:prSet/>
      <dgm:spPr/>
      <dgm:t>
        <a:bodyPr/>
        <a:lstStyle/>
        <a:p>
          <a:endParaRPr lang="ru-RU"/>
        </a:p>
      </dgm:t>
    </dgm:pt>
    <dgm:pt modelId="{F57ACAD0-7B72-4476-98E8-E8B834B03685}">
      <dgm:prSet phldrT="[Текст]"/>
      <dgm:spPr>
        <a:xfrm>
          <a:off x="390409" y="1220666"/>
          <a:ext cx="2070973" cy="3465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южноамериканская раса</a:t>
          </a:r>
        </a:p>
      </dgm:t>
    </dgm:pt>
    <dgm:pt modelId="{16C4921A-4291-4FAF-8792-F296643B586C}" type="parTrans" cxnId="{24B45EDD-26BB-426F-ABC3-616AFA1051DA}">
      <dgm:prSet/>
      <dgm:spPr/>
      <dgm:t>
        <a:bodyPr/>
        <a:lstStyle/>
        <a:p>
          <a:endParaRPr lang="ru-RU"/>
        </a:p>
      </dgm:t>
    </dgm:pt>
    <dgm:pt modelId="{DAF9E265-272D-4782-A0BB-6123CFF3ED8E}" type="sibTrans" cxnId="{24B45EDD-26BB-426F-ABC3-616AFA1051DA}">
      <dgm:prSet/>
      <dgm:spPr/>
      <dgm:t>
        <a:bodyPr/>
        <a:lstStyle/>
        <a:p>
          <a:endParaRPr lang="ru-RU"/>
        </a:p>
      </dgm:t>
    </dgm:pt>
    <dgm:pt modelId="{9A968E38-8014-48C2-B1E2-ED9561606AD1}">
      <dgm:prSet phldrT="[Текст]"/>
      <dgm:spPr>
        <a:xfrm>
          <a:off x="399936" y="1645748"/>
          <a:ext cx="2070973" cy="3465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негрская раса</a:t>
          </a:r>
        </a:p>
      </dgm:t>
    </dgm:pt>
    <dgm:pt modelId="{ED0588B6-669E-4D47-B800-D3824481C685}" type="parTrans" cxnId="{4E328C7A-5C5A-4D3A-8A1F-E9A1369F77F1}">
      <dgm:prSet/>
      <dgm:spPr/>
      <dgm:t>
        <a:bodyPr/>
        <a:lstStyle/>
        <a:p>
          <a:endParaRPr lang="ru-RU"/>
        </a:p>
      </dgm:t>
    </dgm:pt>
    <dgm:pt modelId="{D1FEA001-0674-44CD-AEB5-29152EEF487B}" type="sibTrans" cxnId="{4E328C7A-5C5A-4D3A-8A1F-E9A1369F77F1}">
      <dgm:prSet/>
      <dgm:spPr/>
      <dgm:t>
        <a:bodyPr/>
        <a:lstStyle/>
        <a:p>
          <a:endParaRPr lang="ru-RU"/>
        </a:p>
      </dgm:t>
    </dgm:pt>
    <dgm:pt modelId="{FCA40CE1-D9FC-4022-B17F-2742D81CADAA}">
      <dgm:prSet phldrT="[Текст]" custT="1"/>
      <dgm:spPr>
        <a:xfrm>
          <a:off x="3044387" y="0"/>
          <a:ext cx="2897653" cy="3609975"/>
        </a:xfr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Расовые признаки</a:t>
          </a:r>
        </a:p>
      </dgm:t>
    </dgm:pt>
    <dgm:pt modelId="{A0B7053D-B08B-4553-9E9F-8426D28F921D}" type="parTrans" cxnId="{04356717-2BDA-47FE-B713-E6633120E055}">
      <dgm:prSet/>
      <dgm:spPr/>
      <dgm:t>
        <a:bodyPr/>
        <a:lstStyle/>
        <a:p>
          <a:endParaRPr lang="ru-RU"/>
        </a:p>
      </dgm:t>
    </dgm:pt>
    <dgm:pt modelId="{795D393A-4CFA-4FBB-AA07-B07697F6F9A4}" type="sibTrans" cxnId="{04356717-2BDA-47FE-B713-E6633120E055}">
      <dgm:prSet/>
      <dgm:spPr/>
      <dgm:t>
        <a:bodyPr/>
        <a:lstStyle/>
        <a:p>
          <a:endParaRPr lang="ru-RU"/>
        </a:p>
      </dgm:t>
    </dgm:pt>
    <dgm:pt modelId="{9CEB82B5-7A6F-4426-B4E7-D34C0E30D03D}">
      <dgm:prSet phldrT="[Текст]"/>
      <dgm:spPr>
        <a:xfrm>
          <a:off x="380883" y="2094546"/>
          <a:ext cx="2070973" cy="3465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северная раса</a:t>
          </a:r>
        </a:p>
      </dgm:t>
    </dgm:pt>
    <dgm:pt modelId="{7EA066A9-C985-4B94-8B9A-CA73BF58936E}" type="parTrans" cxnId="{6D954F7E-ECA5-4DAF-9F3D-43AE443D3A81}">
      <dgm:prSet/>
      <dgm:spPr/>
      <dgm:t>
        <a:bodyPr/>
        <a:lstStyle/>
        <a:p>
          <a:endParaRPr lang="ru-RU"/>
        </a:p>
      </dgm:t>
    </dgm:pt>
    <dgm:pt modelId="{2FECACF9-D6CB-4A5F-B8B9-9320E64DD471}" type="sibTrans" cxnId="{6D954F7E-ECA5-4DAF-9F3D-43AE443D3A81}">
      <dgm:prSet/>
      <dgm:spPr/>
      <dgm:t>
        <a:bodyPr/>
        <a:lstStyle/>
        <a:p>
          <a:endParaRPr lang="ru-RU"/>
        </a:p>
      </dgm:t>
    </dgm:pt>
    <dgm:pt modelId="{D999AD7B-FF95-4FCD-8303-8093B8709561}">
      <dgm:prSet phldrT="[Текст]"/>
      <dgm:spPr>
        <a:xfrm>
          <a:off x="3507099" y="3017666"/>
          <a:ext cx="2070973" cy="3465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светлые волосы, светлые глаза</a:t>
          </a:r>
        </a:p>
      </dgm:t>
    </dgm:pt>
    <dgm:pt modelId="{4C736819-B748-42C5-A5F6-FEC23D5CEB0F}" type="parTrans" cxnId="{5DB8C0A8-50B3-4596-88FC-8C60FA4FEEC4}">
      <dgm:prSet/>
      <dgm:spPr/>
      <dgm:t>
        <a:bodyPr/>
        <a:lstStyle/>
        <a:p>
          <a:endParaRPr lang="ru-RU"/>
        </a:p>
      </dgm:t>
    </dgm:pt>
    <dgm:pt modelId="{CE9EB6DF-2A16-4C48-9CEE-2765D868ADDB}" type="sibTrans" cxnId="{5DB8C0A8-50B3-4596-88FC-8C60FA4FEEC4}">
      <dgm:prSet/>
      <dgm:spPr/>
      <dgm:t>
        <a:bodyPr/>
        <a:lstStyle/>
        <a:p>
          <a:endParaRPr lang="ru-RU"/>
        </a:p>
      </dgm:t>
    </dgm:pt>
    <dgm:pt modelId="{3B300FBE-9904-4A56-93DD-4DAE8AB64CDC}">
      <dgm:prSet phldrT="[Текст]"/>
      <dgm:spPr>
        <a:xfrm>
          <a:off x="3488047" y="1650122"/>
          <a:ext cx="2070973" cy="3465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широкий нос</a:t>
          </a:r>
        </a:p>
      </dgm:t>
    </dgm:pt>
    <dgm:pt modelId="{FD37C0CD-231A-4746-86F8-CA2667A6E69A}" type="parTrans" cxnId="{465B1DCB-0B6E-472E-AB72-6C7D2D2E8EF7}">
      <dgm:prSet/>
      <dgm:spPr/>
      <dgm:t>
        <a:bodyPr/>
        <a:lstStyle/>
        <a:p>
          <a:endParaRPr lang="ru-RU"/>
        </a:p>
      </dgm:t>
    </dgm:pt>
    <dgm:pt modelId="{02DBB215-E185-4A51-BEEA-DD1C10FE798B}" type="sibTrans" cxnId="{465B1DCB-0B6E-472E-AB72-6C7D2D2E8EF7}">
      <dgm:prSet/>
      <dgm:spPr/>
      <dgm:t>
        <a:bodyPr/>
        <a:lstStyle/>
        <a:p>
          <a:endParaRPr lang="ru-RU"/>
        </a:p>
      </dgm:t>
    </dgm:pt>
    <dgm:pt modelId="{85998AFF-1282-4786-854A-3A566FE07FD3}">
      <dgm:prSet phldrT="[Текст]"/>
      <dgm:spPr>
        <a:xfrm>
          <a:off x="3488047" y="2089555"/>
          <a:ext cx="2070973" cy="3465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курчавые волосы</a:t>
          </a:r>
        </a:p>
      </dgm:t>
    </dgm:pt>
    <dgm:pt modelId="{6A2EF149-CDD8-4AD7-B102-298CA5590A9B}" type="parTrans" cxnId="{B253BC72-9666-4426-BB7B-E2351EE170E9}">
      <dgm:prSet/>
      <dgm:spPr/>
      <dgm:t>
        <a:bodyPr/>
        <a:lstStyle/>
        <a:p>
          <a:endParaRPr lang="ru-RU"/>
        </a:p>
      </dgm:t>
    </dgm:pt>
    <dgm:pt modelId="{7905D619-E3EB-4F86-80A1-B335F6C406B8}" type="sibTrans" cxnId="{B253BC72-9666-4426-BB7B-E2351EE170E9}">
      <dgm:prSet/>
      <dgm:spPr/>
      <dgm:t>
        <a:bodyPr/>
        <a:lstStyle/>
        <a:p>
          <a:endParaRPr lang="ru-RU"/>
        </a:p>
      </dgm:t>
    </dgm:pt>
    <dgm:pt modelId="{9904CA12-7750-46F2-B768-559AE0D3D7DF}">
      <dgm:prSet phldrT="[Текст]"/>
      <dgm:spPr>
        <a:xfrm>
          <a:off x="3505360" y="2568503"/>
          <a:ext cx="2070973" cy="3465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прямые волосы, темные глаза</a:t>
          </a:r>
        </a:p>
      </dgm:t>
    </dgm:pt>
    <dgm:pt modelId="{9BF7E129-D787-4B4C-8B71-806336403DB7}" type="parTrans" cxnId="{07FBB3F8-3D61-4A2F-AAF2-0811DE05548B}">
      <dgm:prSet/>
      <dgm:spPr/>
      <dgm:t>
        <a:bodyPr/>
        <a:lstStyle/>
        <a:p>
          <a:endParaRPr lang="ru-RU"/>
        </a:p>
      </dgm:t>
    </dgm:pt>
    <dgm:pt modelId="{C1A755C3-3A63-443A-9FDE-5CF490071314}" type="sibTrans" cxnId="{07FBB3F8-3D61-4A2F-AAF2-0811DE05548B}">
      <dgm:prSet/>
      <dgm:spPr/>
      <dgm:t>
        <a:bodyPr/>
        <a:lstStyle/>
        <a:p>
          <a:endParaRPr lang="ru-RU"/>
        </a:p>
      </dgm:t>
    </dgm:pt>
    <dgm:pt modelId="{4689EF71-24EA-4B7E-A500-BD5E18F4B291}" type="pres">
      <dgm:prSet presAssocID="{A07BA103-A516-4F9E-AF6B-86F44E6A8F1E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B92865B-9764-4F41-96DC-85EE2B0F21F5}" type="pres">
      <dgm:prSet presAssocID="{2A0A3DA1-F294-4E8B-8E6A-EE08B71CC31D}" presName="compNode" presStyleCnt="0"/>
      <dgm:spPr/>
      <dgm:t>
        <a:bodyPr/>
        <a:lstStyle/>
        <a:p>
          <a:endParaRPr lang="ru-RU"/>
        </a:p>
      </dgm:t>
    </dgm:pt>
    <dgm:pt modelId="{5F9A44A0-A23B-40C4-95B5-0010D959B72D}" type="pres">
      <dgm:prSet presAssocID="{2A0A3DA1-F294-4E8B-8E6A-EE08B71CC31D}" presName="aNode" presStyleLbl="bgShp" presStyleIdx="0" presStyleCnt="2" custScaleX="11004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68FDBD7-C08D-4366-9654-0A0D5A7E1A84}" type="pres">
      <dgm:prSet presAssocID="{2A0A3DA1-F294-4E8B-8E6A-EE08B71CC31D}" presName="textNode" presStyleLbl="bgShp" presStyleIdx="0" presStyleCnt="2"/>
      <dgm:spPr/>
      <dgm:t>
        <a:bodyPr/>
        <a:lstStyle/>
        <a:p>
          <a:endParaRPr lang="ru-RU"/>
        </a:p>
      </dgm:t>
    </dgm:pt>
    <dgm:pt modelId="{C5F9B7B8-4233-4832-8AED-B641952114CC}" type="pres">
      <dgm:prSet presAssocID="{2A0A3DA1-F294-4E8B-8E6A-EE08B71CC31D}" presName="compChildNode" presStyleCnt="0"/>
      <dgm:spPr/>
      <dgm:t>
        <a:bodyPr/>
        <a:lstStyle/>
        <a:p>
          <a:endParaRPr lang="ru-RU"/>
        </a:p>
      </dgm:t>
    </dgm:pt>
    <dgm:pt modelId="{B0A3B860-CB53-4F73-807F-BBDF0C72E0A9}" type="pres">
      <dgm:prSet presAssocID="{2A0A3DA1-F294-4E8B-8E6A-EE08B71CC31D}" presName="theInnerList" presStyleCnt="0"/>
      <dgm:spPr/>
      <dgm:t>
        <a:bodyPr/>
        <a:lstStyle/>
        <a:p>
          <a:endParaRPr lang="ru-RU"/>
        </a:p>
      </dgm:t>
    </dgm:pt>
    <dgm:pt modelId="{BD7C467A-7C31-4ABA-AE06-0FD6C621692A}" type="pres">
      <dgm:prSet presAssocID="{F7E8D7AE-653F-4AEB-A4A1-C50157E9163B}" presName="childNode" presStyleLbl="node1" presStyleIdx="0" presStyleCnt="8" custLinFactY="-67591" custLinFactNeighborX="502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611B11B-6228-4E4E-A257-1421E2A986CB}" type="pres">
      <dgm:prSet presAssocID="{F7E8D7AE-653F-4AEB-A4A1-C50157E9163B}" presName="aSpace2" presStyleCnt="0"/>
      <dgm:spPr/>
      <dgm:t>
        <a:bodyPr/>
        <a:lstStyle/>
        <a:p>
          <a:endParaRPr lang="ru-RU"/>
        </a:p>
      </dgm:t>
    </dgm:pt>
    <dgm:pt modelId="{39A13414-0942-40F7-A430-60B2762DE397}" type="pres">
      <dgm:prSet presAssocID="{F57ACAD0-7B72-4476-98E8-E8B834B03685}" presName="childNode" presStyleLbl="node1" presStyleIdx="1" presStyleCnt="8" custLinFactY="-60328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BDE3349-D3B6-4821-A010-EEC352E2F6D4}" type="pres">
      <dgm:prSet presAssocID="{F57ACAD0-7B72-4476-98E8-E8B834B03685}" presName="aSpace2" presStyleCnt="0"/>
      <dgm:spPr/>
      <dgm:t>
        <a:bodyPr/>
        <a:lstStyle/>
        <a:p>
          <a:endParaRPr lang="ru-RU"/>
        </a:p>
      </dgm:t>
    </dgm:pt>
    <dgm:pt modelId="{A3F34A84-F455-483A-A6F1-B7450B21CE08}" type="pres">
      <dgm:prSet presAssocID="{9A968E38-8014-48C2-B1E2-ED9561606AD1}" presName="childNode" presStyleLbl="node1" presStyleIdx="2" presStyleCnt="8" custLinFactY="-53065" custLinFactNeighborX="460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6ADDD45-D126-42C2-84F0-D1E29F1E8023}" type="pres">
      <dgm:prSet presAssocID="{9A968E38-8014-48C2-B1E2-ED9561606AD1}" presName="aSpace2" presStyleCnt="0"/>
      <dgm:spPr/>
      <dgm:t>
        <a:bodyPr/>
        <a:lstStyle/>
        <a:p>
          <a:endParaRPr lang="ru-RU"/>
        </a:p>
      </dgm:t>
    </dgm:pt>
    <dgm:pt modelId="{7840B64C-70D2-4B26-95C4-A0B4C57A5826}" type="pres">
      <dgm:prSet presAssocID="{9CEB82B5-7A6F-4426-B4E7-D34C0E30D03D}" presName="childNode" presStyleLbl="node1" presStyleIdx="3" presStyleCnt="8" custLinFactY="-38959" custLinFactNeighborX="-460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EF5557A-E923-46F1-93FB-A50C41245368}" type="pres">
      <dgm:prSet presAssocID="{2A0A3DA1-F294-4E8B-8E6A-EE08B71CC31D}" presName="aSpace" presStyleCnt="0"/>
      <dgm:spPr/>
      <dgm:t>
        <a:bodyPr/>
        <a:lstStyle/>
        <a:p>
          <a:endParaRPr lang="ru-RU"/>
        </a:p>
      </dgm:t>
    </dgm:pt>
    <dgm:pt modelId="{95E95E8A-AF1F-43E5-822D-8AFE3A5BA72D}" type="pres">
      <dgm:prSet presAssocID="{FCA40CE1-D9FC-4022-B17F-2742D81CADAA}" presName="compNode" presStyleCnt="0"/>
      <dgm:spPr/>
      <dgm:t>
        <a:bodyPr/>
        <a:lstStyle/>
        <a:p>
          <a:endParaRPr lang="ru-RU"/>
        </a:p>
      </dgm:t>
    </dgm:pt>
    <dgm:pt modelId="{80D35CA0-32E7-4908-99C9-614471FDFA7F}" type="pres">
      <dgm:prSet presAssocID="{FCA40CE1-D9FC-4022-B17F-2742D81CADAA}" presName="aNode" presStyleLbl="bgShp" presStyleIdx="1" presStyleCnt="2" custScaleX="11193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BF10088-D14F-4AE5-942C-1671619DB993}" type="pres">
      <dgm:prSet presAssocID="{FCA40CE1-D9FC-4022-B17F-2742D81CADAA}" presName="textNode" presStyleLbl="bgShp" presStyleIdx="1" presStyleCnt="2"/>
      <dgm:spPr/>
      <dgm:t>
        <a:bodyPr/>
        <a:lstStyle/>
        <a:p>
          <a:endParaRPr lang="ru-RU"/>
        </a:p>
      </dgm:t>
    </dgm:pt>
    <dgm:pt modelId="{9917B6C3-F319-4E75-B533-2AF0DFE589A4}" type="pres">
      <dgm:prSet presAssocID="{FCA40CE1-D9FC-4022-B17F-2742D81CADAA}" presName="compChildNode" presStyleCnt="0"/>
      <dgm:spPr/>
      <dgm:t>
        <a:bodyPr/>
        <a:lstStyle/>
        <a:p>
          <a:endParaRPr lang="ru-RU"/>
        </a:p>
      </dgm:t>
    </dgm:pt>
    <dgm:pt modelId="{BD05C8F4-04A6-427C-AA9D-E93AD40BC627}" type="pres">
      <dgm:prSet presAssocID="{FCA40CE1-D9FC-4022-B17F-2742D81CADAA}" presName="theInnerList" presStyleCnt="0"/>
      <dgm:spPr/>
      <dgm:t>
        <a:bodyPr/>
        <a:lstStyle/>
        <a:p>
          <a:endParaRPr lang="ru-RU"/>
        </a:p>
      </dgm:t>
    </dgm:pt>
    <dgm:pt modelId="{2197AB25-B040-435A-B9AF-F32B4B95A208}" type="pres">
      <dgm:prSet presAssocID="{3B300FBE-9904-4A56-93DD-4DAE8AB64CDC}" presName="childNode" presStyleLbl="node1" presStyleIdx="4" presStyleCnt="8" custLinFactY="-62010" custLinFactNeighborX="1977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0B83B5A-A1BD-4467-8301-D94B8A58A231}" type="pres">
      <dgm:prSet presAssocID="{3B300FBE-9904-4A56-93DD-4DAE8AB64CDC}" presName="aSpace2" presStyleCnt="0"/>
      <dgm:spPr/>
      <dgm:t>
        <a:bodyPr/>
        <a:lstStyle/>
        <a:p>
          <a:endParaRPr lang="ru-RU"/>
        </a:p>
      </dgm:t>
    </dgm:pt>
    <dgm:pt modelId="{EF0F9E0C-0628-419C-A352-8C80E1D91E35}" type="pres">
      <dgm:prSet presAssocID="{85998AFF-1282-4786-854A-3A566FE07FD3}" presName="childNode" presStyleLbl="node1" presStyleIdx="5" presStyleCnt="8" custLinFactY="-58262" custLinFactNeighborX="2491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47E98BD-4DA3-420C-82A3-98CD8F6C43E6}" type="pres">
      <dgm:prSet presAssocID="{85998AFF-1282-4786-854A-3A566FE07FD3}" presName="aSpace2" presStyleCnt="0"/>
      <dgm:spPr/>
      <dgm:t>
        <a:bodyPr/>
        <a:lstStyle/>
        <a:p>
          <a:endParaRPr lang="ru-RU"/>
        </a:p>
      </dgm:t>
    </dgm:pt>
    <dgm:pt modelId="{71E9290C-4DF5-47EE-BD66-12F3E6923995}" type="pres">
      <dgm:prSet presAssocID="{9904CA12-7750-46F2-B768-559AE0D3D7DF}" presName="childNode" presStyleLbl="node1" presStyleIdx="6" presStyleCnt="8" custLinFactY="-50768" custLinFactNeighborX="1787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DB55418-CEDA-4468-B085-000BFBC441B4}" type="pres">
      <dgm:prSet presAssocID="{9904CA12-7750-46F2-B768-559AE0D3D7DF}" presName="aSpace2" presStyleCnt="0"/>
      <dgm:spPr/>
    </dgm:pt>
    <dgm:pt modelId="{044A063E-C4C2-40A6-AEB8-A5E7CB2AA2C5}" type="pres">
      <dgm:prSet presAssocID="{D999AD7B-FF95-4FCD-8303-8093B8709561}" presName="childNode" presStyleLbl="node1" presStyleIdx="7" presStyleCnt="8" custLinFactY="-36557" custLinFactNeighborX="1871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7118739-47B1-4CEF-BABD-D8DC64D133FE}" type="presOf" srcId="{F7E8D7AE-653F-4AEB-A4A1-C50157E9163B}" destId="{BD7C467A-7C31-4ABA-AE06-0FD6C621692A}" srcOrd="0" destOrd="0" presId="urn:microsoft.com/office/officeart/2005/8/layout/lProcess2"/>
    <dgm:cxn modelId="{24B45EDD-26BB-426F-ABC3-616AFA1051DA}" srcId="{2A0A3DA1-F294-4E8B-8E6A-EE08B71CC31D}" destId="{F57ACAD0-7B72-4476-98E8-E8B834B03685}" srcOrd="1" destOrd="0" parTransId="{16C4921A-4291-4FAF-8792-F296643B586C}" sibTransId="{DAF9E265-272D-4782-A0BB-6123CFF3ED8E}"/>
    <dgm:cxn modelId="{05D85A1C-9E1E-409A-8D31-DFFC27F48134}" type="presOf" srcId="{FCA40CE1-D9FC-4022-B17F-2742D81CADAA}" destId="{5BF10088-D14F-4AE5-942C-1671619DB993}" srcOrd="1" destOrd="0" presId="urn:microsoft.com/office/officeart/2005/8/layout/lProcess2"/>
    <dgm:cxn modelId="{B8321C7E-7B10-430D-81BF-A4D0C78FA5ED}" type="presOf" srcId="{85998AFF-1282-4786-854A-3A566FE07FD3}" destId="{EF0F9E0C-0628-419C-A352-8C80E1D91E35}" srcOrd="0" destOrd="0" presId="urn:microsoft.com/office/officeart/2005/8/layout/lProcess2"/>
    <dgm:cxn modelId="{DB3BC215-7366-4E78-8B23-E3CBC40B1551}" type="presOf" srcId="{2A0A3DA1-F294-4E8B-8E6A-EE08B71CC31D}" destId="{768FDBD7-C08D-4366-9654-0A0D5A7E1A84}" srcOrd="1" destOrd="0" presId="urn:microsoft.com/office/officeart/2005/8/layout/lProcess2"/>
    <dgm:cxn modelId="{04356717-2BDA-47FE-B713-E6633120E055}" srcId="{A07BA103-A516-4F9E-AF6B-86F44E6A8F1E}" destId="{FCA40CE1-D9FC-4022-B17F-2742D81CADAA}" srcOrd="1" destOrd="0" parTransId="{A0B7053D-B08B-4553-9E9F-8426D28F921D}" sibTransId="{795D393A-4CFA-4FBB-AA07-B07697F6F9A4}"/>
    <dgm:cxn modelId="{07FBB3F8-3D61-4A2F-AAF2-0811DE05548B}" srcId="{FCA40CE1-D9FC-4022-B17F-2742D81CADAA}" destId="{9904CA12-7750-46F2-B768-559AE0D3D7DF}" srcOrd="2" destOrd="0" parTransId="{9BF7E129-D787-4B4C-8B71-806336403DB7}" sibTransId="{C1A755C3-3A63-443A-9FDE-5CF490071314}"/>
    <dgm:cxn modelId="{4E328C7A-5C5A-4D3A-8A1F-E9A1369F77F1}" srcId="{2A0A3DA1-F294-4E8B-8E6A-EE08B71CC31D}" destId="{9A968E38-8014-48C2-B1E2-ED9561606AD1}" srcOrd="2" destOrd="0" parTransId="{ED0588B6-669E-4D47-B800-D3824481C685}" sibTransId="{D1FEA001-0674-44CD-AEB5-29152EEF487B}"/>
    <dgm:cxn modelId="{B253BC72-9666-4426-BB7B-E2351EE170E9}" srcId="{FCA40CE1-D9FC-4022-B17F-2742D81CADAA}" destId="{85998AFF-1282-4786-854A-3A566FE07FD3}" srcOrd="1" destOrd="0" parTransId="{6A2EF149-CDD8-4AD7-B102-298CA5590A9B}" sibTransId="{7905D619-E3EB-4F86-80A1-B335F6C406B8}"/>
    <dgm:cxn modelId="{5DB8C0A8-50B3-4596-88FC-8C60FA4FEEC4}" srcId="{FCA40CE1-D9FC-4022-B17F-2742D81CADAA}" destId="{D999AD7B-FF95-4FCD-8303-8093B8709561}" srcOrd="3" destOrd="0" parTransId="{4C736819-B748-42C5-A5F6-FEC23D5CEB0F}" sibTransId="{CE9EB6DF-2A16-4C48-9CEE-2765D868ADDB}"/>
    <dgm:cxn modelId="{FE23E9A6-6C6B-4338-A0F1-88FFC81AACB4}" type="presOf" srcId="{F57ACAD0-7B72-4476-98E8-E8B834B03685}" destId="{39A13414-0942-40F7-A430-60B2762DE397}" srcOrd="0" destOrd="0" presId="urn:microsoft.com/office/officeart/2005/8/layout/lProcess2"/>
    <dgm:cxn modelId="{465B1DCB-0B6E-472E-AB72-6C7D2D2E8EF7}" srcId="{FCA40CE1-D9FC-4022-B17F-2742D81CADAA}" destId="{3B300FBE-9904-4A56-93DD-4DAE8AB64CDC}" srcOrd="0" destOrd="0" parTransId="{FD37C0CD-231A-4746-86F8-CA2667A6E69A}" sibTransId="{02DBB215-E185-4A51-BEEA-DD1C10FE798B}"/>
    <dgm:cxn modelId="{F9742B50-20D8-4A3A-A9C9-8846CC97F412}" type="presOf" srcId="{FCA40CE1-D9FC-4022-B17F-2742D81CADAA}" destId="{80D35CA0-32E7-4908-99C9-614471FDFA7F}" srcOrd="0" destOrd="0" presId="urn:microsoft.com/office/officeart/2005/8/layout/lProcess2"/>
    <dgm:cxn modelId="{67405C43-1349-49AE-A65B-4A51E4EE6079}" type="presOf" srcId="{9A968E38-8014-48C2-B1E2-ED9561606AD1}" destId="{A3F34A84-F455-483A-A6F1-B7450B21CE08}" srcOrd="0" destOrd="0" presId="urn:microsoft.com/office/officeart/2005/8/layout/lProcess2"/>
    <dgm:cxn modelId="{2859F415-7034-4E83-9751-C2AD57CFDF36}" type="presOf" srcId="{3B300FBE-9904-4A56-93DD-4DAE8AB64CDC}" destId="{2197AB25-B040-435A-B9AF-F32B4B95A208}" srcOrd="0" destOrd="0" presId="urn:microsoft.com/office/officeart/2005/8/layout/lProcess2"/>
    <dgm:cxn modelId="{0CD4B81A-BCBC-4B20-9B09-E7C9BA71411C}" srcId="{A07BA103-A516-4F9E-AF6B-86F44E6A8F1E}" destId="{2A0A3DA1-F294-4E8B-8E6A-EE08B71CC31D}" srcOrd="0" destOrd="0" parTransId="{FB402D23-4D3A-416A-862F-5BA3B8B3610E}" sibTransId="{F56D1947-BA1B-48A1-A43B-70D29EE2B6DA}"/>
    <dgm:cxn modelId="{16DF3009-ABC1-40EE-8DFB-B30B93A50C72}" type="presOf" srcId="{9904CA12-7750-46F2-B768-559AE0D3D7DF}" destId="{71E9290C-4DF5-47EE-BD66-12F3E6923995}" srcOrd="0" destOrd="0" presId="urn:microsoft.com/office/officeart/2005/8/layout/lProcess2"/>
    <dgm:cxn modelId="{8EC857B3-772B-4E20-9991-96404F7CD78F}" type="presOf" srcId="{2A0A3DA1-F294-4E8B-8E6A-EE08B71CC31D}" destId="{5F9A44A0-A23B-40C4-95B5-0010D959B72D}" srcOrd="0" destOrd="0" presId="urn:microsoft.com/office/officeart/2005/8/layout/lProcess2"/>
    <dgm:cxn modelId="{A9B28E54-E1C1-4E8B-8992-5B0921F54AE5}" srcId="{2A0A3DA1-F294-4E8B-8E6A-EE08B71CC31D}" destId="{F7E8D7AE-653F-4AEB-A4A1-C50157E9163B}" srcOrd="0" destOrd="0" parTransId="{8B6F3600-4564-4E42-B456-4DDD87BC4C19}" sibTransId="{009F7604-4FF1-4DE6-845F-E8BD7055B7C2}"/>
    <dgm:cxn modelId="{B4C5C92F-D4A9-49EA-98FB-CDC5E61623A4}" type="presOf" srcId="{D999AD7B-FF95-4FCD-8303-8093B8709561}" destId="{044A063E-C4C2-40A6-AEB8-A5E7CB2AA2C5}" srcOrd="0" destOrd="0" presId="urn:microsoft.com/office/officeart/2005/8/layout/lProcess2"/>
    <dgm:cxn modelId="{D78919EC-D742-45B6-A2B1-4B3A45824767}" type="presOf" srcId="{A07BA103-A516-4F9E-AF6B-86F44E6A8F1E}" destId="{4689EF71-24EA-4B7E-A500-BD5E18F4B291}" srcOrd="0" destOrd="0" presId="urn:microsoft.com/office/officeart/2005/8/layout/lProcess2"/>
    <dgm:cxn modelId="{C0C307BA-9BE3-45EA-BECB-DD725CD7A1F4}" type="presOf" srcId="{9CEB82B5-7A6F-4426-B4E7-D34C0E30D03D}" destId="{7840B64C-70D2-4B26-95C4-A0B4C57A5826}" srcOrd="0" destOrd="0" presId="urn:microsoft.com/office/officeart/2005/8/layout/lProcess2"/>
    <dgm:cxn modelId="{6D954F7E-ECA5-4DAF-9F3D-43AE443D3A81}" srcId="{2A0A3DA1-F294-4E8B-8E6A-EE08B71CC31D}" destId="{9CEB82B5-7A6F-4426-B4E7-D34C0E30D03D}" srcOrd="3" destOrd="0" parTransId="{7EA066A9-C985-4B94-8B9A-CA73BF58936E}" sibTransId="{2FECACF9-D6CB-4A5F-B8B9-9320E64DD471}"/>
    <dgm:cxn modelId="{82058106-B707-4917-8C8F-573AF30A6F5F}" type="presParOf" srcId="{4689EF71-24EA-4B7E-A500-BD5E18F4B291}" destId="{6B92865B-9764-4F41-96DC-85EE2B0F21F5}" srcOrd="0" destOrd="0" presId="urn:microsoft.com/office/officeart/2005/8/layout/lProcess2"/>
    <dgm:cxn modelId="{CAB11951-2A1E-41F2-8607-9A4FD1073960}" type="presParOf" srcId="{6B92865B-9764-4F41-96DC-85EE2B0F21F5}" destId="{5F9A44A0-A23B-40C4-95B5-0010D959B72D}" srcOrd="0" destOrd="0" presId="urn:microsoft.com/office/officeart/2005/8/layout/lProcess2"/>
    <dgm:cxn modelId="{ABD70470-62CC-461F-AB72-714157FC5E21}" type="presParOf" srcId="{6B92865B-9764-4F41-96DC-85EE2B0F21F5}" destId="{768FDBD7-C08D-4366-9654-0A0D5A7E1A84}" srcOrd="1" destOrd="0" presId="urn:microsoft.com/office/officeart/2005/8/layout/lProcess2"/>
    <dgm:cxn modelId="{DD830832-4193-4D37-AC32-3D468F185743}" type="presParOf" srcId="{6B92865B-9764-4F41-96DC-85EE2B0F21F5}" destId="{C5F9B7B8-4233-4832-8AED-B641952114CC}" srcOrd="2" destOrd="0" presId="urn:microsoft.com/office/officeart/2005/8/layout/lProcess2"/>
    <dgm:cxn modelId="{7D685250-FB32-4966-AEF8-6CE380B91EA1}" type="presParOf" srcId="{C5F9B7B8-4233-4832-8AED-B641952114CC}" destId="{B0A3B860-CB53-4F73-807F-BBDF0C72E0A9}" srcOrd="0" destOrd="0" presId="urn:microsoft.com/office/officeart/2005/8/layout/lProcess2"/>
    <dgm:cxn modelId="{FA30286F-AE3A-4240-9957-51C082EDC24E}" type="presParOf" srcId="{B0A3B860-CB53-4F73-807F-BBDF0C72E0A9}" destId="{BD7C467A-7C31-4ABA-AE06-0FD6C621692A}" srcOrd="0" destOrd="0" presId="urn:microsoft.com/office/officeart/2005/8/layout/lProcess2"/>
    <dgm:cxn modelId="{0BDCAEAA-EF3F-4ED0-A1A8-499C258FE2A6}" type="presParOf" srcId="{B0A3B860-CB53-4F73-807F-BBDF0C72E0A9}" destId="{A611B11B-6228-4E4E-A257-1421E2A986CB}" srcOrd="1" destOrd="0" presId="urn:microsoft.com/office/officeart/2005/8/layout/lProcess2"/>
    <dgm:cxn modelId="{971CC1D8-0639-4DFA-8537-14D172678165}" type="presParOf" srcId="{B0A3B860-CB53-4F73-807F-BBDF0C72E0A9}" destId="{39A13414-0942-40F7-A430-60B2762DE397}" srcOrd="2" destOrd="0" presId="urn:microsoft.com/office/officeart/2005/8/layout/lProcess2"/>
    <dgm:cxn modelId="{D5E5FFA3-CA9A-4C2E-85CD-D7C34DFBCA30}" type="presParOf" srcId="{B0A3B860-CB53-4F73-807F-BBDF0C72E0A9}" destId="{5BDE3349-D3B6-4821-A010-EEC352E2F6D4}" srcOrd="3" destOrd="0" presId="urn:microsoft.com/office/officeart/2005/8/layout/lProcess2"/>
    <dgm:cxn modelId="{2001AE49-04C1-47C0-80FA-8680CF48230F}" type="presParOf" srcId="{B0A3B860-CB53-4F73-807F-BBDF0C72E0A9}" destId="{A3F34A84-F455-483A-A6F1-B7450B21CE08}" srcOrd="4" destOrd="0" presId="urn:microsoft.com/office/officeart/2005/8/layout/lProcess2"/>
    <dgm:cxn modelId="{79417271-0178-4905-B9D2-6D5B771B2F24}" type="presParOf" srcId="{B0A3B860-CB53-4F73-807F-BBDF0C72E0A9}" destId="{86ADDD45-D126-42C2-84F0-D1E29F1E8023}" srcOrd="5" destOrd="0" presId="urn:microsoft.com/office/officeart/2005/8/layout/lProcess2"/>
    <dgm:cxn modelId="{C81E2A70-4464-42D6-B5F1-E6E20283EAEC}" type="presParOf" srcId="{B0A3B860-CB53-4F73-807F-BBDF0C72E0A9}" destId="{7840B64C-70D2-4B26-95C4-A0B4C57A5826}" srcOrd="6" destOrd="0" presId="urn:microsoft.com/office/officeart/2005/8/layout/lProcess2"/>
    <dgm:cxn modelId="{A3C06095-C84A-4180-8CF2-BFC3B3F457AF}" type="presParOf" srcId="{4689EF71-24EA-4B7E-A500-BD5E18F4B291}" destId="{6EF5557A-E923-46F1-93FB-A50C41245368}" srcOrd="1" destOrd="0" presId="urn:microsoft.com/office/officeart/2005/8/layout/lProcess2"/>
    <dgm:cxn modelId="{E8E3EDB0-A6B4-4D83-925B-FD97097F9F0A}" type="presParOf" srcId="{4689EF71-24EA-4B7E-A500-BD5E18F4B291}" destId="{95E95E8A-AF1F-43E5-822D-8AFE3A5BA72D}" srcOrd="2" destOrd="0" presId="urn:microsoft.com/office/officeart/2005/8/layout/lProcess2"/>
    <dgm:cxn modelId="{D383FDAF-2DF8-4AB5-9377-8DCD20DC23E4}" type="presParOf" srcId="{95E95E8A-AF1F-43E5-822D-8AFE3A5BA72D}" destId="{80D35CA0-32E7-4908-99C9-614471FDFA7F}" srcOrd="0" destOrd="0" presId="urn:microsoft.com/office/officeart/2005/8/layout/lProcess2"/>
    <dgm:cxn modelId="{531C03D1-DBFF-4748-89EF-994B2131863C}" type="presParOf" srcId="{95E95E8A-AF1F-43E5-822D-8AFE3A5BA72D}" destId="{5BF10088-D14F-4AE5-942C-1671619DB993}" srcOrd="1" destOrd="0" presId="urn:microsoft.com/office/officeart/2005/8/layout/lProcess2"/>
    <dgm:cxn modelId="{30AE693C-B528-44A2-9EDF-59A91DF7AD94}" type="presParOf" srcId="{95E95E8A-AF1F-43E5-822D-8AFE3A5BA72D}" destId="{9917B6C3-F319-4E75-B533-2AF0DFE589A4}" srcOrd="2" destOrd="0" presId="urn:microsoft.com/office/officeart/2005/8/layout/lProcess2"/>
    <dgm:cxn modelId="{DCC17B73-ACFF-4FDA-977C-49A318181216}" type="presParOf" srcId="{9917B6C3-F319-4E75-B533-2AF0DFE589A4}" destId="{BD05C8F4-04A6-427C-AA9D-E93AD40BC627}" srcOrd="0" destOrd="0" presId="urn:microsoft.com/office/officeart/2005/8/layout/lProcess2"/>
    <dgm:cxn modelId="{5A815C6F-DA03-4273-B991-6A8C4A6BD373}" type="presParOf" srcId="{BD05C8F4-04A6-427C-AA9D-E93AD40BC627}" destId="{2197AB25-B040-435A-B9AF-F32B4B95A208}" srcOrd="0" destOrd="0" presId="urn:microsoft.com/office/officeart/2005/8/layout/lProcess2"/>
    <dgm:cxn modelId="{78A69F87-4B12-47B3-A4A5-D16BA7CE5905}" type="presParOf" srcId="{BD05C8F4-04A6-427C-AA9D-E93AD40BC627}" destId="{80B83B5A-A1BD-4467-8301-D94B8A58A231}" srcOrd="1" destOrd="0" presId="urn:microsoft.com/office/officeart/2005/8/layout/lProcess2"/>
    <dgm:cxn modelId="{E9917E85-E010-42BA-ADCA-FDDFE6F255B6}" type="presParOf" srcId="{BD05C8F4-04A6-427C-AA9D-E93AD40BC627}" destId="{EF0F9E0C-0628-419C-A352-8C80E1D91E35}" srcOrd="2" destOrd="0" presId="urn:microsoft.com/office/officeart/2005/8/layout/lProcess2"/>
    <dgm:cxn modelId="{A382A84A-616D-49C0-BAB8-F687CCDDC77D}" type="presParOf" srcId="{BD05C8F4-04A6-427C-AA9D-E93AD40BC627}" destId="{847E98BD-4DA3-420C-82A3-98CD8F6C43E6}" srcOrd="3" destOrd="0" presId="urn:microsoft.com/office/officeart/2005/8/layout/lProcess2"/>
    <dgm:cxn modelId="{BE9A7369-F139-4385-BDD9-3A81078DA2E6}" type="presParOf" srcId="{BD05C8F4-04A6-427C-AA9D-E93AD40BC627}" destId="{71E9290C-4DF5-47EE-BD66-12F3E6923995}" srcOrd="4" destOrd="0" presId="urn:microsoft.com/office/officeart/2005/8/layout/lProcess2"/>
    <dgm:cxn modelId="{5F17A1A2-2844-49F7-8F99-CD9F55E5BFC0}" type="presParOf" srcId="{BD05C8F4-04A6-427C-AA9D-E93AD40BC627}" destId="{3DB55418-CEDA-4468-B085-000BFBC441B4}" srcOrd="5" destOrd="0" presId="urn:microsoft.com/office/officeart/2005/8/layout/lProcess2"/>
    <dgm:cxn modelId="{1F0FAD07-718A-4464-8CE8-326C4C4A739B}" type="presParOf" srcId="{BD05C8F4-04A6-427C-AA9D-E93AD40BC627}" destId="{044A063E-C4C2-40A6-AEB8-A5E7CB2AA2C5}" srcOrd="6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07BA103-A516-4F9E-AF6B-86F44E6A8F1E}" type="doc">
      <dgm:prSet loTypeId="urn:microsoft.com/office/officeart/2005/8/layout/lProcess2" loCatId="list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A0A3DA1-F294-4E8B-8E6A-EE08B71CC31D}">
      <dgm:prSet phldrT="[Текст]" custT="1"/>
      <dgm:spPr>
        <a:xfrm>
          <a:off x="1558" y="0"/>
          <a:ext cx="2848675" cy="2860158"/>
        </a:xfr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Большая раса</a:t>
          </a:r>
        </a:p>
      </dgm:t>
    </dgm:pt>
    <dgm:pt modelId="{FB402D23-4D3A-416A-862F-5BA3B8B3610E}" type="parTrans" cxnId="{0CD4B81A-BCBC-4B20-9B09-E7C9BA71411C}">
      <dgm:prSet/>
      <dgm:spPr/>
      <dgm:t>
        <a:bodyPr/>
        <a:lstStyle/>
        <a:p>
          <a:endParaRPr lang="ru-RU"/>
        </a:p>
      </dgm:t>
    </dgm:pt>
    <dgm:pt modelId="{F56D1947-BA1B-48A1-A43B-70D29EE2B6DA}" type="sibTrans" cxnId="{0CD4B81A-BCBC-4B20-9B09-E7C9BA71411C}">
      <dgm:prSet/>
      <dgm:spPr/>
      <dgm:t>
        <a:bodyPr/>
        <a:lstStyle/>
        <a:p>
          <a:endParaRPr lang="ru-RU"/>
        </a:p>
      </dgm:t>
    </dgm:pt>
    <dgm:pt modelId="{F7E8D7AE-653F-4AEB-A4A1-C50157E9163B}">
      <dgm:prSet phldrT="[Текст]" custT="1"/>
      <dgm:spPr>
        <a:xfrm>
          <a:off x="400805" y="512387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австрало-негроидная</a:t>
          </a:r>
        </a:p>
      </dgm:t>
    </dgm:pt>
    <dgm:pt modelId="{8B6F3600-4564-4E42-B456-4DDD87BC4C19}" type="parTrans" cxnId="{A9B28E54-E1C1-4E8B-8992-5B0921F54AE5}">
      <dgm:prSet/>
      <dgm:spPr/>
      <dgm:t>
        <a:bodyPr/>
        <a:lstStyle/>
        <a:p>
          <a:endParaRPr lang="ru-RU"/>
        </a:p>
      </dgm:t>
    </dgm:pt>
    <dgm:pt modelId="{009F7604-4FF1-4DE6-845F-E8BD7055B7C2}" type="sibTrans" cxnId="{A9B28E54-E1C1-4E8B-8992-5B0921F54AE5}">
      <dgm:prSet/>
      <dgm:spPr/>
      <dgm:t>
        <a:bodyPr/>
        <a:lstStyle/>
        <a:p>
          <a:endParaRPr lang="ru-RU"/>
        </a:p>
      </dgm:t>
    </dgm:pt>
    <dgm:pt modelId="{F57ACAD0-7B72-4476-98E8-E8B834B03685}">
      <dgm:prSet phldrT="[Текст]" custT="1"/>
      <dgm:spPr>
        <a:xfrm>
          <a:off x="390409" y="1023416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европеоидная</a:t>
          </a:r>
        </a:p>
      </dgm:t>
    </dgm:pt>
    <dgm:pt modelId="{16C4921A-4291-4FAF-8792-F296643B586C}" type="parTrans" cxnId="{24B45EDD-26BB-426F-ABC3-616AFA1051DA}">
      <dgm:prSet/>
      <dgm:spPr/>
      <dgm:t>
        <a:bodyPr/>
        <a:lstStyle/>
        <a:p>
          <a:endParaRPr lang="ru-RU"/>
        </a:p>
      </dgm:t>
    </dgm:pt>
    <dgm:pt modelId="{DAF9E265-272D-4782-A0BB-6123CFF3ED8E}" type="sibTrans" cxnId="{24B45EDD-26BB-426F-ABC3-616AFA1051DA}">
      <dgm:prSet/>
      <dgm:spPr/>
      <dgm:t>
        <a:bodyPr/>
        <a:lstStyle/>
        <a:p>
          <a:endParaRPr lang="ru-RU"/>
        </a:p>
      </dgm:t>
    </dgm:pt>
    <dgm:pt modelId="{9A968E38-8014-48C2-B1E2-ED9561606AD1}">
      <dgm:prSet phldrT="[Текст]" custT="1"/>
      <dgm:spPr>
        <a:xfrm>
          <a:off x="399936" y="1534444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монголоидная</a:t>
          </a:r>
        </a:p>
      </dgm:t>
    </dgm:pt>
    <dgm:pt modelId="{ED0588B6-669E-4D47-B800-D3824481C685}" type="parTrans" cxnId="{4E328C7A-5C5A-4D3A-8A1F-E9A1369F77F1}">
      <dgm:prSet/>
      <dgm:spPr/>
      <dgm:t>
        <a:bodyPr/>
        <a:lstStyle/>
        <a:p>
          <a:endParaRPr lang="ru-RU"/>
        </a:p>
      </dgm:t>
    </dgm:pt>
    <dgm:pt modelId="{D1FEA001-0674-44CD-AEB5-29152EEF487B}" type="sibTrans" cxnId="{4E328C7A-5C5A-4D3A-8A1F-E9A1369F77F1}">
      <dgm:prSet/>
      <dgm:spPr/>
      <dgm:t>
        <a:bodyPr/>
        <a:lstStyle/>
        <a:p>
          <a:endParaRPr lang="ru-RU"/>
        </a:p>
      </dgm:t>
    </dgm:pt>
    <dgm:pt modelId="{FCA40CE1-D9FC-4022-B17F-2742D81CADAA}">
      <dgm:prSet phldrT="[Текст]" custT="1"/>
      <dgm:spPr>
        <a:xfrm>
          <a:off x="3044387" y="0"/>
          <a:ext cx="2897653" cy="2860158"/>
        </a:xfr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Малая раса</a:t>
          </a:r>
        </a:p>
      </dgm:t>
    </dgm:pt>
    <dgm:pt modelId="{A0B7053D-B08B-4553-9E9F-8426D28F921D}" type="parTrans" cxnId="{04356717-2BDA-47FE-B713-E6633120E055}">
      <dgm:prSet/>
      <dgm:spPr/>
      <dgm:t>
        <a:bodyPr/>
        <a:lstStyle/>
        <a:p>
          <a:endParaRPr lang="ru-RU"/>
        </a:p>
      </dgm:t>
    </dgm:pt>
    <dgm:pt modelId="{795D393A-4CFA-4FBB-AA07-B07697F6F9A4}" type="sibTrans" cxnId="{04356717-2BDA-47FE-B713-E6633120E055}">
      <dgm:prSet/>
      <dgm:spPr/>
      <dgm:t>
        <a:bodyPr/>
        <a:lstStyle/>
        <a:p>
          <a:endParaRPr lang="ru-RU"/>
        </a:p>
      </dgm:t>
    </dgm:pt>
    <dgm:pt modelId="{D999AD7B-FF95-4FCD-8303-8093B8709561}">
      <dgm:prSet phldrT="[Текст]" custT="1"/>
      <dgm:spPr>
        <a:xfrm>
          <a:off x="3496475" y="2083994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b="0" i="0">
              <a:latin typeface="Times New Roman" panose="02020603050405020304" pitchFamily="18" charset="0"/>
              <a:cs typeface="Times New Roman" panose="02020603050405020304" pitchFamily="18" charset="0"/>
            </a:rPr>
            <a:t>австралийская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C736819-B748-42C5-A5F6-FEC23D5CEB0F}" type="parTrans" cxnId="{5DB8C0A8-50B3-4596-88FC-8C60FA4FEEC4}">
      <dgm:prSet/>
      <dgm:spPr/>
      <dgm:t>
        <a:bodyPr/>
        <a:lstStyle/>
        <a:p>
          <a:endParaRPr lang="ru-RU"/>
        </a:p>
      </dgm:t>
    </dgm:pt>
    <dgm:pt modelId="{CE9EB6DF-2A16-4C48-9CEE-2765D868ADDB}" type="sibTrans" cxnId="{5DB8C0A8-50B3-4596-88FC-8C60FA4FEEC4}">
      <dgm:prSet/>
      <dgm:spPr/>
      <dgm:t>
        <a:bodyPr/>
        <a:lstStyle/>
        <a:p>
          <a:endParaRPr lang="ru-RU"/>
        </a:p>
      </dgm:t>
    </dgm:pt>
    <dgm:pt modelId="{3B300FBE-9904-4A56-93DD-4DAE8AB64CDC}">
      <dgm:prSet phldrT="[Текст]" custT="1"/>
      <dgm:spPr>
        <a:xfrm>
          <a:off x="3498671" y="535641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американская</a:t>
          </a:r>
        </a:p>
      </dgm:t>
    </dgm:pt>
    <dgm:pt modelId="{FD37C0CD-231A-4746-86F8-CA2667A6E69A}" type="parTrans" cxnId="{465B1DCB-0B6E-472E-AB72-6C7D2D2E8EF7}">
      <dgm:prSet/>
      <dgm:spPr/>
      <dgm:t>
        <a:bodyPr/>
        <a:lstStyle/>
        <a:p>
          <a:endParaRPr lang="ru-RU"/>
        </a:p>
      </dgm:t>
    </dgm:pt>
    <dgm:pt modelId="{02DBB215-E185-4A51-BEEA-DD1C10FE798B}" type="sibTrans" cxnId="{465B1DCB-0B6E-472E-AB72-6C7D2D2E8EF7}">
      <dgm:prSet/>
      <dgm:spPr/>
      <dgm:t>
        <a:bodyPr/>
        <a:lstStyle/>
        <a:p>
          <a:endParaRPr lang="ru-RU"/>
        </a:p>
      </dgm:t>
    </dgm:pt>
    <dgm:pt modelId="{85998AFF-1282-4786-854A-3A566FE07FD3}">
      <dgm:prSet phldrT="[Текст]" custT="1"/>
      <dgm:spPr>
        <a:xfrm>
          <a:off x="3509315" y="1032024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b="0" i="0">
              <a:latin typeface="Times New Roman" panose="02020603050405020304" pitchFamily="18" charset="0"/>
              <a:cs typeface="Times New Roman" panose="02020603050405020304" pitchFamily="18" charset="0"/>
            </a:rPr>
            <a:t>дальневосточная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2EF149-CDD8-4AD7-B102-298CA5590A9B}" type="parTrans" cxnId="{B253BC72-9666-4426-BB7B-E2351EE170E9}">
      <dgm:prSet/>
      <dgm:spPr/>
      <dgm:t>
        <a:bodyPr/>
        <a:lstStyle/>
        <a:p>
          <a:endParaRPr lang="ru-RU"/>
        </a:p>
      </dgm:t>
    </dgm:pt>
    <dgm:pt modelId="{7905D619-E3EB-4F86-80A1-B335F6C406B8}" type="sibTrans" cxnId="{B253BC72-9666-4426-BB7B-E2351EE170E9}">
      <dgm:prSet/>
      <dgm:spPr/>
      <dgm:t>
        <a:bodyPr/>
        <a:lstStyle/>
        <a:p>
          <a:endParaRPr lang="ru-RU"/>
        </a:p>
      </dgm:t>
    </dgm:pt>
    <dgm:pt modelId="{9904CA12-7750-46F2-B768-559AE0D3D7DF}">
      <dgm:prSet phldrT="[Текст]" custT="1"/>
      <dgm:spPr>
        <a:xfrm>
          <a:off x="3494736" y="1544015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b="0" i="0">
              <a:latin typeface="Times New Roman" panose="02020603050405020304" pitchFamily="18" charset="0"/>
              <a:cs typeface="Times New Roman" panose="02020603050405020304" pitchFamily="18" charset="0"/>
            </a:rPr>
            <a:t>индо-средиземноморская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BF7E129-D787-4B4C-8B71-806336403DB7}" type="parTrans" cxnId="{07FBB3F8-3D61-4A2F-AAF2-0811DE05548B}">
      <dgm:prSet/>
      <dgm:spPr/>
      <dgm:t>
        <a:bodyPr/>
        <a:lstStyle/>
        <a:p>
          <a:endParaRPr lang="ru-RU"/>
        </a:p>
      </dgm:t>
    </dgm:pt>
    <dgm:pt modelId="{C1A755C3-3A63-443A-9FDE-5CF490071314}" type="sibTrans" cxnId="{07FBB3F8-3D61-4A2F-AAF2-0811DE05548B}">
      <dgm:prSet/>
      <dgm:spPr/>
      <dgm:t>
        <a:bodyPr/>
        <a:lstStyle/>
        <a:p>
          <a:endParaRPr lang="ru-RU"/>
        </a:p>
      </dgm:t>
    </dgm:pt>
    <dgm:pt modelId="{BC26FF70-9878-4721-8D02-8E4D396BE92F}">
      <dgm:prSet phldrT="[Текст]" custT="1"/>
      <dgm:spPr>
        <a:xfrm>
          <a:off x="3498671" y="535641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беломорско-балтийская</a:t>
          </a:r>
        </a:p>
      </dgm:t>
    </dgm:pt>
    <dgm:pt modelId="{0B9B608C-5123-4193-BDD3-028A24B2468E}" type="parTrans" cxnId="{A2A3E6EB-A317-4BAC-A216-8F82AC9F961F}">
      <dgm:prSet/>
      <dgm:spPr/>
      <dgm:t>
        <a:bodyPr/>
        <a:lstStyle/>
        <a:p>
          <a:endParaRPr lang="ru-RU"/>
        </a:p>
      </dgm:t>
    </dgm:pt>
    <dgm:pt modelId="{8E091340-8F4C-4C26-A7FD-D643C0A6E579}" type="sibTrans" cxnId="{A2A3E6EB-A317-4BAC-A216-8F82AC9F961F}">
      <dgm:prSet/>
      <dgm:spPr/>
      <dgm:t>
        <a:bodyPr/>
        <a:lstStyle/>
        <a:p>
          <a:endParaRPr lang="ru-RU"/>
        </a:p>
      </dgm:t>
    </dgm:pt>
    <dgm:pt modelId="{1CAEFDCA-D1B5-4ED7-9134-36DB5B43E23E}">
      <dgm:prSet phldrT="[Текст]" custT="1"/>
      <dgm:spPr>
        <a:xfrm>
          <a:off x="3498671" y="535641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балкано-кавказская</a:t>
          </a:r>
        </a:p>
      </dgm:t>
    </dgm:pt>
    <dgm:pt modelId="{CF782665-242E-4B1C-97DF-71D93559C612}" type="parTrans" cxnId="{97822AC1-0C7D-48C0-9F77-4360E56228BF}">
      <dgm:prSet/>
      <dgm:spPr/>
      <dgm:t>
        <a:bodyPr/>
        <a:lstStyle/>
        <a:p>
          <a:endParaRPr lang="ru-RU"/>
        </a:p>
      </dgm:t>
    </dgm:pt>
    <dgm:pt modelId="{64791E04-00D0-44AE-978C-00D2E1318809}" type="sibTrans" cxnId="{97822AC1-0C7D-48C0-9F77-4360E56228BF}">
      <dgm:prSet/>
      <dgm:spPr/>
      <dgm:t>
        <a:bodyPr/>
        <a:lstStyle/>
        <a:p>
          <a:endParaRPr lang="ru-RU"/>
        </a:p>
      </dgm:t>
    </dgm:pt>
    <dgm:pt modelId="{DBFEB528-D88D-432E-9282-C8667EA2D52F}">
      <dgm:prSet phldrT="[Текст]" custT="1"/>
      <dgm:spPr>
        <a:xfrm>
          <a:off x="3498671" y="535641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североазиатская</a:t>
          </a:r>
        </a:p>
      </dgm:t>
    </dgm:pt>
    <dgm:pt modelId="{357E2D77-EE06-4879-9F97-234D3DD7F678}" type="parTrans" cxnId="{E50D4107-B975-46C8-A8EC-84F2CEEF1D68}">
      <dgm:prSet/>
      <dgm:spPr/>
      <dgm:t>
        <a:bodyPr/>
        <a:lstStyle/>
        <a:p>
          <a:endParaRPr lang="ru-RU"/>
        </a:p>
      </dgm:t>
    </dgm:pt>
    <dgm:pt modelId="{B3A632EB-5E08-4545-BCB6-E03CA25623F9}" type="sibTrans" cxnId="{E50D4107-B975-46C8-A8EC-84F2CEEF1D68}">
      <dgm:prSet/>
      <dgm:spPr/>
      <dgm:t>
        <a:bodyPr/>
        <a:lstStyle/>
        <a:p>
          <a:endParaRPr lang="ru-RU"/>
        </a:p>
      </dgm:t>
    </dgm:pt>
    <dgm:pt modelId="{79518849-65F0-447D-8297-E3FB751C21FD}">
      <dgm:prSet phldrT="[Текст]" custT="1"/>
      <dgm:spPr>
        <a:xfrm>
          <a:off x="3498671" y="535641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бушменская</a:t>
          </a:r>
        </a:p>
      </dgm:t>
    </dgm:pt>
    <dgm:pt modelId="{C948B6C0-27D2-4BA8-A8AB-785E133DB38B}" type="parTrans" cxnId="{5936FFAF-3A62-483C-ACA1-2E55DD2A5493}">
      <dgm:prSet/>
      <dgm:spPr/>
      <dgm:t>
        <a:bodyPr/>
        <a:lstStyle/>
        <a:p>
          <a:endParaRPr lang="ru-RU"/>
        </a:p>
      </dgm:t>
    </dgm:pt>
    <dgm:pt modelId="{2FF8B188-CC02-4A5D-A77A-A69EBC712AF1}" type="sibTrans" cxnId="{5936FFAF-3A62-483C-ACA1-2E55DD2A5493}">
      <dgm:prSet/>
      <dgm:spPr/>
      <dgm:t>
        <a:bodyPr/>
        <a:lstStyle/>
        <a:p>
          <a:endParaRPr lang="ru-RU"/>
        </a:p>
      </dgm:t>
    </dgm:pt>
    <dgm:pt modelId="{FD62AC8D-F34E-4344-A900-AB91142137F8}">
      <dgm:prSet phldrT="[Текст]" custT="1"/>
      <dgm:spPr>
        <a:xfrm>
          <a:off x="3496475" y="2083994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уральская</a:t>
          </a:r>
        </a:p>
      </dgm:t>
    </dgm:pt>
    <dgm:pt modelId="{AB9D7619-5E8F-4628-8F00-BBFF4306DEC5}" type="parTrans" cxnId="{2C46B725-1237-43E9-A8C4-B8A4E7636925}">
      <dgm:prSet/>
      <dgm:spPr/>
      <dgm:t>
        <a:bodyPr/>
        <a:lstStyle/>
        <a:p>
          <a:endParaRPr lang="ru-RU"/>
        </a:p>
      </dgm:t>
    </dgm:pt>
    <dgm:pt modelId="{57C2A1EF-FA56-4622-8A42-D5EA228059DD}" type="sibTrans" cxnId="{2C46B725-1237-43E9-A8C4-B8A4E7636925}">
      <dgm:prSet/>
      <dgm:spPr/>
      <dgm:t>
        <a:bodyPr/>
        <a:lstStyle/>
        <a:p>
          <a:endParaRPr lang="ru-RU"/>
        </a:p>
      </dgm:t>
    </dgm:pt>
    <dgm:pt modelId="{2F1B2910-8C07-4903-B1E7-EEB848927345}">
      <dgm:prSet phldrT="[Текст]" custT="1"/>
      <dgm:spPr>
        <a:xfrm>
          <a:off x="3496475" y="2083994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арктическая</a:t>
          </a:r>
        </a:p>
      </dgm:t>
    </dgm:pt>
    <dgm:pt modelId="{A0684C56-4268-4D8E-997E-4292E698E9F3}" type="parTrans" cxnId="{C4D71D6B-9ACC-46D0-AA8E-8D36EEDC3EF0}">
      <dgm:prSet/>
      <dgm:spPr/>
      <dgm:t>
        <a:bodyPr/>
        <a:lstStyle/>
        <a:p>
          <a:endParaRPr lang="ru-RU"/>
        </a:p>
      </dgm:t>
    </dgm:pt>
    <dgm:pt modelId="{0AB905F0-2DCA-4BA4-AD5B-F4CAC41752D3}" type="sibTrans" cxnId="{C4D71D6B-9ACC-46D0-AA8E-8D36EEDC3EF0}">
      <dgm:prSet/>
      <dgm:spPr/>
      <dgm:t>
        <a:bodyPr/>
        <a:lstStyle/>
        <a:p>
          <a:endParaRPr lang="ru-RU"/>
        </a:p>
      </dgm:t>
    </dgm:pt>
    <dgm:pt modelId="{1556A6FC-B018-4C9E-84FF-0E93FB7ED6F2}">
      <dgm:prSet phldrT="[Текст]" custT="1"/>
      <dgm:spPr>
        <a:xfrm>
          <a:off x="3496475" y="2083994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веддоидная</a:t>
          </a:r>
        </a:p>
      </dgm:t>
    </dgm:pt>
    <dgm:pt modelId="{7333BE45-2E22-4B15-AB1B-8D4A0AEBD347}" type="parTrans" cxnId="{0F06922B-DE8D-4C68-BC41-0204D27B8DF8}">
      <dgm:prSet/>
      <dgm:spPr/>
      <dgm:t>
        <a:bodyPr/>
        <a:lstStyle/>
        <a:p>
          <a:endParaRPr lang="ru-RU"/>
        </a:p>
      </dgm:t>
    </dgm:pt>
    <dgm:pt modelId="{E05BBA43-C0AC-4E14-A03E-98A5093A51DF}" type="sibTrans" cxnId="{0F06922B-DE8D-4C68-BC41-0204D27B8DF8}">
      <dgm:prSet/>
      <dgm:spPr/>
      <dgm:t>
        <a:bodyPr/>
        <a:lstStyle/>
        <a:p>
          <a:endParaRPr lang="ru-RU"/>
        </a:p>
      </dgm:t>
    </dgm:pt>
    <dgm:pt modelId="{5AA57482-1105-4767-82E7-C4E61D371FCC}">
      <dgm:prSet phldrT="[Текст]" custT="1"/>
      <dgm:spPr>
        <a:xfrm>
          <a:off x="3498671" y="535641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негрилльская </a:t>
          </a:r>
        </a:p>
      </dgm:t>
    </dgm:pt>
    <dgm:pt modelId="{6A6A17B4-4995-4F2A-9CF7-6380ED29A3F8}" type="parTrans" cxnId="{FD60D363-11D5-4032-9D0F-94BD94FF1731}">
      <dgm:prSet/>
      <dgm:spPr/>
      <dgm:t>
        <a:bodyPr/>
        <a:lstStyle/>
        <a:p>
          <a:endParaRPr lang="ru-RU"/>
        </a:p>
      </dgm:t>
    </dgm:pt>
    <dgm:pt modelId="{07C943F6-0CA4-4F82-A66D-EF01483DF04A}" type="sibTrans" cxnId="{FD60D363-11D5-4032-9D0F-94BD94FF1731}">
      <dgm:prSet/>
      <dgm:spPr/>
      <dgm:t>
        <a:bodyPr/>
        <a:lstStyle/>
        <a:p>
          <a:endParaRPr lang="ru-RU"/>
        </a:p>
      </dgm:t>
    </dgm:pt>
    <dgm:pt modelId="{10E8DCB4-4DB3-46A6-B8C0-CF83A34C29A9}">
      <dgm:prSet phldrT="[Текст]" custT="1"/>
      <dgm:spPr>
        <a:xfrm>
          <a:off x="3496475" y="2083994"/>
          <a:ext cx="2070973" cy="41666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меланезийская</a:t>
          </a:r>
        </a:p>
      </dgm:t>
    </dgm:pt>
    <dgm:pt modelId="{4F0002DC-B768-4D92-9AD5-9CBF2D135C5C}" type="parTrans" cxnId="{BD0F96D6-E3EA-413B-B913-C226F8400EC7}">
      <dgm:prSet/>
      <dgm:spPr/>
      <dgm:t>
        <a:bodyPr/>
        <a:lstStyle/>
        <a:p>
          <a:endParaRPr lang="ru-RU"/>
        </a:p>
      </dgm:t>
    </dgm:pt>
    <dgm:pt modelId="{0DE3604E-37F0-4A39-B34F-F90220E29616}" type="sibTrans" cxnId="{BD0F96D6-E3EA-413B-B913-C226F8400EC7}">
      <dgm:prSet/>
      <dgm:spPr/>
      <dgm:t>
        <a:bodyPr/>
        <a:lstStyle/>
        <a:p>
          <a:endParaRPr lang="ru-RU"/>
        </a:p>
      </dgm:t>
    </dgm:pt>
    <dgm:pt modelId="{4689EF71-24EA-4B7E-A500-BD5E18F4B291}" type="pres">
      <dgm:prSet presAssocID="{A07BA103-A516-4F9E-AF6B-86F44E6A8F1E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B92865B-9764-4F41-96DC-85EE2B0F21F5}" type="pres">
      <dgm:prSet presAssocID="{2A0A3DA1-F294-4E8B-8E6A-EE08B71CC31D}" presName="compNode" presStyleCnt="0"/>
      <dgm:spPr/>
      <dgm:t>
        <a:bodyPr/>
        <a:lstStyle/>
        <a:p>
          <a:endParaRPr lang="ru-RU"/>
        </a:p>
      </dgm:t>
    </dgm:pt>
    <dgm:pt modelId="{5F9A44A0-A23B-40C4-95B5-0010D959B72D}" type="pres">
      <dgm:prSet presAssocID="{2A0A3DA1-F294-4E8B-8E6A-EE08B71CC31D}" presName="aNode" presStyleLbl="bgShp" presStyleIdx="0" presStyleCnt="2" custScaleX="11004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68FDBD7-C08D-4366-9654-0A0D5A7E1A84}" type="pres">
      <dgm:prSet presAssocID="{2A0A3DA1-F294-4E8B-8E6A-EE08B71CC31D}" presName="textNode" presStyleLbl="bgShp" presStyleIdx="0" presStyleCnt="2"/>
      <dgm:spPr/>
      <dgm:t>
        <a:bodyPr/>
        <a:lstStyle/>
        <a:p>
          <a:endParaRPr lang="ru-RU"/>
        </a:p>
      </dgm:t>
    </dgm:pt>
    <dgm:pt modelId="{C5F9B7B8-4233-4832-8AED-B641952114CC}" type="pres">
      <dgm:prSet presAssocID="{2A0A3DA1-F294-4E8B-8E6A-EE08B71CC31D}" presName="compChildNode" presStyleCnt="0"/>
      <dgm:spPr/>
      <dgm:t>
        <a:bodyPr/>
        <a:lstStyle/>
        <a:p>
          <a:endParaRPr lang="ru-RU"/>
        </a:p>
      </dgm:t>
    </dgm:pt>
    <dgm:pt modelId="{B0A3B860-CB53-4F73-807F-BBDF0C72E0A9}" type="pres">
      <dgm:prSet presAssocID="{2A0A3DA1-F294-4E8B-8E6A-EE08B71CC31D}" presName="theInnerList" presStyleCnt="0"/>
      <dgm:spPr/>
      <dgm:t>
        <a:bodyPr/>
        <a:lstStyle/>
        <a:p>
          <a:endParaRPr lang="ru-RU"/>
        </a:p>
      </dgm:t>
    </dgm:pt>
    <dgm:pt modelId="{BD7C467A-7C31-4ABA-AE06-0FD6C621692A}" type="pres">
      <dgm:prSet presAssocID="{F7E8D7AE-653F-4AEB-A4A1-C50157E9163B}" presName="childNode" presStyleLbl="node1" presStyleIdx="0" presStyleCnt="16" custLinFactY="-32394" custLinFactNeighborX="-1038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611B11B-6228-4E4E-A257-1421E2A986CB}" type="pres">
      <dgm:prSet presAssocID="{F7E8D7AE-653F-4AEB-A4A1-C50157E9163B}" presName="aSpace2" presStyleCnt="0"/>
      <dgm:spPr/>
      <dgm:t>
        <a:bodyPr/>
        <a:lstStyle/>
        <a:p>
          <a:endParaRPr lang="ru-RU"/>
        </a:p>
      </dgm:t>
    </dgm:pt>
    <dgm:pt modelId="{39A13414-0942-40F7-A430-60B2762DE397}" type="pres">
      <dgm:prSet presAssocID="{F57ACAD0-7B72-4476-98E8-E8B834B03685}" presName="childNode" presStyleLbl="node1" presStyleIdx="1" presStyleCnt="16" custLinFactY="-22424" custLinFactNeighborX="1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BDE3349-D3B6-4821-A010-EEC352E2F6D4}" type="pres">
      <dgm:prSet presAssocID="{F57ACAD0-7B72-4476-98E8-E8B834B03685}" presName="aSpace2" presStyleCnt="0"/>
      <dgm:spPr/>
      <dgm:t>
        <a:bodyPr/>
        <a:lstStyle/>
        <a:p>
          <a:endParaRPr lang="ru-RU"/>
        </a:p>
      </dgm:t>
    </dgm:pt>
    <dgm:pt modelId="{A3F34A84-F455-483A-A6F1-B7450B21CE08}" type="pres">
      <dgm:prSet presAssocID="{9A968E38-8014-48C2-B1E2-ED9561606AD1}" presName="childNode" presStyleLbl="node1" presStyleIdx="2" presStyleCnt="16" custLinFactY="-17868" custLinFactNeighborX="460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EF5557A-E923-46F1-93FB-A50C41245368}" type="pres">
      <dgm:prSet presAssocID="{2A0A3DA1-F294-4E8B-8E6A-EE08B71CC31D}" presName="aSpace" presStyleCnt="0"/>
      <dgm:spPr/>
      <dgm:t>
        <a:bodyPr/>
        <a:lstStyle/>
        <a:p>
          <a:endParaRPr lang="ru-RU"/>
        </a:p>
      </dgm:t>
    </dgm:pt>
    <dgm:pt modelId="{95E95E8A-AF1F-43E5-822D-8AFE3A5BA72D}" type="pres">
      <dgm:prSet presAssocID="{FCA40CE1-D9FC-4022-B17F-2742D81CADAA}" presName="compNode" presStyleCnt="0"/>
      <dgm:spPr/>
      <dgm:t>
        <a:bodyPr/>
        <a:lstStyle/>
        <a:p>
          <a:endParaRPr lang="ru-RU"/>
        </a:p>
      </dgm:t>
    </dgm:pt>
    <dgm:pt modelId="{80D35CA0-32E7-4908-99C9-614471FDFA7F}" type="pres">
      <dgm:prSet presAssocID="{FCA40CE1-D9FC-4022-B17F-2742D81CADAA}" presName="aNode" presStyleLbl="bgShp" presStyleIdx="1" presStyleCnt="2" custScaleX="11193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BF10088-D14F-4AE5-942C-1671619DB993}" type="pres">
      <dgm:prSet presAssocID="{FCA40CE1-D9FC-4022-B17F-2742D81CADAA}" presName="textNode" presStyleLbl="bgShp" presStyleIdx="1" presStyleCnt="2"/>
      <dgm:spPr/>
      <dgm:t>
        <a:bodyPr/>
        <a:lstStyle/>
        <a:p>
          <a:endParaRPr lang="ru-RU"/>
        </a:p>
      </dgm:t>
    </dgm:pt>
    <dgm:pt modelId="{9917B6C3-F319-4E75-B533-2AF0DFE589A4}" type="pres">
      <dgm:prSet presAssocID="{FCA40CE1-D9FC-4022-B17F-2742D81CADAA}" presName="compChildNode" presStyleCnt="0"/>
      <dgm:spPr/>
      <dgm:t>
        <a:bodyPr/>
        <a:lstStyle/>
        <a:p>
          <a:endParaRPr lang="ru-RU"/>
        </a:p>
      </dgm:t>
    </dgm:pt>
    <dgm:pt modelId="{BD05C8F4-04A6-427C-AA9D-E93AD40BC627}" type="pres">
      <dgm:prSet presAssocID="{FCA40CE1-D9FC-4022-B17F-2742D81CADAA}" presName="theInnerList" presStyleCnt="0"/>
      <dgm:spPr/>
      <dgm:t>
        <a:bodyPr/>
        <a:lstStyle/>
        <a:p>
          <a:endParaRPr lang="ru-RU"/>
        </a:p>
      </dgm:t>
    </dgm:pt>
    <dgm:pt modelId="{2197AB25-B040-435A-B9AF-F32B4B95A208}" type="pres">
      <dgm:prSet presAssocID="{3B300FBE-9904-4A56-93DD-4DAE8AB64CDC}" presName="childNode" presStyleLbl="node1" presStyleIdx="3" presStyleCnt="16" custLinFactY="-200000" custLinFactNeighborX="2490" custLinFactNeighborY="-25271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0B83B5A-A1BD-4467-8301-D94B8A58A231}" type="pres">
      <dgm:prSet presAssocID="{3B300FBE-9904-4A56-93DD-4DAE8AB64CDC}" presName="aSpace2" presStyleCnt="0"/>
      <dgm:spPr/>
      <dgm:t>
        <a:bodyPr/>
        <a:lstStyle/>
        <a:p>
          <a:endParaRPr lang="ru-RU"/>
        </a:p>
      </dgm:t>
    </dgm:pt>
    <dgm:pt modelId="{49CD1EC7-A3CC-4BED-9492-BE0C6635111C}" type="pres">
      <dgm:prSet presAssocID="{5AA57482-1105-4767-82E7-C4E61D371FCC}" presName="childNode" presStyleLbl="node1" presStyleIdx="4" presStyleCnt="16" custLinFactY="-196181" custLinFactNeighborX="2567" custLinFactNeighborY="-2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005F0E3-CB12-4E8D-9907-AB15FD2B150E}" type="pres">
      <dgm:prSet presAssocID="{5AA57482-1105-4767-82E7-C4E61D371FCC}" presName="aSpace2" presStyleCnt="0"/>
      <dgm:spPr/>
    </dgm:pt>
    <dgm:pt modelId="{7ED400D4-756B-4F91-92E2-29A95BA1718E}" type="pres">
      <dgm:prSet presAssocID="{1CAEFDCA-D1B5-4ED7-9134-36DB5B43E23E}" presName="childNode" presStyleLbl="node1" presStyleIdx="5" presStyleCnt="16" custLinFactY="-169994" custLinFactNeighborX="2054" custLinFactNeighborY="-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9B88B8-3A7C-41A5-8B39-E701155DDF94}" type="pres">
      <dgm:prSet presAssocID="{1CAEFDCA-D1B5-4ED7-9134-36DB5B43E23E}" presName="aSpace2" presStyleCnt="0"/>
      <dgm:spPr/>
    </dgm:pt>
    <dgm:pt modelId="{826FC172-C1B3-4BCB-B51E-A517C7973A8F}" type="pres">
      <dgm:prSet presAssocID="{DBFEB528-D88D-432E-9282-C8667EA2D52F}" presName="childNode" presStyleLbl="node1" presStyleIdx="6" presStyleCnt="16" custLinFactY="-156901" custLinFactNeighborX="2567" custLinFactNeighborY="-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626247-BD85-4E0E-B8ED-B8C77846A1DD}" type="pres">
      <dgm:prSet presAssocID="{DBFEB528-D88D-432E-9282-C8667EA2D52F}" presName="aSpace2" presStyleCnt="0"/>
      <dgm:spPr/>
    </dgm:pt>
    <dgm:pt modelId="{34DF6E31-FA8C-4234-894C-89045110EDE2}" type="pres">
      <dgm:prSet presAssocID="{79518849-65F0-447D-8297-E3FB751C21FD}" presName="childNode" presStyleLbl="node1" presStyleIdx="7" presStyleCnt="16" custLinFactY="-148173" custLinFactNeighborX="2566" custLinFactNeighborY="-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78CEDB-BF5B-419B-8BAA-8E45DC5AAF46}" type="pres">
      <dgm:prSet presAssocID="{79518849-65F0-447D-8297-E3FB751C21FD}" presName="aSpace2" presStyleCnt="0"/>
      <dgm:spPr/>
    </dgm:pt>
    <dgm:pt modelId="{1EC93AF3-7CF4-445B-8AB4-0742B6EEADD9}" type="pres">
      <dgm:prSet presAssocID="{BC26FF70-9878-4721-8D02-8E4D396BE92F}" presName="childNode" presStyleLbl="node1" presStyleIdx="8" presStyleCnt="16" custLinFactY="-130715" custLinFactNeighborX="2567" custLinFactNeighborY="-2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B506C2B-DFE5-4F76-85CE-C2F51B6E79FD}" type="pres">
      <dgm:prSet presAssocID="{BC26FF70-9878-4721-8D02-8E4D396BE92F}" presName="aSpace2" presStyleCnt="0"/>
      <dgm:spPr/>
    </dgm:pt>
    <dgm:pt modelId="{EF0F9E0C-0628-419C-A352-8C80E1D91E35}" type="pres">
      <dgm:prSet presAssocID="{85998AFF-1282-4786-854A-3A566FE07FD3}" presName="childNode" presStyleLbl="node1" presStyleIdx="9" presStyleCnt="16" custLinFactY="-117072" custLinFactNeighborX="3005" custLinFactNeighborY="-2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47E98BD-4DA3-420C-82A3-98CD8F6C43E6}" type="pres">
      <dgm:prSet presAssocID="{85998AFF-1282-4786-854A-3A566FE07FD3}" presName="aSpace2" presStyleCnt="0"/>
      <dgm:spPr/>
      <dgm:t>
        <a:bodyPr/>
        <a:lstStyle/>
        <a:p>
          <a:endParaRPr lang="ru-RU"/>
        </a:p>
      </dgm:t>
    </dgm:pt>
    <dgm:pt modelId="{71E9290C-4DF5-47EE-BD66-12F3E6923995}" type="pres">
      <dgm:prSet presAssocID="{9904CA12-7750-46F2-B768-559AE0D3D7DF}" presName="childNode" presStyleLbl="node1" presStyleIdx="10" presStyleCnt="16" custLinFactY="-105215" custLinFactNeighborX="2814" custLinFactNeighborY="-2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DB55418-CEDA-4468-B085-000BFBC441B4}" type="pres">
      <dgm:prSet presAssocID="{9904CA12-7750-46F2-B768-559AE0D3D7DF}" presName="aSpace2" presStyleCnt="0"/>
      <dgm:spPr/>
    </dgm:pt>
    <dgm:pt modelId="{044A063E-C4C2-40A6-AEB8-A5E7CB2AA2C5}" type="pres">
      <dgm:prSet presAssocID="{D999AD7B-FF95-4FCD-8303-8093B8709561}" presName="childNode" presStyleLbl="node1" presStyleIdx="11" presStyleCnt="16" custLinFactY="-100000" custLinFactNeighborX="2385" custLinFactNeighborY="-14152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C343F4B-6913-41F8-95A1-85FD8EA85187}" type="pres">
      <dgm:prSet presAssocID="{D999AD7B-FF95-4FCD-8303-8093B8709561}" presName="aSpace2" presStyleCnt="0"/>
      <dgm:spPr/>
    </dgm:pt>
    <dgm:pt modelId="{D33006BE-F0DF-4531-A8F6-BF20DE4C87BB}" type="pres">
      <dgm:prSet presAssocID="{FD62AC8D-F34E-4344-A900-AB91142137F8}" presName="childNode" presStyleLbl="node1" presStyleIdx="12" presStyleCnt="16" custLinFactY="-98090" custLinFactNeighborX="3080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5AFE3BE-9435-48E8-9406-0C023C9BBD74}" type="pres">
      <dgm:prSet presAssocID="{FD62AC8D-F34E-4344-A900-AB91142137F8}" presName="aSpace2" presStyleCnt="0"/>
      <dgm:spPr/>
    </dgm:pt>
    <dgm:pt modelId="{2D739F74-8A75-485F-807D-4E44B6D4CD48}" type="pres">
      <dgm:prSet presAssocID="{2F1B2910-8C07-4903-B1E7-EEB848927345}" presName="childNode" presStyleLbl="node1" presStyleIdx="13" presStyleCnt="16" custLinFactY="-84997" custLinFactNeighborX="3080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BB6279-0017-49DB-AE33-FACE95BFC6CB}" type="pres">
      <dgm:prSet presAssocID="{2F1B2910-8C07-4903-B1E7-EEB848927345}" presName="aSpace2" presStyleCnt="0"/>
      <dgm:spPr/>
    </dgm:pt>
    <dgm:pt modelId="{4E179E9B-3418-4935-B4F5-ED87F381E3A6}" type="pres">
      <dgm:prSet presAssocID="{1556A6FC-B018-4C9E-84FF-0E93FB7ED6F2}" presName="childNode" presStyleLbl="node1" presStyleIdx="14" presStyleCnt="16" custLinFactY="-80015" custLinFactNeighborX="3593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C17633-1A0B-47CA-A8B6-2F076D1880D2}" type="pres">
      <dgm:prSet presAssocID="{1556A6FC-B018-4C9E-84FF-0E93FB7ED6F2}" presName="aSpace2" presStyleCnt="0"/>
      <dgm:spPr/>
    </dgm:pt>
    <dgm:pt modelId="{EAD6CCED-37DA-40FB-AD9A-F5A83D6EA187}" type="pres">
      <dgm:prSet presAssocID="{10E8DCB4-4DB3-46A6-B8C0-CF83A34C29A9}" presName="childNode" presStyleLbl="node1" presStyleIdx="15" presStyleCnt="16" custLinFactY="-71904" custLinFactNeighborX="3080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9EC53F7-AC65-4A8C-844F-AE9C09814F2B}" type="presOf" srcId="{79518849-65F0-447D-8297-E3FB751C21FD}" destId="{34DF6E31-FA8C-4234-894C-89045110EDE2}" srcOrd="0" destOrd="0" presId="urn:microsoft.com/office/officeart/2005/8/layout/lProcess2"/>
    <dgm:cxn modelId="{784E994D-E7DF-4650-9CB9-72ABA122B424}" type="presOf" srcId="{9904CA12-7750-46F2-B768-559AE0D3D7DF}" destId="{71E9290C-4DF5-47EE-BD66-12F3E6923995}" srcOrd="0" destOrd="0" presId="urn:microsoft.com/office/officeart/2005/8/layout/lProcess2"/>
    <dgm:cxn modelId="{04356717-2BDA-47FE-B713-E6633120E055}" srcId="{A07BA103-A516-4F9E-AF6B-86F44E6A8F1E}" destId="{FCA40CE1-D9FC-4022-B17F-2742D81CADAA}" srcOrd="1" destOrd="0" parTransId="{A0B7053D-B08B-4553-9E9F-8426D28F921D}" sibTransId="{795D393A-4CFA-4FBB-AA07-B07697F6F9A4}"/>
    <dgm:cxn modelId="{E50D4107-B975-46C8-A8EC-84F2CEEF1D68}" srcId="{FCA40CE1-D9FC-4022-B17F-2742D81CADAA}" destId="{DBFEB528-D88D-432E-9282-C8667EA2D52F}" srcOrd="3" destOrd="0" parTransId="{357E2D77-EE06-4879-9F97-234D3DD7F678}" sibTransId="{B3A632EB-5E08-4545-BCB6-E03CA25623F9}"/>
    <dgm:cxn modelId="{5261C84C-EF23-4436-AD4E-033084F93324}" type="presOf" srcId="{85998AFF-1282-4786-854A-3A566FE07FD3}" destId="{EF0F9E0C-0628-419C-A352-8C80E1D91E35}" srcOrd="0" destOrd="0" presId="urn:microsoft.com/office/officeart/2005/8/layout/lProcess2"/>
    <dgm:cxn modelId="{B0693777-98EB-48A3-9926-F3488E58CEB7}" type="presOf" srcId="{1CAEFDCA-D1B5-4ED7-9134-36DB5B43E23E}" destId="{7ED400D4-756B-4F91-92E2-29A95BA1718E}" srcOrd="0" destOrd="0" presId="urn:microsoft.com/office/officeart/2005/8/layout/lProcess2"/>
    <dgm:cxn modelId="{74C9DE43-3984-430C-A9F7-C65C532EA608}" type="presOf" srcId="{DBFEB528-D88D-432E-9282-C8667EA2D52F}" destId="{826FC172-C1B3-4BCB-B51E-A517C7973A8F}" srcOrd="0" destOrd="0" presId="urn:microsoft.com/office/officeart/2005/8/layout/lProcess2"/>
    <dgm:cxn modelId="{39F53C0C-BC1C-49B9-8529-24E37F94E00B}" type="presOf" srcId="{F57ACAD0-7B72-4476-98E8-E8B834B03685}" destId="{39A13414-0942-40F7-A430-60B2762DE397}" srcOrd="0" destOrd="0" presId="urn:microsoft.com/office/officeart/2005/8/layout/lProcess2"/>
    <dgm:cxn modelId="{5FF91636-3654-4500-99F3-730790BE3A14}" type="presOf" srcId="{5AA57482-1105-4767-82E7-C4E61D371FCC}" destId="{49CD1EC7-A3CC-4BED-9492-BE0C6635111C}" srcOrd="0" destOrd="0" presId="urn:microsoft.com/office/officeart/2005/8/layout/lProcess2"/>
    <dgm:cxn modelId="{B09F5AF1-DD19-4AF6-BB9E-8757113D9309}" type="presOf" srcId="{FCA40CE1-D9FC-4022-B17F-2742D81CADAA}" destId="{80D35CA0-32E7-4908-99C9-614471FDFA7F}" srcOrd="0" destOrd="0" presId="urn:microsoft.com/office/officeart/2005/8/layout/lProcess2"/>
    <dgm:cxn modelId="{24B45EDD-26BB-426F-ABC3-616AFA1051DA}" srcId="{2A0A3DA1-F294-4E8B-8E6A-EE08B71CC31D}" destId="{F57ACAD0-7B72-4476-98E8-E8B834B03685}" srcOrd="1" destOrd="0" parTransId="{16C4921A-4291-4FAF-8792-F296643B586C}" sibTransId="{DAF9E265-272D-4782-A0BB-6123CFF3ED8E}"/>
    <dgm:cxn modelId="{2C46B725-1237-43E9-A8C4-B8A4E7636925}" srcId="{FCA40CE1-D9FC-4022-B17F-2742D81CADAA}" destId="{FD62AC8D-F34E-4344-A900-AB91142137F8}" srcOrd="9" destOrd="0" parTransId="{AB9D7619-5E8F-4628-8F00-BBFF4306DEC5}" sibTransId="{57C2A1EF-FA56-4622-8A42-D5EA228059DD}"/>
    <dgm:cxn modelId="{465B1DCB-0B6E-472E-AB72-6C7D2D2E8EF7}" srcId="{FCA40CE1-D9FC-4022-B17F-2742D81CADAA}" destId="{3B300FBE-9904-4A56-93DD-4DAE8AB64CDC}" srcOrd="0" destOrd="0" parTransId="{FD37C0CD-231A-4746-86F8-CA2667A6E69A}" sibTransId="{02DBB215-E185-4A51-BEEA-DD1C10FE798B}"/>
    <dgm:cxn modelId="{A2A3E6EB-A317-4BAC-A216-8F82AC9F961F}" srcId="{FCA40CE1-D9FC-4022-B17F-2742D81CADAA}" destId="{BC26FF70-9878-4721-8D02-8E4D396BE92F}" srcOrd="5" destOrd="0" parTransId="{0B9B608C-5123-4193-BDD3-028A24B2468E}" sibTransId="{8E091340-8F4C-4C26-A7FD-D643C0A6E579}"/>
    <dgm:cxn modelId="{EAB2C15E-9DD2-4E41-AF86-7DE529993C7E}" type="presOf" srcId="{1556A6FC-B018-4C9E-84FF-0E93FB7ED6F2}" destId="{4E179E9B-3418-4935-B4F5-ED87F381E3A6}" srcOrd="0" destOrd="0" presId="urn:microsoft.com/office/officeart/2005/8/layout/lProcess2"/>
    <dgm:cxn modelId="{B253BC72-9666-4426-BB7B-E2351EE170E9}" srcId="{FCA40CE1-D9FC-4022-B17F-2742D81CADAA}" destId="{85998AFF-1282-4786-854A-3A566FE07FD3}" srcOrd="6" destOrd="0" parTransId="{6A2EF149-CDD8-4AD7-B102-298CA5590A9B}" sibTransId="{7905D619-E3EB-4F86-80A1-B335F6C406B8}"/>
    <dgm:cxn modelId="{F8C11957-3E2D-49D8-9BD3-6DE0DB387182}" type="presOf" srcId="{FCA40CE1-D9FC-4022-B17F-2742D81CADAA}" destId="{5BF10088-D14F-4AE5-942C-1671619DB993}" srcOrd="1" destOrd="0" presId="urn:microsoft.com/office/officeart/2005/8/layout/lProcess2"/>
    <dgm:cxn modelId="{1D7EED84-B208-4344-9851-6367585B0057}" type="presOf" srcId="{F7E8D7AE-653F-4AEB-A4A1-C50157E9163B}" destId="{BD7C467A-7C31-4ABA-AE06-0FD6C621692A}" srcOrd="0" destOrd="0" presId="urn:microsoft.com/office/officeart/2005/8/layout/lProcess2"/>
    <dgm:cxn modelId="{0CD4B81A-BCBC-4B20-9B09-E7C9BA71411C}" srcId="{A07BA103-A516-4F9E-AF6B-86F44E6A8F1E}" destId="{2A0A3DA1-F294-4E8B-8E6A-EE08B71CC31D}" srcOrd="0" destOrd="0" parTransId="{FB402D23-4D3A-416A-862F-5BA3B8B3610E}" sibTransId="{F56D1947-BA1B-48A1-A43B-70D29EE2B6DA}"/>
    <dgm:cxn modelId="{1C93FD7D-507A-4DDF-B83A-6CFCCD043696}" type="presOf" srcId="{10E8DCB4-4DB3-46A6-B8C0-CF83A34C29A9}" destId="{EAD6CCED-37DA-40FB-AD9A-F5A83D6EA187}" srcOrd="0" destOrd="0" presId="urn:microsoft.com/office/officeart/2005/8/layout/lProcess2"/>
    <dgm:cxn modelId="{07FBB3F8-3D61-4A2F-AAF2-0811DE05548B}" srcId="{FCA40CE1-D9FC-4022-B17F-2742D81CADAA}" destId="{9904CA12-7750-46F2-B768-559AE0D3D7DF}" srcOrd="7" destOrd="0" parTransId="{9BF7E129-D787-4B4C-8B71-806336403DB7}" sibTransId="{C1A755C3-3A63-443A-9FDE-5CF490071314}"/>
    <dgm:cxn modelId="{FD60D363-11D5-4032-9D0F-94BD94FF1731}" srcId="{FCA40CE1-D9FC-4022-B17F-2742D81CADAA}" destId="{5AA57482-1105-4767-82E7-C4E61D371FCC}" srcOrd="1" destOrd="0" parTransId="{6A6A17B4-4995-4F2A-9CF7-6380ED29A3F8}" sibTransId="{07C943F6-0CA4-4F82-A66D-EF01483DF04A}"/>
    <dgm:cxn modelId="{55832C3C-352E-470A-80BF-116307B47068}" type="presOf" srcId="{3B300FBE-9904-4A56-93DD-4DAE8AB64CDC}" destId="{2197AB25-B040-435A-B9AF-F32B4B95A208}" srcOrd="0" destOrd="0" presId="urn:microsoft.com/office/officeart/2005/8/layout/lProcess2"/>
    <dgm:cxn modelId="{C4D71D6B-9ACC-46D0-AA8E-8D36EEDC3EF0}" srcId="{FCA40CE1-D9FC-4022-B17F-2742D81CADAA}" destId="{2F1B2910-8C07-4903-B1E7-EEB848927345}" srcOrd="10" destOrd="0" parTransId="{A0684C56-4268-4D8E-997E-4292E698E9F3}" sibTransId="{0AB905F0-2DCA-4BA4-AD5B-F4CAC41752D3}"/>
    <dgm:cxn modelId="{4E328C7A-5C5A-4D3A-8A1F-E9A1369F77F1}" srcId="{2A0A3DA1-F294-4E8B-8E6A-EE08B71CC31D}" destId="{9A968E38-8014-48C2-B1E2-ED9561606AD1}" srcOrd="2" destOrd="0" parTransId="{ED0588B6-669E-4D47-B800-D3824481C685}" sibTransId="{D1FEA001-0674-44CD-AEB5-29152EEF487B}"/>
    <dgm:cxn modelId="{014EB790-05CF-4AA8-B8AB-60BB3852FCB5}" type="presOf" srcId="{FD62AC8D-F34E-4344-A900-AB91142137F8}" destId="{D33006BE-F0DF-4531-A8F6-BF20DE4C87BB}" srcOrd="0" destOrd="0" presId="urn:microsoft.com/office/officeart/2005/8/layout/lProcess2"/>
    <dgm:cxn modelId="{9964CD39-6877-4914-B54A-81E22BAE72F0}" type="presOf" srcId="{BC26FF70-9878-4721-8D02-8E4D396BE92F}" destId="{1EC93AF3-7CF4-445B-8AB4-0742B6EEADD9}" srcOrd="0" destOrd="0" presId="urn:microsoft.com/office/officeart/2005/8/layout/lProcess2"/>
    <dgm:cxn modelId="{A9B28E54-E1C1-4E8B-8992-5B0921F54AE5}" srcId="{2A0A3DA1-F294-4E8B-8E6A-EE08B71CC31D}" destId="{F7E8D7AE-653F-4AEB-A4A1-C50157E9163B}" srcOrd="0" destOrd="0" parTransId="{8B6F3600-4564-4E42-B456-4DDD87BC4C19}" sibTransId="{009F7604-4FF1-4DE6-845F-E8BD7055B7C2}"/>
    <dgm:cxn modelId="{97822AC1-0C7D-48C0-9F77-4360E56228BF}" srcId="{FCA40CE1-D9FC-4022-B17F-2742D81CADAA}" destId="{1CAEFDCA-D1B5-4ED7-9134-36DB5B43E23E}" srcOrd="2" destOrd="0" parTransId="{CF782665-242E-4B1C-97DF-71D93559C612}" sibTransId="{64791E04-00D0-44AE-978C-00D2E1318809}"/>
    <dgm:cxn modelId="{5936FFAF-3A62-483C-ACA1-2E55DD2A5493}" srcId="{FCA40CE1-D9FC-4022-B17F-2742D81CADAA}" destId="{79518849-65F0-447D-8297-E3FB751C21FD}" srcOrd="4" destOrd="0" parTransId="{C948B6C0-27D2-4BA8-A8AB-785E133DB38B}" sibTransId="{2FF8B188-CC02-4A5D-A77A-A69EBC712AF1}"/>
    <dgm:cxn modelId="{5DB8C0A8-50B3-4596-88FC-8C60FA4FEEC4}" srcId="{FCA40CE1-D9FC-4022-B17F-2742D81CADAA}" destId="{D999AD7B-FF95-4FCD-8303-8093B8709561}" srcOrd="8" destOrd="0" parTransId="{4C736819-B748-42C5-A5F6-FEC23D5CEB0F}" sibTransId="{CE9EB6DF-2A16-4C48-9CEE-2765D868ADDB}"/>
    <dgm:cxn modelId="{E33B3C11-F2F0-47BB-80E0-876F469FED5A}" type="presOf" srcId="{A07BA103-A516-4F9E-AF6B-86F44E6A8F1E}" destId="{4689EF71-24EA-4B7E-A500-BD5E18F4B291}" srcOrd="0" destOrd="0" presId="urn:microsoft.com/office/officeart/2005/8/layout/lProcess2"/>
    <dgm:cxn modelId="{1D233F74-1C6F-46E2-9E24-17D2CDE3E718}" type="presOf" srcId="{2A0A3DA1-F294-4E8B-8E6A-EE08B71CC31D}" destId="{768FDBD7-C08D-4366-9654-0A0D5A7E1A84}" srcOrd="1" destOrd="0" presId="urn:microsoft.com/office/officeart/2005/8/layout/lProcess2"/>
    <dgm:cxn modelId="{DD1596C2-06B3-4DD8-9880-DDB4F0AE632B}" type="presOf" srcId="{9A968E38-8014-48C2-B1E2-ED9561606AD1}" destId="{A3F34A84-F455-483A-A6F1-B7450B21CE08}" srcOrd="0" destOrd="0" presId="urn:microsoft.com/office/officeart/2005/8/layout/lProcess2"/>
    <dgm:cxn modelId="{139D56CC-0BDB-4BEE-B61B-6FA5ABC11193}" type="presOf" srcId="{2F1B2910-8C07-4903-B1E7-EEB848927345}" destId="{2D739F74-8A75-485F-807D-4E44B6D4CD48}" srcOrd="0" destOrd="0" presId="urn:microsoft.com/office/officeart/2005/8/layout/lProcess2"/>
    <dgm:cxn modelId="{0F06922B-DE8D-4C68-BC41-0204D27B8DF8}" srcId="{FCA40CE1-D9FC-4022-B17F-2742D81CADAA}" destId="{1556A6FC-B018-4C9E-84FF-0E93FB7ED6F2}" srcOrd="11" destOrd="0" parTransId="{7333BE45-2E22-4B15-AB1B-8D4A0AEBD347}" sibTransId="{E05BBA43-C0AC-4E14-A03E-98A5093A51DF}"/>
    <dgm:cxn modelId="{0D44C721-13B6-4123-9B88-BE25F053B84E}" type="presOf" srcId="{D999AD7B-FF95-4FCD-8303-8093B8709561}" destId="{044A063E-C4C2-40A6-AEB8-A5E7CB2AA2C5}" srcOrd="0" destOrd="0" presId="urn:microsoft.com/office/officeart/2005/8/layout/lProcess2"/>
    <dgm:cxn modelId="{BD0F96D6-E3EA-413B-B913-C226F8400EC7}" srcId="{FCA40CE1-D9FC-4022-B17F-2742D81CADAA}" destId="{10E8DCB4-4DB3-46A6-B8C0-CF83A34C29A9}" srcOrd="12" destOrd="0" parTransId="{4F0002DC-B768-4D92-9AD5-9CBF2D135C5C}" sibTransId="{0DE3604E-37F0-4A39-B34F-F90220E29616}"/>
    <dgm:cxn modelId="{56EB6188-754E-4D9A-911E-A0E72318E90F}" type="presOf" srcId="{2A0A3DA1-F294-4E8B-8E6A-EE08B71CC31D}" destId="{5F9A44A0-A23B-40C4-95B5-0010D959B72D}" srcOrd="0" destOrd="0" presId="urn:microsoft.com/office/officeart/2005/8/layout/lProcess2"/>
    <dgm:cxn modelId="{C960A216-1308-45F1-AFB4-36DCCDFF2AA6}" type="presParOf" srcId="{4689EF71-24EA-4B7E-A500-BD5E18F4B291}" destId="{6B92865B-9764-4F41-96DC-85EE2B0F21F5}" srcOrd="0" destOrd="0" presId="urn:microsoft.com/office/officeart/2005/8/layout/lProcess2"/>
    <dgm:cxn modelId="{F6DB7C39-9717-400B-800B-86BC26E0DD73}" type="presParOf" srcId="{6B92865B-9764-4F41-96DC-85EE2B0F21F5}" destId="{5F9A44A0-A23B-40C4-95B5-0010D959B72D}" srcOrd="0" destOrd="0" presId="urn:microsoft.com/office/officeart/2005/8/layout/lProcess2"/>
    <dgm:cxn modelId="{F24FD568-DE9A-4FFE-90A6-07C55A03BCC7}" type="presParOf" srcId="{6B92865B-9764-4F41-96DC-85EE2B0F21F5}" destId="{768FDBD7-C08D-4366-9654-0A0D5A7E1A84}" srcOrd="1" destOrd="0" presId="urn:microsoft.com/office/officeart/2005/8/layout/lProcess2"/>
    <dgm:cxn modelId="{963812E2-E81F-4E41-82EF-7C9A95C4CE11}" type="presParOf" srcId="{6B92865B-9764-4F41-96DC-85EE2B0F21F5}" destId="{C5F9B7B8-4233-4832-8AED-B641952114CC}" srcOrd="2" destOrd="0" presId="urn:microsoft.com/office/officeart/2005/8/layout/lProcess2"/>
    <dgm:cxn modelId="{7C1A69B1-07EF-4CFF-89C2-DAA9498AFED2}" type="presParOf" srcId="{C5F9B7B8-4233-4832-8AED-B641952114CC}" destId="{B0A3B860-CB53-4F73-807F-BBDF0C72E0A9}" srcOrd="0" destOrd="0" presId="urn:microsoft.com/office/officeart/2005/8/layout/lProcess2"/>
    <dgm:cxn modelId="{16ED86DA-58B5-471F-A9E6-E3AA61B697DC}" type="presParOf" srcId="{B0A3B860-CB53-4F73-807F-BBDF0C72E0A9}" destId="{BD7C467A-7C31-4ABA-AE06-0FD6C621692A}" srcOrd="0" destOrd="0" presId="urn:microsoft.com/office/officeart/2005/8/layout/lProcess2"/>
    <dgm:cxn modelId="{DE965DD1-8DFE-4AE4-AA73-A0560BC3CD81}" type="presParOf" srcId="{B0A3B860-CB53-4F73-807F-BBDF0C72E0A9}" destId="{A611B11B-6228-4E4E-A257-1421E2A986CB}" srcOrd="1" destOrd="0" presId="urn:microsoft.com/office/officeart/2005/8/layout/lProcess2"/>
    <dgm:cxn modelId="{577DD1FF-4358-47BB-BD16-9FC28AA0EEEF}" type="presParOf" srcId="{B0A3B860-CB53-4F73-807F-BBDF0C72E0A9}" destId="{39A13414-0942-40F7-A430-60B2762DE397}" srcOrd="2" destOrd="0" presId="urn:microsoft.com/office/officeart/2005/8/layout/lProcess2"/>
    <dgm:cxn modelId="{138E0D85-686C-4460-B3F4-3B82D8915390}" type="presParOf" srcId="{B0A3B860-CB53-4F73-807F-BBDF0C72E0A9}" destId="{5BDE3349-D3B6-4821-A010-EEC352E2F6D4}" srcOrd="3" destOrd="0" presId="urn:microsoft.com/office/officeart/2005/8/layout/lProcess2"/>
    <dgm:cxn modelId="{E66609A4-869A-4C77-A0C2-94CF9A232525}" type="presParOf" srcId="{B0A3B860-CB53-4F73-807F-BBDF0C72E0A9}" destId="{A3F34A84-F455-483A-A6F1-B7450B21CE08}" srcOrd="4" destOrd="0" presId="urn:microsoft.com/office/officeart/2005/8/layout/lProcess2"/>
    <dgm:cxn modelId="{28183C27-5C84-4CEB-B278-A708709F9C95}" type="presParOf" srcId="{4689EF71-24EA-4B7E-A500-BD5E18F4B291}" destId="{6EF5557A-E923-46F1-93FB-A50C41245368}" srcOrd="1" destOrd="0" presId="urn:microsoft.com/office/officeart/2005/8/layout/lProcess2"/>
    <dgm:cxn modelId="{CEA05D43-EF62-4B37-8597-029CC3D58C0E}" type="presParOf" srcId="{4689EF71-24EA-4B7E-A500-BD5E18F4B291}" destId="{95E95E8A-AF1F-43E5-822D-8AFE3A5BA72D}" srcOrd="2" destOrd="0" presId="urn:microsoft.com/office/officeart/2005/8/layout/lProcess2"/>
    <dgm:cxn modelId="{8DF85648-4836-410A-9A8A-6C9271B7C3AD}" type="presParOf" srcId="{95E95E8A-AF1F-43E5-822D-8AFE3A5BA72D}" destId="{80D35CA0-32E7-4908-99C9-614471FDFA7F}" srcOrd="0" destOrd="0" presId="urn:microsoft.com/office/officeart/2005/8/layout/lProcess2"/>
    <dgm:cxn modelId="{C97CE29C-109F-4740-9C0D-A921034661D5}" type="presParOf" srcId="{95E95E8A-AF1F-43E5-822D-8AFE3A5BA72D}" destId="{5BF10088-D14F-4AE5-942C-1671619DB993}" srcOrd="1" destOrd="0" presId="urn:microsoft.com/office/officeart/2005/8/layout/lProcess2"/>
    <dgm:cxn modelId="{79AAD173-41AD-45D4-A46B-FF938C8022B2}" type="presParOf" srcId="{95E95E8A-AF1F-43E5-822D-8AFE3A5BA72D}" destId="{9917B6C3-F319-4E75-B533-2AF0DFE589A4}" srcOrd="2" destOrd="0" presId="urn:microsoft.com/office/officeart/2005/8/layout/lProcess2"/>
    <dgm:cxn modelId="{20AB10EB-7CE6-4F55-B26E-94851E398FF6}" type="presParOf" srcId="{9917B6C3-F319-4E75-B533-2AF0DFE589A4}" destId="{BD05C8F4-04A6-427C-AA9D-E93AD40BC627}" srcOrd="0" destOrd="0" presId="urn:microsoft.com/office/officeart/2005/8/layout/lProcess2"/>
    <dgm:cxn modelId="{B73C5E87-D8B9-4C22-B023-3C89F474F488}" type="presParOf" srcId="{BD05C8F4-04A6-427C-AA9D-E93AD40BC627}" destId="{2197AB25-B040-435A-B9AF-F32B4B95A208}" srcOrd="0" destOrd="0" presId="urn:microsoft.com/office/officeart/2005/8/layout/lProcess2"/>
    <dgm:cxn modelId="{68E2774F-48C2-4CD6-B2E3-6350DB8E7D1A}" type="presParOf" srcId="{BD05C8F4-04A6-427C-AA9D-E93AD40BC627}" destId="{80B83B5A-A1BD-4467-8301-D94B8A58A231}" srcOrd="1" destOrd="0" presId="urn:microsoft.com/office/officeart/2005/8/layout/lProcess2"/>
    <dgm:cxn modelId="{F83CC76C-8CA5-441F-BCD1-41B84B726D38}" type="presParOf" srcId="{BD05C8F4-04A6-427C-AA9D-E93AD40BC627}" destId="{49CD1EC7-A3CC-4BED-9492-BE0C6635111C}" srcOrd="2" destOrd="0" presId="urn:microsoft.com/office/officeart/2005/8/layout/lProcess2"/>
    <dgm:cxn modelId="{0B6D5BB4-FD88-448D-B0D6-586144358CCD}" type="presParOf" srcId="{BD05C8F4-04A6-427C-AA9D-E93AD40BC627}" destId="{8005F0E3-CB12-4E8D-9907-AB15FD2B150E}" srcOrd="3" destOrd="0" presId="urn:microsoft.com/office/officeart/2005/8/layout/lProcess2"/>
    <dgm:cxn modelId="{CAB63569-65C6-436C-B556-2C9258D55F2E}" type="presParOf" srcId="{BD05C8F4-04A6-427C-AA9D-E93AD40BC627}" destId="{7ED400D4-756B-4F91-92E2-29A95BA1718E}" srcOrd="4" destOrd="0" presId="urn:microsoft.com/office/officeart/2005/8/layout/lProcess2"/>
    <dgm:cxn modelId="{5FB39985-A6F0-44F9-B9E8-DDF024CA63AA}" type="presParOf" srcId="{BD05C8F4-04A6-427C-AA9D-E93AD40BC627}" destId="{A39B88B8-3A7C-41A5-8B39-E701155DDF94}" srcOrd="5" destOrd="0" presId="urn:microsoft.com/office/officeart/2005/8/layout/lProcess2"/>
    <dgm:cxn modelId="{0725883E-EA25-44A4-9AD3-0525EE0C5BF0}" type="presParOf" srcId="{BD05C8F4-04A6-427C-AA9D-E93AD40BC627}" destId="{826FC172-C1B3-4BCB-B51E-A517C7973A8F}" srcOrd="6" destOrd="0" presId="urn:microsoft.com/office/officeart/2005/8/layout/lProcess2"/>
    <dgm:cxn modelId="{7581EDA2-047C-45E7-B156-B58A601FB38F}" type="presParOf" srcId="{BD05C8F4-04A6-427C-AA9D-E93AD40BC627}" destId="{3D626247-BD85-4E0E-B8ED-B8C77846A1DD}" srcOrd="7" destOrd="0" presId="urn:microsoft.com/office/officeart/2005/8/layout/lProcess2"/>
    <dgm:cxn modelId="{E01C6527-CEDA-4BEE-AFF4-7340406CB4AF}" type="presParOf" srcId="{BD05C8F4-04A6-427C-AA9D-E93AD40BC627}" destId="{34DF6E31-FA8C-4234-894C-89045110EDE2}" srcOrd="8" destOrd="0" presId="urn:microsoft.com/office/officeart/2005/8/layout/lProcess2"/>
    <dgm:cxn modelId="{3F9C0157-DC3E-418B-9AE5-A1E6FCE75843}" type="presParOf" srcId="{BD05C8F4-04A6-427C-AA9D-E93AD40BC627}" destId="{3178CEDB-BF5B-419B-8BAA-8E45DC5AAF46}" srcOrd="9" destOrd="0" presId="urn:microsoft.com/office/officeart/2005/8/layout/lProcess2"/>
    <dgm:cxn modelId="{5788604D-8EFD-4266-9FF5-C6162BBC537C}" type="presParOf" srcId="{BD05C8F4-04A6-427C-AA9D-E93AD40BC627}" destId="{1EC93AF3-7CF4-445B-8AB4-0742B6EEADD9}" srcOrd="10" destOrd="0" presId="urn:microsoft.com/office/officeart/2005/8/layout/lProcess2"/>
    <dgm:cxn modelId="{15ADCD4B-2076-486D-9134-67CB76CFF748}" type="presParOf" srcId="{BD05C8F4-04A6-427C-AA9D-E93AD40BC627}" destId="{1B506C2B-DFE5-4F76-85CE-C2F51B6E79FD}" srcOrd="11" destOrd="0" presId="urn:microsoft.com/office/officeart/2005/8/layout/lProcess2"/>
    <dgm:cxn modelId="{DCA97164-DE11-450F-86F3-112AEEB2EB65}" type="presParOf" srcId="{BD05C8F4-04A6-427C-AA9D-E93AD40BC627}" destId="{EF0F9E0C-0628-419C-A352-8C80E1D91E35}" srcOrd="12" destOrd="0" presId="urn:microsoft.com/office/officeart/2005/8/layout/lProcess2"/>
    <dgm:cxn modelId="{C09F9C31-5DE3-4CE1-AE0A-3CE68B2DA85A}" type="presParOf" srcId="{BD05C8F4-04A6-427C-AA9D-E93AD40BC627}" destId="{847E98BD-4DA3-420C-82A3-98CD8F6C43E6}" srcOrd="13" destOrd="0" presId="urn:microsoft.com/office/officeart/2005/8/layout/lProcess2"/>
    <dgm:cxn modelId="{B54B18F7-3935-454B-9975-09D712C49E11}" type="presParOf" srcId="{BD05C8F4-04A6-427C-AA9D-E93AD40BC627}" destId="{71E9290C-4DF5-47EE-BD66-12F3E6923995}" srcOrd="14" destOrd="0" presId="urn:microsoft.com/office/officeart/2005/8/layout/lProcess2"/>
    <dgm:cxn modelId="{54612BF8-6B11-4AE8-8F6F-3AFBD4274230}" type="presParOf" srcId="{BD05C8F4-04A6-427C-AA9D-E93AD40BC627}" destId="{3DB55418-CEDA-4468-B085-000BFBC441B4}" srcOrd="15" destOrd="0" presId="urn:microsoft.com/office/officeart/2005/8/layout/lProcess2"/>
    <dgm:cxn modelId="{09993DBB-23EA-4037-82A3-DB4B1258BE8B}" type="presParOf" srcId="{BD05C8F4-04A6-427C-AA9D-E93AD40BC627}" destId="{044A063E-C4C2-40A6-AEB8-A5E7CB2AA2C5}" srcOrd="16" destOrd="0" presId="urn:microsoft.com/office/officeart/2005/8/layout/lProcess2"/>
    <dgm:cxn modelId="{50C249F5-E724-4583-B288-20D6FDB4481B}" type="presParOf" srcId="{BD05C8F4-04A6-427C-AA9D-E93AD40BC627}" destId="{7C343F4B-6913-41F8-95A1-85FD8EA85187}" srcOrd="17" destOrd="0" presId="urn:microsoft.com/office/officeart/2005/8/layout/lProcess2"/>
    <dgm:cxn modelId="{03C082F8-9CB8-4D96-9529-C6DEF406EFAF}" type="presParOf" srcId="{BD05C8F4-04A6-427C-AA9D-E93AD40BC627}" destId="{D33006BE-F0DF-4531-A8F6-BF20DE4C87BB}" srcOrd="18" destOrd="0" presId="urn:microsoft.com/office/officeart/2005/8/layout/lProcess2"/>
    <dgm:cxn modelId="{C1270B10-56BB-49DC-B729-D4D01D61DD17}" type="presParOf" srcId="{BD05C8F4-04A6-427C-AA9D-E93AD40BC627}" destId="{15AFE3BE-9435-48E8-9406-0C023C9BBD74}" srcOrd="19" destOrd="0" presId="urn:microsoft.com/office/officeart/2005/8/layout/lProcess2"/>
    <dgm:cxn modelId="{7F914007-6595-42F8-9AE9-9AEB0535F4A8}" type="presParOf" srcId="{BD05C8F4-04A6-427C-AA9D-E93AD40BC627}" destId="{2D739F74-8A75-485F-807D-4E44B6D4CD48}" srcOrd="20" destOrd="0" presId="urn:microsoft.com/office/officeart/2005/8/layout/lProcess2"/>
    <dgm:cxn modelId="{83C1284B-781B-404B-B289-952A61484100}" type="presParOf" srcId="{BD05C8F4-04A6-427C-AA9D-E93AD40BC627}" destId="{AEBB6279-0017-49DB-AE33-FACE95BFC6CB}" srcOrd="21" destOrd="0" presId="urn:microsoft.com/office/officeart/2005/8/layout/lProcess2"/>
    <dgm:cxn modelId="{0FCBE251-D94A-4242-85F0-8276E11C6613}" type="presParOf" srcId="{BD05C8F4-04A6-427C-AA9D-E93AD40BC627}" destId="{4E179E9B-3418-4935-B4F5-ED87F381E3A6}" srcOrd="22" destOrd="0" presId="urn:microsoft.com/office/officeart/2005/8/layout/lProcess2"/>
    <dgm:cxn modelId="{6D191DFB-C3F0-4A0B-8241-74E3B3400B35}" type="presParOf" srcId="{BD05C8F4-04A6-427C-AA9D-E93AD40BC627}" destId="{ACC17633-1A0B-47CA-A8B6-2F076D1880D2}" srcOrd="23" destOrd="0" presId="urn:microsoft.com/office/officeart/2005/8/layout/lProcess2"/>
    <dgm:cxn modelId="{08C47176-4A73-4E1F-B2CC-18466BD2E9CD}" type="presParOf" srcId="{BD05C8F4-04A6-427C-AA9D-E93AD40BC627}" destId="{EAD6CCED-37DA-40FB-AD9A-F5A83D6EA187}" srcOrd="24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A4BB2CB-0CFE-4D55-89CC-C7F8864BE596}" type="doc">
      <dgm:prSet loTypeId="urn:microsoft.com/office/officeart/2008/layout/TitledPictureBlocks" loCatId="picture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6CE9BC0-DC3C-4418-9F2B-647A263CFC04}">
      <dgm:prSet phldrT="[Текст]" custT="1"/>
      <dgm:spPr>
        <a:xfrm>
          <a:off x="2757136" y="137710"/>
          <a:ext cx="2620734" cy="38511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algn="l"/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Расовый ствол _____________</a:t>
          </a:r>
        </a:p>
      </dgm:t>
    </dgm:pt>
    <dgm:pt modelId="{367B3EE6-DD9C-4ED7-9CEF-5795E328711A}" type="parTrans" cxnId="{00BBA8C0-DBCF-4EC8-A7B0-23F09B3D9B35}">
      <dgm:prSet/>
      <dgm:spPr/>
      <dgm:t>
        <a:bodyPr/>
        <a:lstStyle/>
        <a:p>
          <a:endParaRPr lang="ru-RU"/>
        </a:p>
      </dgm:t>
    </dgm:pt>
    <dgm:pt modelId="{9090AD48-2666-4E61-A1FD-74AC2074A164}" type="sibTrans" cxnId="{00BBA8C0-DBCF-4EC8-A7B0-23F09B3D9B35}">
      <dgm:prSet/>
      <dgm:spPr/>
      <dgm:t>
        <a:bodyPr/>
        <a:lstStyle/>
        <a:p>
          <a:endParaRPr lang="ru-RU"/>
        </a:p>
      </dgm:t>
    </dgm:pt>
    <dgm:pt modelId="{9B420804-3F8C-4FB7-840A-9DA800827E6B}">
      <dgm:prSet phldrT="[Текст]"/>
      <dgm:spPr>
        <a:xfrm>
          <a:off x="2351412" y="3"/>
          <a:ext cx="3379536" cy="3636331"/>
        </a:xfr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Расовая ветвь ___________________________________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4070D82-63AB-4503-BCE5-8CAD4A88E59C}" type="parTrans" cxnId="{22DBA8BF-7219-408D-AC69-A2589E6E77A4}">
      <dgm:prSet/>
      <dgm:spPr/>
      <dgm:t>
        <a:bodyPr/>
        <a:lstStyle/>
        <a:p>
          <a:endParaRPr lang="ru-RU"/>
        </a:p>
      </dgm:t>
    </dgm:pt>
    <dgm:pt modelId="{28FB6737-6A89-4A4D-AC22-E6681CAD0134}" type="sibTrans" cxnId="{22DBA8BF-7219-408D-AC69-A2589E6E77A4}">
      <dgm:prSet/>
      <dgm:spPr/>
      <dgm:t>
        <a:bodyPr/>
        <a:lstStyle/>
        <a:p>
          <a:endParaRPr lang="ru-RU"/>
        </a:p>
      </dgm:t>
    </dgm:pt>
    <dgm:pt modelId="{BCA48028-32D6-463F-BE9E-9A8106B6D100}">
      <dgm:prSet phldrT="[Текст]"/>
      <dgm:spPr>
        <a:xfrm>
          <a:off x="2351412" y="3"/>
          <a:ext cx="3379536" cy="3636331"/>
        </a:xfr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03FD934-3568-466B-A2A9-A190B877676A}" type="parTrans" cxnId="{FE29DE81-C45E-4E6D-AD9E-EBA2E8203E85}">
      <dgm:prSet/>
      <dgm:spPr/>
      <dgm:t>
        <a:bodyPr/>
        <a:lstStyle/>
        <a:p>
          <a:endParaRPr lang="ru-RU"/>
        </a:p>
      </dgm:t>
    </dgm:pt>
    <dgm:pt modelId="{BEB86787-32EC-417F-9CDC-D6ADE1F448AD}" type="sibTrans" cxnId="{FE29DE81-C45E-4E6D-AD9E-EBA2E8203E85}">
      <dgm:prSet/>
      <dgm:spPr/>
      <dgm:t>
        <a:bodyPr/>
        <a:lstStyle/>
        <a:p>
          <a:endParaRPr lang="ru-RU"/>
        </a:p>
      </dgm:t>
    </dgm:pt>
    <dgm:pt modelId="{5182933B-6A1D-4B03-BC74-DAB01A406723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Раса _______________________________</a:t>
          </a:r>
        </a:p>
      </dgm:t>
    </dgm:pt>
    <dgm:pt modelId="{E194C39C-F027-4866-8847-AA3066738ACF}" type="parTrans" cxnId="{3E70AB3D-4708-4403-B99E-BA6944895AD0}">
      <dgm:prSet/>
      <dgm:spPr/>
      <dgm:t>
        <a:bodyPr/>
        <a:lstStyle/>
        <a:p>
          <a:endParaRPr lang="ru-RU"/>
        </a:p>
      </dgm:t>
    </dgm:pt>
    <dgm:pt modelId="{9EE90982-7141-4A84-BAAB-3A7FFB83E3B5}" type="sibTrans" cxnId="{3E70AB3D-4708-4403-B99E-BA6944895AD0}">
      <dgm:prSet/>
      <dgm:spPr/>
      <dgm:t>
        <a:bodyPr/>
        <a:lstStyle/>
        <a:p>
          <a:endParaRPr lang="ru-RU"/>
        </a:p>
      </dgm:t>
    </dgm:pt>
    <dgm:pt modelId="{3EEFD842-5836-4E00-908D-FF2051B66BD1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Территория проживания ___________________________________</a:t>
          </a:r>
        </a:p>
      </dgm:t>
    </dgm:pt>
    <dgm:pt modelId="{36E80B7A-46CA-488D-A2CD-035E10978FB1}" type="parTrans" cxnId="{A0F87EEC-773F-4CB6-9231-A2C5F34D24C8}">
      <dgm:prSet/>
      <dgm:spPr/>
      <dgm:t>
        <a:bodyPr/>
        <a:lstStyle/>
        <a:p>
          <a:endParaRPr lang="ru-RU"/>
        </a:p>
      </dgm:t>
    </dgm:pt>
    <dgm:pt modelId="{EC50C696-AE66-4ABC-966D-8504F8A8E72D}" type="sibTrans" cxnId="{A0F87EEC-773F-4CB6-9231-A2C5F34D24C8}">
      <dgm:prSet/>
      <dgm:spPr/>
      <dgm:t>
        <a:bodyPr/>
        <a:lstStyle/>
        <a:p>
          <a:endParaRPr lang="ru-RU"/>
        </a:p>
      </dgm:t>
    </dgm:pt>
    <dgm:pt modelId="{26927B4B-4317-4C55-8D16-84F7F0D2B3C2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Типичные морфологические признаки  ___________________________________ ___________________________________</a:t>
          </a:r>
        </a:p>
      </dgm:t>
    </dgm:pt>
    <dgm:pt modelId="{7A1311EF-1302-4C14-B8CA-B165D2746C05}" type="parTrans" cxnId="{AE6BE940-EB47-4F75-B08C-35A8DB189BCE}">
      <dgm:prSet/>
      <dgm:spPr/>
      <dgm:t>
        <a:bodyPr/>
        <a:lstStyle/>
        <a:p>
          <a:endParaRPr lang="ru-RU"/>
        </a:p>
      </dgm:t>
    </dgm:pt>
    <dgm:pt modelId="{A11B1698-600B-4B4A-B4D0-538491CE1E79}" type="sibTrans" cxnId="{AE6BE940-EB47-4F75-B08C-35A8DB189BCE}">
      <dgm:prSet/>
      <dgm:spPr/>
      <dgm:t>
        <a:bodyPr/>
        <a:lstStyle/>
        <a:p>
          <a:endParaRPr lang="ru-RU"/>
        </a:p>
      </dgm:t>
    </dgm:pt>
    <dgm:pt modelId="{D13CB8FD-7507-4ACE-80B9-5D69B5DF2C33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Культурные традиции, обычаи (пример) ___________________________________ ___________________________________</a:t>
          </a:r>
        </a:p>
      </dgm:t>
    </dgm:pt>
    <dgm:pt modelId="{A4883F8B-7447-486A-94EC-57E610605D95}" type="parTrans" cxnId="{C899F056-5AD0-451F-A3D8-FB6FF4E1E070}">
      <dgm:prSet/>
      <dgm:spPr/>
      <dgm:t>
        <a:bodyPr/>
        <a:lstStyle/>
        <a:p>
          <a:endParaRPr lang="ru-RU"/>
        </a:p>
      </dgm:t>
    </dgm:pt>
    <dgm:pt modelId="{E4134031-EAB6-413F-AF1B-BE08691B6908}" type="sibTrans" cxnId="{C899F056-5AD0-451F-A3D8-FB6FF4E1E070}">
      <dgm:prSet/>
      <dgm:spPr/>
      <dgm:t>
        <a:bodyPr/>
        <a:lstStyle/>
        <a:p>
          <a:endParaRPr lang="ru-RU"/>
        </a:p>
      </dgm:t>
    </dgm:pt>
    <dgm:pt modelId="{C6A367BC-0799-44C9-A7C1-AC46D214EF58}" type="pres">
      <dgm:prSet presAssocID="{BA4BB2CB-0CFE-4D55-89CC-C7F8864BE596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94AAFF38-5E98-4E4B-BD06-5EB1EA7B1521}" type="pres">
      <dgm:prSet presAssocID="{06CE9BC0-DC3C-4418-9F2B-647A263CFC04}" presName="composite" presStyleCnt="0"/>
      <dgm:spPr/>
    </dgm:pt>
    <dgm:pt modelId="{CB9402F0-DC8E-4C6F-A962-9A1B046D754C}" type="pres">
      <dgm:prSet presAssocID="{06CE9BC0-DC3C-4418-9F2B-647A263CFC04}" presName="ParentText" presStyleLbl="node1" presStyleIdx="0" presStyleCnt="1" custScaleX="73232" custScaleY="73759" custLinFactNeighborX="69086" custLinFactNeighborY="26167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AA9E086-D9E4-4A8E-89B8-CED584F6D36E}" type="pres">
      <dgm:prSet presAssocID="{06CE9BC0-DC3C-4418-9F2B-647A263CFC04}" presName="Image" presStyleLbl="bgImgPlace1" presStyleIdx="0" presStyleCnt="1" custScaleX="69692" custScaleY="61622" custLinFactNeighborX="-7945" custLinFactNeighborY="-5877"/>
      <dgm:spPr>
        <a:xfrm>
          <a:off x="207635" y="246223"/>
          <a:ext cx="2206360" cy="3204842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gm:spPr>
      <dgm:t>
        <a:bodyPr/>
        <a:lstStyle/>
        <a:p>
          <a:endParaRPr lang="ru-RU"/>
        </a:p>
      </dgm:t>
    </dgm:pt>
    <dgm:pt modelId="{E199D25B-5BB6-4AAA-896C-6B9921B8F046}" type="pres">
      <dgm:prSet presAssocID="{06CE9BC0-DC3C-4418-9F2B-647A263CFC04}" presName="ChildText" presStyleLbl="fgAcc1" presStyleIdx="0" presStyleCnt="1" custScaleX="199153" custScaleY="205885" custLinFactNeighborX="21446" custLinFactNeighborY="526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B9C89071-5EA2-442F-ABA6-EB6BB19CA51C}" type="presOf" srcId="{06CE9BC0-DC3C-4418-9F2B-647A263CFC04}" destId="{CB9402F0-DC8E-4C6F-A962-9A1B046D754C}" srcOrd="0" destOrd="0" presId="urn:microsoft.com/office/officeart/2008/layout/TitledPictureBlocks"/>
    <dgm:cxn modelId="{BB88DA11-AFFD-41AF-A1C7-DF8D4EC13DD5}" type="presOf" srcId="{3EEFD842-5836-4E00-908D-FF2051B66BD1}" destId="{E199D25B-5BB6-4AAA-896C-6B9921B8F046}" srcOrd="0" destOrd="3" presId="urn:microsoft.com/office/officeart/2008/layout/TitledPictureBlocks"/>
    <dgm:cxn modelId="{A9ED7A0C-FC9C-4685-BFF9-FE5EC59DFBA7}" type="presOf" srcId="{26927B4B-4317-4C55-8D16-84F7F0D2B3C2}" destId="{E199D25B-5BB6-4AAA-896C-6B9921B8F046}" srcOrd="0" destOrd="4" presId="urn:microsoft.com/office/officeart/2008/layout/TitledPictureBlocks"/>
    <dgm:cxn modelId="{8DCC175B-718A-4B5A-A432-331584E97C28}" type="presOf" srcId="{BA4BB2CB-0CFE-4D55-89CC-C7F8864BE596}" destId="{C6A367BC-0799-44C9-A7C1-AC46D214EF58}" srcOrd="0" destOrd="0" presId="urn:microsoft.com/office/officeart/2008/layout/TitledPictureBlocks"/>
    <dgm:cxn modelId="{AE6BE940-EB47-4F75-B08C-35A8DB189BCE}" srcId="{06CE9BC0-DC3C-4418-9F2B-647A263CFC04}" destId="{26927B4B-4317-4C55-8D16-84F7F0D2B3C2}" srcOrd="4" destOrd="0" parTransId="{7A1311EF-1302-4C14-B8CA-B165D2746C05}" sibTransId="{A11B1698-600B-4B4A-B4D0-538491CE1E79}"/>
    <dgm:cxn modelId="{4A6D7E76-2440-4960-9213-6F7899FD1ADD}" type="presOf" srcId="{BCA48028-32D6-463F-BE9E-9A8106B6D100}" destId="{E199D25B-5BB6-4AAA-896C-6B9921B8F046}" srcOrd="0" destOrd="0" presId="urn:microsoft.com/office/officeart/2008/layout/TitledPictureBlocks"/>
    <dgm:cxn modelId="{C899F056-5AD0-451F-A3D8-FB6FF4E1E070}" srcId="{06CE9BC0-DC3C-4418-9F2B-647A263CFC04}" destId="{D13CB8FD-7507-4ACE-80B9-5D69B5DF2C33}" srcOrd="5" destOrd="0" parTransId="{A4883F8B-7447-486A-94EC-57E610605D95}" sibTransId="{E4134031-EAB6-413F-AF1B-BE08691B6908}"/>
    <dgm:cxn modelId="{A0F87EEC-773F-4CB6-9231-A2C5F34D24C8}" srcId="{06CE9BC0-DC3C-4418-9F2B-647A263CFC04}" destId="{3EEFD842-5836-4E00-908D-FF2051B66BD1}" srcOrd="3" destOrd="0" parTransId="{36E80B7A-46CA-488D-A2CD-035E10978FB1}" sibTransId="{EC50C696-AE66-4ABC-966D-8504F8A8E72D}"/>
    <dgm:cxn modelId="{C38D42CB-3193-4CB5-B0A9-31262A5EAEC4}" type="presOf" srcId="{5182933B-6A1D-4B03-BC74-DAB01A406723}" destId="{E199D25B-5BB6-4AAA-896C-6B9921B8F046}" srcOrd="0" destOrd="2" presId="urn:microsoft.com/office/officeart/2008/layout/TitledPictureBlocks"/>
    <dgm:cxn modelId="{FE29DE81-C45E-4E6D-AD9E-EBA2E8203E85}" srcId="{06CE9BC0-DC3C-4418-9F2B-647A263CFC04}" destId="{BCA48028-32D6-463F-BE9E-9A8106B6D100}" srcOrd="0" destOrd="0" parTransId="{703FD934-3568-466B-A2A9-A190B877676A}" sibTransId="{BEB86787-32EC-417F-9CDC-D6ADE1F448AD}"/>
    <dgm:cxn modelId="{29EFD3AA-8E70-402E-BC8E-9FFD0A87F865}" type="presOf" srcId="{9B420804-3F8C-4FB7-840A-9DA800827E6B}" destId="{E199D25B-5BB6-4AAA-896C-6B9921B8F046}" srcOrd="0" destOrd="1" presId="urn:microsoft.com/office/officeart/2008/layout/TitledPictureBlocks"/>
    <dgm:cxn modelId="{AB219918-28FD-438D-AF3A-1A78A3157D17}" type="presOf" srcId="{D13CB8FD-7507-4ACE-80B9-5D69B5DF2C33}" destId="{E199D25B-5BB6-4AAA-896C-6B9921B8F046}" srcOrd="0" destOrd="5" presId="urn:microsoft.com/office/officeart/2008/layout/TitledPictureBlocks"/>
    <dgm:cxn modelId="{22DBA8BF-7219-408D-AC69-A2589E6E77A4}" srcId="{06CE9BC0-DC3C-4418-9F2B-647A263CFC04}" destId="{9B420804-3F8C-4FB7-840A-9DA800827E6B}" srcOrd="1" destOrd="0" parTransId="{A4070D82-63AB-4503-BCE5-8CAD4A88E59C}" sibTransId="{28FB6737-6A89-4A4D-AC22-E6681CAD0134}"/>
    <dgm:cxn modelId="{00BBA8C0-DBCF-4EC8-A7B0-23F09B3D9B35}" srcId="{BA4BB2CB-0CFE-4D55-89CC-C7F8864BE596}" destId="{06CE9BC0-DC3C-4418-9F2B-647A263CFC04}" srcOrd="0" destOrd="0" parTransId="{367B3EE6-DD9C-4ED7-9CEF-5795E328711A}" sibTransId="{9090AD48-2666-4E61-A1FD-74AC2074A164}"/>
    <dgm:cxn modelId="{3E70AB3D-4708-4403-B99E-BA6944895AD0}" srcId="{06CE9BC0-DC3C-4418-9F2B-647A263CFC04}" destId="{5182933B-6A1D-4B03-BC74-DAB01A406723}" srcOrd="2" destOrd="0" parTransId="{E194C39C-F027-4866-8847-AA3066738ACF}" sibTransId="{9EE90982-7141-4A84-BAAB-3A7FFB83E3B5}"/>
    <dgm:cxn modelId="{0B9BEEE5-2623-42F7-AEB3-6EA1217D7262}" type="presParOf" srcId="{C6A367BC-0799-44C9-A7C1-AC46D214EF58}" destId="{94AAFF38-5E98-4E4B-BD06-5EB1EA7B1521}" srcOrd="0" destOrd="0" presId="urn:microsoft.com/office/officeart/2008/layout/TitledPictureBlocks"/>
    <dgm:cxn modelId="{3600890A-C7A8-4DC5-9E80-868AD769BC7A}" type="presParOf" srcId="{94AAFF38-5E98-4E4B-BD06-5EB1EA7B1521}" destId="{CB9402F0-DC8E-4C6F-A962-9A1B046D754C}" srcOrd="0" destOrd="0" presId="urn:microsoft.com/office/officeart/2008/layout/TitledPictureBlocks"/>
    <dgm:cxn modelId="{6A0528C2-7B78-4A3D-AF21-B202641A510F}" type="presParOf" srcId="{94AAFF38-5E98-4E4B-BD06-5EB1EA7B1521}" destId="{EAA9E086-D9E4-4A8E-89B8-CED584F6D36E}" srcOrd="1" destOrd="0" presId="urn:microsoft.com/office/officeart/2008/layout/TitledPictureBlocks"/>
    <dgm:cxn modelId="{FE6E1798-1081-4D5C-BD0A-940B30780BC8}" type="presParOf" srcId="{94AAFF38-5E98-4E4B-BD06-5EB1EA7B1521}" destId="{E199D25B-5BB6-4AAA-896C-6B9921B8F04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A4BB2CB-0CFE-4D55-89CC-C7F8864BE596}" type="doc">
      <dgm:prSet loTypeId="urn:microsoft.com/office/officeart/2008/layout/TitledPictureBlocks" loCatId="picture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6CE9BC0-DC3C-4418-9F2B-647A263CFC04}">
      <dgm:prSet phldrT="[Текст]" custT="1"/>
      <dgm:spPr>
        <a:xfrm>
          <a:off x="2757136" y="137710"/>
          <a:ext cx="2620734" cy="38511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algn="l"/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Расовый ствол _____________</a:t>
          </a:r>
        </a:p>
      </dgm:t>
    </dgm:pt>
    <dgm:pt modelId="{367B3EE6-DD9C-4ED7-9CEF-5795E328711A}" type="parTrans" cxnId="{00BBA8C0-DBCF-4EC8-A7B0-23F09B3D9B35}">
      <dgm:prSet/>
      <dgm:spPr/>
      <dgm:t>
        <a:bodyPr/>
        <a:lstStyle/>
        <a:p>
          <a:endParaRPr lang="ru-RU"/>
        </a:p>
      </dgm:t>
    </dgm:pt>
    <dgm:pt modelId="{9090AD48-2666-4E61-A1FD-74AC2074A164}" type="sibTrans" cxnId="{00BBA8C0-DBCF-4EC8-A7B0-23F09B3D9B35}">
      <dgm:prSet/>
      <dgm:spPr/>
      <dgm:t>
        <a:bodyPr/>
        <a:lstStyle/>
        <a:p>
          <a:endParaRPr lang="ru-RU"/>
        </a:p>
      </dgm:t>
    </dgm:pt>
    <dgm:pt modelId="{9B420804-3F8C-4FB7-840A-9DA800827E6B}">
      <dgm:prSet phldrT="[Текст]"/>
      <dgm:spPr>
        <a:xfrm>
          <a:off x="2351412" y="3"/>
          <a:ext cx="3379536" cy="3636331"/>
        </a:xfr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Расовая ветвь ___________________________________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4070D82-63AB-4503-BCE5-8CAD4A88E59C}" type="parTrans" cxnId="{22DBA8BF-7219-408D-AC69-A2589E6E77A4}">
      <dgm:prSet/>
      <dgm:spPr/>
      <dgm:t>
        <a:bodyPr/>
        <a:lstStyle/>
        <a:p>
          <a:endParaRPr lang="ru-RU"/>
        </a:p>
      </dgm:t>
    </dgm:pt>
    <dgm:pt modelId="{28FB6737-6A89-4A4D-AC22-E6681CAD0134}" type="sibTrans" cxnId="{22DBA8BF-7219-408D-AC69-A2589E6E77A4}">
      <dgm:prSet/>
      <dgm:spPr/>
      <dgm:t>
        <a:bodyPr/>
        <a:lstStyle/>
        <a:p>
          <a:endParaRPr lang="ru-RU"/>
        </a:p>
      </dgm:t>
    </dgm:pt>
    <dgm:pt modelId="{BCA48028-32D6-463F-BE9E-9A8106B6D100}">
      <dgm:prSet phldrT="[Текст]"/>
      <dgm:spPr>
        <a:xfrm>
          <a:off x="2351412" y="3"/>
          <a:ext cx="3379536" cy="3636331"/>
        </a:xfr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03FD934-3568-466B-A2A9-A190B877676A}" type="parTrans" cxnId="{FE29DE81-C45E-4E6D-AD9E-EBA2E8203E85}">
      <dgm:prSet/>
      <dgm:spPr/>
      <dgm:t>
        <a:bodyPr/>
        <a:lstStyle/>
        <a:p>
          <a:endParaRPr lang="ru-RU"/>
        </a:p>
      </dgm:t>
    </dgm:pt>
    <dgm:pt modelId="{BEB86787-32EC-417F-9CDC-D6ADE1F448AD}" type="sibTrans" cxnId="{FE29DE81-C45E-4E6D-AD9E-EBA2E8203E85}">
      <dgm:prSet/>
      <dgm:spPr/>
      <dgm:t>
        <a:bodyPr/>
        <a:lstStyle/>
        <a:p>
          <a:endParaRPr lang="ru-RU"/>
        </a:p>
      </dgm:t>
    </dgm:pt>
    <dgm:pt modelId="{363F0A3C-5FA0-4098-9F33-B09CDFF1F3A9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Раса _______________________________</a:t>
          </a:r>
        </a:p>
      </dgm:t>
    </dgm:pt>
    <dgm:pt modelId="{67E9F7A7-3F96-4229-A395-D90045F5F1E5}" type="parTrans" cxnId="{07D54F96-0FC8-4EAA-BBED-C2AED82403C3}">
      <dgm:prSet/>
      <dgm:spPr/>
      <dgm:t>
        <a:bodyPr/>
        <a:lstStyle/>
        <a:p>
          <a:endParaRPr lang="ru-RU"/>
        </a:p>
      </dgm:t>
    </dgm:pt>
    <dgm:pt modelId="{91F25762-A23E-4309-BFD4-803BFBD4FFC2}" type="sibTrans" cxnId="{07D54F96-0FC8-4EAA-BBED-C2AED82403C3}">
      <dgm:prSet/>
      <dgm:spPr/>
      <dgm:t>
        <a:bodyPr/>
        <a:lstStyle/>
        <a:p>
          <a:endParaRPr lang="ru-RU"/>
        </a:p>
      </dgm:t>
    </dgm:pt>
    <dgm:pt modelId="{4EC0E1CC-B7E2-4B62-9E1B-AC5DA7A7B3C7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Территория проживания ___________________________________</a:t>
          </a:r>
        </a:p>
      </dgm:t>
    </dgm:pt>
    <dgm:pt modelId="{BBA63F79-B403-4A7F-88A5-E7C4D721D7B6}" type="parTrans" cxnId="{EDFCEBB9-9BA8-44C5-83B2-609BEDD399E2}">
      <dgm:prSet/>
      <dgm:spPr/>
      <dgm:t>
        <a:bodyPr/>
        <a:lstStyle/>
        <a:p>
          <a:endParaRPr lang="ru-RU"/>
        </a:p>
      </dgm:t>
    </dgm:pt>
    <dgm:pt modelId="{80D0B585-61F1-46E7-A46E-99394C590F13}" type="sibTrans" cxnId="{EDFCEBB9-9BA8-44C5-83B2-609BEDD399E2}">
      <dgm:prSet/>
      <dgm:spPr/>
      <dgm:t>
        <a:bodyPr/>
        <a:lstStyle/>
        <a:p>
          <a:endParaRPr lang="ru-RU"/>
        </a:p>
      </dgm:t>
    </dgm:pt>
    <dgm:pt modelId="{D0972D91-8575-43D4-8DF6-98B59AF9FB88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Типичные морфологические признаки  ___________________________________ ___________________________________</a:t>
          </a:r>
        </a:p>
      </dgm:t>
    </dgm:pt>
    <dgm:pt modelId="{CA1ABA21-9ABE-4055-8CF8-A33C6C983B2A}" type="parTrans" cxnId="{1632CD92-BE3C-443A-9B1F-24714832C995}">
      <dgm:prSet/>
      <dgm:spPr/>
      <dgm:t>
        <a:bodyPr/>
        <a:lstStyle/>
        <a:p>
          <a:endParaRPr lang="ru-RU"/>
        </a:p>
      </dgm:t>
    </dgm:pt>
    <dgm:pt modelId="{626F6265-D567-40CF-A58D-CB292733B351}" type="sibTrans" cxnId="{1632CD92-BE3C-443A-9B1F-24714832C995}">
      <dgm:prSet/>
      <dgm:spPr/>
      <dgm:t>
        <a:bodyPr/>
        <a:lstStyle/>
        <a:p>
          <a:endParaRPr lang="ru-RU"/>
        </a:p>
      </dgm:t>
    </dgm:pt>
    <dgm:pt modelId="{21CC4DCD-B4FC-4363-9319-8C50B87A6E0F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Культурные традиции, обычаи (пример) ___________________________________ ___________________________________</a:t>
          </a:r>
        </a:p>
      </dgm:t>
    </dgm:pt>
    <dgm:pt modelId="{90A02F02-8FCE-4DC8-BCE3-C4DD7574AFC6}" type="parTrans" cxnId="{DCF04847-7683-4E29-B4B3-DA0EB4F193E0}">
      <dgm:prSet/>
      <dgm:spPr/>
      <dgm:t>
        <a:bodyPr/>
        <a:lstStyle/>
        <a:p>
          <a:endParaRPr lang="ru-RU"/>
        </a:p>
      </dgm:t>
    </dgm:pt>
    <dgm:pt modelId="{276A99E0-3F0D-4267-8E05-50634FAD1B58}" type="sibTrans" cxnId="{DCF04847-7683-4E29-B4B3-DA0EB4F193E0}">
      <dgm:prSet/>
      <dgm:spPr/>
      <dgm:t>
        <a:bodyPr/>
        <a:lstStyle/>
        <a:p>
          <a:endParaRPr lang="ru-RU"/>
        </a:p>
      </dgm:t>
    </dgm:pt>
    <dgm:pt modelId="{C6A367BC-0799-44C9-A7C1-AC46D214EF58}" type="pres">
      <dgm:prSet presAssocID="{BA4BB2CB-0CFE-4D55-89CC-C7F8864BE596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94AAFF38-5E98-4E4B-BD06-5EB1EA7B1521}" type="pres">
      <dgm:prSet presAssocID="{06CE9BC0-DC3C-4418-9F2B-647A263CFC04}" presName="composite" presStyleCnt="0"/>
      <dgm:spPr/>
    </dgm:pt>
    <dgm:pt modelId="{CB9402F0-DC8E-4C6F-A962-9A1B046D754C}" type="pres">
      <dgm:prSet presAssocID="{06CE9BC0-DC3C-4418-9F2B-647A263CFC04}" presName="ParentText" presStyleLbl="node1" presStyleIdx="0" presStyleCnt="1" custScaleX="73232" custScaleY="73759" custLinFactNeighborX="69086" custLinFactNeighborY="26167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AA9E086-D9E4-4A8E-89B8-CED584F6D36E}" type="pres">
      <dgm:prSet presAssocID="{06CE9BC0-DC3C-4418-9F2B-647A263CFC04}" presName="Image" presStyleLbl="bgImgPlace1" presStyleIdx="0" presStyleCnt="1" custScaleX="69321" custScaleY="58052" custLinFactNeighborX="-7945" custLinFactNeighborY="-5877"/>
      <dgm:spPr>
        <a:xfrm>
          <a:off x="207635" y="246223"/>
          <a:ext cx="2206360" cy="3204842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gm:spPr>
      <dgm:t>
        <a:bodyPr/>
        <a:lstStyle/>
        <a:p>
          <a:endParaRPr lang="ru-RU"/>
        </a:p>
      </dgm:t>
    </dgm:pt>
    <dgm:pt modelId="{E199D25B-5BB6-4AAA-896C-6B9921B8F046}" type="pres">
      <dgm:prSet presAssocID="{06CE9BC0-DC3C-4418-9F2B-647A263CFC04}" presName="ChildText" presStyleLbl="fgAcc1" presStyleIdx="0" presStyleCnt="1" custScaleX="199153" custScaleY="205885" custLinFactNeighborX="21446" custLinFactNeighborY="526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7D54F96-0FC8-4EAA-BBED-C2AED82403C3}" srcId="{06CE9BC0-DC3C-4418-9F2B-647A263CFC04}" destId="{363F0A3C-5FA0-4098-9F33-B09CDFF1F3A9}" srcOrd="2" destOrd="0" parTransId="{67E9F7A7-3F96-4229-A395-D90045F5F1E5}" sibTransId="{91F25762-A23E-4309-BFD4-803BFBD4FFC2}"/>
    <dgm:cxn modelId="{56F582CB-9CAA-4418-908C-512DE931E880}" type="presOf" srcId="{363F0A3C-5FA0-4098-9F33-B09CDFF1F3A9}" destId="{E199D25B-5BB6-4AAA-896C-6B9921B8F046}" srcOrd="0" destOrd="2" presId="urn:microsoft.com/office/officeart/2008/layout/TitledPictureBlocks"/>
    <dgm:cxn modelId="{07F3D8B0-D186-4561-9B19-50EFD2C85DEA}" type="presOf" srcId="{06CE9BC0-DC3C-4418-9F2B-647A263CFC04}" destId="{CB9402F0-DC8E-4C6F-A962-9A1B046D754C}" srcOrd="0" destOrd="0" presId="urn:microsoft.com/office/officeart/2008/layout/TitledPictureBlocks"/>
    <dgm:cxn modelId="{3500EC28-4FEB-485E-A86E-4D845819B18F}" type="presOf" srcId="{9B420804-3F8C-4FB7-840A-9DA800827E6B}" destId="{E199D25B-5BB6-4AAA-896C-6B9921B8F046}" srcOrd="0" destOrd="1" presId="urn:microsoft.com/office/officeart/2008/layout/TitledPictureBlocks"/>
    <dgm:cxn modelId="{C53A6F4C-3629-433A-8A9F-064DCEAA099B}" type="presOf" srcId="{D0972D91-8575-43D4-8DF6-98B59AF9FB88}" destId="{E199D25B-5BB6-4AAA-896C-6B9921B8F046}" srcOrd="0" destOrd="4" presId="urn:microsoft.com/office/officeart/2008/layout/TitledPictureBlocks"/>
    <dgm:cxn modelId="{BFFBC5D4-A3BE-453D-97CF-819DFF7654CF}" type="presOf" srcId="{4EC0E1CC-B7E2-4B62-9E1B-AC5DA7A7B3C7}" destId="{E199D25B-5BB6-4AAA-896C-6B9921B8F046}" srcOrd="0" destOrd="3" presId="urn:microsoft.com/office/officeart/2008/layout/TitledPictureBlocks"/>
    <dgm:cxn modelId="{EDFCEBB9-9BA8-44C5-83B2-609BEDD399E2}" srcId="{06CE9BC0-DC3C-4418-9F2B-647A263CFC04}" destId="{4EC0E1CC-B7E2-4B62-9E1B-AC5DA7A7B3C7}" srcOrd="3" destOrd="0" parTransId="{BBA63F79-B403-4A7F-88A5-E7C4D721D7B6}" sibTransId="{80D0B585-61F1-46E7-A46E-99394C590F13}"/>
    <dgm:cxn modelId="{21CBFF18-8905-4EC9-B9AA-15343638120B}" type="presOf" srcId="{21CC4DCD-B4FC-4363-9319-8C50B87A6E0F}" destId="{E199D25B-5BB6-4AAA-896C-6B9921B8F046}" srcOrd="0" destOrd="5" presId="urn:microsoft.com/office/officeart/2008/layout/TitledPictureBlocks"/>
    <dgm:cxn modelId="{4DA032EE-CC64-49BC-A59E-9DE795C7B41E}" type="presOf" srcId="{BCA48028-32D6-463F-BE9E-9A8106B6D100}" destId="{E199D25B-5BB6-4AAA-896C-6B9921B8F046}" srcOrd="0" destOrd="0" presId="urn:microsoft.com/office/officeart/2008/layout/TitledPictureBlocks"/>
    <dgm:cxn modelId="{DCF04847-7683-4E29-B4B3-DA0EB4F193E0}" srcId="{06CE9BC0-DC3C-4418-9F2B-647A263CFC04}" destId="{21CC4DCD-B4FC-4363-9319-8C50B87A6E0F}" srcOrd="5" destOrd="0" parTransId="{90A02F02-8FCE-4DC8-BCE3-C4DD7574AFC6}" sibTransId="{276A99E0-3F0D-4267-8E05-50634FAD1B58}"/>
    <dgm:cxn modelId="{FE29DE81-C45E-4E6D-AD9E-EBA2E8203E85}" srcId="{06CE9BC0-DC3C-4418-9F2B-647A263CFC04}" destId="{BCA48028-32D6-463F-BE9E-9A8106B6D100}" srcOrd="0" destOrd="0" parTransId="{703FD934-3568-466B-A2A9-A190B877676A}" sibTransId="{BEB86787-32EC-417F-9CDC-D6ADE1F448AD}"/>
    <dgm:cxn modelId="{22DBA8BF-7219-408D-AC69-A2589E6E77A4}" srcId="{06CE9BC0-DC3C-4418-9F2B-647A263CFC04}" destId="{9B420804-3F8C-4FB7-840A-9DA800827E6B}" srcOrd="1" destOrd="0" parTransId="{A4070D82-63AB-4503-BCE5-8CAD4A88E59C}" sibTransId="{28FB6737-6A89-4A4D-AC22-E6681CAD0134}"/>
    <dgm:cxn modelId="{00BBA8C0-DBCF-4EC8-A7B0-23F09B3D9B35}" srcId="{BA4BB2CB-0CFE-4D55-89CC-C7F8864BE596}" destId="{06CE9BC0-DC3C-4418-9F2B-647A263CFC04}" srcOrd="0" destOrd="0" parTransId="{367B3EE6-DD9C-4ED7-9CEF-5795E328711A}" sibTransId="{9090AD48-2666-4E61-A1FD-74AC2074A164}"/>
    <dgm:cxn modelId="{D0664ECB-F202-4941-B7CD-DED5AC5E9421}" type="presOf" srcId="{BA4BB2CB-0CFE-4D55-89CC-C7F8864BE596}" destId="{C6A367BC-0799-44C9-A7C1-AC46D214EF58}" srcOrd="0" destOrd="0" presId="urn:microsoft.com/office/officeart/2008/layout/TitledPictureBlocks"/>
    <dgm:cxn modelId="{1632CD92-BE3C-443A-9B1F-24714832C995}" srcId="{06CE9BC0-DC3C-4418-9F2B-647A263CFC04}" destId="{D0972D91-8575-43D4-8DF6-98B59AF9FB88}" srcOrd="4" destOrd="0" parTransId="{CA1ABA21-9ABE-4055-8CF8-A33C6C983B2A}" sibTransId="{626F6265-D567-40CF-A58D-CB292733B351}"/>
    <dgm:cxn modelId="{24735322-F7CA-4B45-80AC-BBF607DD5D32}" type="presParOf" srcId="{C6A367BC-0799-44C9-A7C1-AC46D214EF58}" destId="{94AAFF38-5E98-4E4B-BD06-5EB1EA7B1521}" srcOrd="0" destOrd="0" presId="urn:microsoft.com/office/officeart/2008/layout/TitledPictureBlocks"/>
    <dgm:cxn modelId="{1F4639A6-C524-4F82-89D6-EFBCC410B051}" type="presParOf" srcId="{94AAFF38-5E98-4E4B-BD06-5EB1EA7B1521}" destId="{CB9402F0-DC8E-4C6F-A962-9A1B046D754C}" srcOrd="0" destOrd="0" presId="urn:microsoft.com/office/officeart/2008/layout/TitledPictureBlocks"/>
    <dgm:cxn modelId="{4EF170E6-926C-48C1-B1B8-ECD3E918411F}" type="presParOf" srcId="{94AAFF38-5E98-4E4B-BD06-5EB1EA7B1521}" destId="{EAA9E086-D9E4-4A8E-89B8-CED584F6D36E}" srcOrd="1" destOrd="0" presId="urn:microsoft.com/office/officeart/2008/layout/TitledPictureBlocks"/>
    <dgm:cxn modelId="{F45F5FBF-2360-49D4-9D91-E5EACD02BF84}" type="presParOf" srcId="{94AAFF38-5E98-4E4B-BD06-5EB1EA7B1521}" destId="{E199D25B-5BB6-4AAA-896C-6B9921B8F04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F544B0E-3CCC-483F-8B5B-9A98B2E249B5}" type="doc">
      <dgm:prSet loTypeId="urn:microsoft.com/office/officeart/2005/8/layout/vList6" loCatId="list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3C6DCDD-34CE-4374-810E-89393037DB32}">
      <dgm:prSet phldrT="[Текст]" custT="1"/>
      <dgm:spPr>
        <a:xfrm>
          <a:off x="0" y="2442"/>
          <a:ext cx="2207319" cy="86715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Этническая антропология</a:t>
          </a:r>
        </a:p>
      </dgm:t>
    </dgm:pt>
    <dgm:pt modelId="{650BCC03-5927-4858-975B-69E9F40FBDC7}" type="parTrans" cxnId="{1A40FABD-01D0-4873-8F58-150EC9F7E675}">
      <dgm:prSet/>
      <dgm:spPr/>
      <dgm:t>
        <a:bodyPr/>
        <a:lstStyle/>
        <a:p>
          <a:endParaRPr lang="ru-RU"/>
        </a:p>
      </dgm:t>
    </dgm:pt>
    <dgm:pt modelId="{688E590D-FDBE-48B0-BA79-C4BC53D7F9BB}" type="sibTrans" cxnId="{1A40FABD-01D0-4873-8F58-150EC9F7E675}">
      <dgm:prSet/>
      <dgm:spPr/>
      <dgm:t>
        <a:bodyPr/>
        <a:lstStyle/>
        <a:p>
          <a:endParaRPr lang="ru-RU"/>
        </a:p>
      </dgm:t>
    </dgm:pt>
    <dgm:pt modelId="{DD9BEC1F-D69F-4531-A751-6EACCE3C5999}">
      <dgm:prSet phldrT="[Текст]" custT="1"/>
      <dgm:spPr>
        <a:xfrm>
          <a:off x="0" y="3817915"/>
          <a:ext cx="2207319" cy="86715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</a:t>
          </a:r>
          <a:endParaRPr lang="ru-RU" sz="16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18CB5E2-2E80-4EAB-87F0-2882700B4444}" type="parTrans" cxnId="{1F4E906B-0FA8-4ADD-9575-AEFCB2BEBF8C}">
      <dgm:prSet/>
      <dgm:spPr/>
      <dgm:t>
        <a:bodyPr/>
        <a:lstStyle/>
        <a:p>
          <a:endParaRPr lang="ru-RU"/>
        </a:p>
      </dgm:t>
    </dgm:pt>
    <dgm:pt modelId="{702DD2DD-72B3-460D-BF42-881FA41E2646}" type="sibTrans" cxnId="{1F4E906B-0FA8-4ADD-9575-AEFCB2BEBF8C}">
      <dgm:prSet/>
      <dgm:spPr/>
      <dgm:t>
        <a:bodyPr/>
        <a:lstStyle/>
        <a:p>
          <a:endParaRPr lang="ru-RU"/>
        </a:p>
      </dgm:t>
    </dgm:pt>
    <dgm:pt modelId="{43085455-DF2E-42FD-B001-137F570AD23E}">
      <dgm:prSet phldrT="[Текст]" custT="1"/>
      <dgm:spPr>
        <a:xfrm>
          <a:off x="0" y="6679520"/>
          <a:ext cx="2207319" cy="86715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Нация</a:t>
          </a:r>
          <a:endParaRPr lang="ru-RU" sz="16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3067A93-4DA6-42ED-8A8A-B34A8338F600}" type="parTrans" cxnId="{5AF4EB83-887A-45CB-B0FD-BBC4DD9F18A2}">
      <dgm:prSet/>
      <dgm:spPr/>
      <dgm:t>
        <a:bodyPr/>
        <a:lstStyle/>
        <a:p>
          <a:endParaRPr lang="ru-RU"/>
        </a:p>
      </dgm:t>
    </dgm:pt>
    <dgm:pt modelId="{6D6DE0E1-6016-4E1E-9F5B-86E735306E97}" type="sibTrans" cxnId="{5AF4EB83-887A-45CB-B0FD-BBC4DD9F18A2}">
      <dgm:prSet/>
      <dgm:spPr/>
      <dgm:t>
        <a:bodyPr/>
        <a:lstStyle/>
        <a:p>
          <a:endParaRPr lang="ru-RU"/>
        </a:p>
      </dgm:t>
    </dgm:pt>
    <dgm:pt modelId="{2400A4AE-A1F5-4B69-A526-553673D64D43}">
      <dgm:prSet phldrT="[Текст]" custT="1"/>
      <dgm:spPr>
        <a:xfrm>
          <a:off x="0" y="4771784"/>
          <a:ext cx="2207319" cy="86715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Племя</a:t>
          </a:r>
        </a:p>
      </dgm:t>
    </dgm:pt>
    <dgm:pt modelId="{CA83304F-007B-4CC6-BEFA-796B06D25BC3}" type="parTrans" cxnId="{1E326B45-E647-410B-A9CE-48AE6EB4A903}">
      <dgm:prSet/>
      <dgm:spPr/>
      <dgm:t>
        <a:bodyPr/>
        <a:lstStyle/>
        <a:p>
          <a:endParaRPr lang="ru-RU"/>
        </a:p>
      </dgm:t>
    </dgm:pt>
    <dgm:pt modelId="{D7902653-005E-402E-B808-AD0A707D6675}" type="sibTrans" cxnId="{1E326B45-E647-410B-A9CE-48AE6EB4A903}">
      <dgm:prSet/>
      <dgm:spPr/>
      <dgm:t>
        <a:bodyPr/>
        <a:lstStyle/>
        <a:p>
          <a:endParaRPr lang="ru-RU"/>
        </a:p>
      </dgm:t>
    </dgm:pt>
    <dgm:pt modelId="{A6BB2CA3-5C6C-4286-899C-363B4981C24C}">
      <dgm:prSet custT="1"/>
      <dgm:spPr>
        <a:xfrm>
          <a:off x="0" y="5725652"/>
          <a:ext cx="2207319" cy="86715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Народность</a:t>
          </a:r>
        </a:p>
      </dgm:t>
    </dgm:pt>
    <dgm:pt modelId="{49841999-0C6B-4532-9304-7155DB4FED70}" type="parTrans" cxnId="{D838E62C-191F-4126-98B5-374C8603E297}">
      <dgm:prSet/>
      <dgm:spPr/>
      <dgm:t>
        <a:bodyPr/>
        <a:lstStyle/>
        <a:p>
          <a:endParaRPr lang="ru-RU"/>
        </a:p>
      </dgm:t>
    </dgm:pt>
    <dgm:pt modelId="{736D8E98-1542-4D33-BF46-87422C29176E}" type="sibTrans" cxnId="{D838E62C-191F-4126-98B5-374C8603E297}">
      <dgm:prSet/>
      <dgm:spPr/>
      <dgm:t>
        <a:bodyPr/>
        <a:lstStyle/>
        <a:p>
          <a:endParaRPr lang="ru-RU"/>
        </a:p>
      </dgm:t>
    </dgm:pt>
    <dgm:pt modelId="{F7AE99E6-B434-416A-AFFF-C2F5BB609BA5}">
      <dgm:prSet phldrT="[Текст]"/>
      <dgm:spPr>
        <a:xfrm>
          <a:off x="2207319" y="0"/>
          <a:ext cx="3310978" cy="867153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0757E1F-15BA-41E7-BFBD-EBF143E7EC11}" type="parTrans" cxnId="{0AF01347-049B-4D58-8F17-AB32CD1D297D}">
      <dgm:prSet/>
      <dgm:spPr/>
      <dgm:t>
        <a:bodyPr/>
        <a:lstStyle/>
        <a:p>
          <a:endParaRPr lang="ru-RU"/>
        </a:p>
      </dgm:t>
    </dgm:pt>
    <dgm:pt modelId="{53DB8B34-75FA-4D3B-9843-0AC5D2E5BFC8}" type="sibTrans" cxnId="{0AF01347-049B-4D58-8F17-AB32CD1D297D}">
      <dgm:prSet/>
      <dgm:spPr/>
      <dgm:t>
        <a:bodyPr/>
        <a:lstStyle/>
        <a:p>
          <a:endParaRPr lang="ru-RU"/>
        </a:p>
      </dgm:t>
    </dgm:pt>
    <dgm:pt modelId="{DB707CBC-07C7-4125-AB2F-182623D35E85}">
      <dgm:prSet phldrT="[Текст]" custT="1"/>
      <dgm:spPr>
        <a:xfrm>
          <a:off x="0" y="6679520"/>
          <a:ext cx="2207319" cy="86715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Суперэтнос</a:t>
          </a:r>
        </a:p>
      </dgm:t>
    </dgm:pt>
    <dgm:pt modelId="{397E3D3E-6B06-470D-B4C4-B327EEA21BBA}" type="parTrans" cxnId="{F073EA70-621E-40A6-9C83-48F3E027A25C}">
      <dgm:prSet/>
      <dgm:spPr/>
      <dgm:t>
        <a:bodyPr/>
        <a:lstStyle/>
        <a:p>
          <a:endParaRPr lang="ru-RU"/>
        </a:p>
      </dgm:t>
    </dgm:pt>
    <dgm:pt modelId="{2C5C6227-FAE8-4FFC-88ED-A04B52F6BD09}" type="sibTrans" cxnId="{F073EA70-621E-40A6-9C83-48F3E027A25C}">
      <dgm:prSet/>
      <dgm:spPr/>
      <dgm:t>
        <a:bodyPr/>
        <a:lstStyle/>
        <a:p>
          <a:endParaRPr lang="ru-RU"/>
        </a:p>
      </dgm:t>
    </dgm:pt>
    <dgm:pt modelId="{0C0635DE-F350-4F32-A3EE-ED8DA018E0D4}">
      <dgm:prSet phldrT="[Текст]" custT="1"/>
      <dgm:spPr>
        <a:xfrm>
          <a:off x="0" y="6679520"/>
          <a:ext cx="2207319" cy="86715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Этнографическая группа</a:t>
          </a:r>
        </a:p>
      </dgm:t>
    </dgm:pt>
    <dgm:pt modelId="{12965FE8-DDB6-4A4E-B71D-DCFE94920341}" type="parTrans" cxnId="{D086C9A5-4CE3-4BBD-9EF4-C0A9C6FC5A39}">
      <dgm:prSet/>
      <dgm:spPr/>
      <dgm:t>
        <a:bodyPr/>
        <a:lstStyle/>
        <a:p>
          <a:endParaRPr lang="ru-RU"/>
        </a:p>
      </dgm:t>
    </dgm:pt>
    <dgm:pt modelId="{F10A365A-62EA-4FAF-927C-2BF4AC8CA34F}" type="sibTrans" cxnId="{D086C9A5-4CE3-4BBD-9EF4-C0A9C6FC5A39}">
      <dgm:prSet/>
      <dgm:spPr/>
      <dgm:t>
        <a:bodyPr/>
        <a:lstStyle/>
        <a:p>
          <a:endParaRPr lang="ru-RU"/>
        </a:p>
      </dgm:t>
    </dgm:pt>
    <dgm:pt modelId="{F7CFD03F-2266-45E4-B88A-B725DBF03016}">
      <dgm:prSet phldrT="[Текст]" custT="1"/>
      <dgm:spPr>
        <a:xfrm>
          <a:off x="0" y="6679520"/>
          <a:ext cx="2207319" cy="86715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Метаэтническая общность</a:t>
          </a:r>
        </a:p>
      </dgm:t>
    </dgm:pt>
    <dgm:pt modelId="{C6FBA672-985E-43A1-B9FF-4D08BD60C496}" type="parTrans" cxnId="{79001A0A-1052-4DC9-8D60-06BC2DBCC8DC}">
      <dgm:prSet/>
      <dgm:spPr/>
      <dgm:t>
        <a:bodyPr/>
        <a:lstStyle/>
        <a:p>
          <a:endParaRPr lang="ru-RU"/>
        </a:p>
      </dgm:t>
    </dgm:pt>
    <dgm:pt modelId="{D9A2D994-DE9A-4D1B-B848-D25A8CAB4C2A}" type="sibTrans" cxnId="{79001A0A-1052-4DC9-8D60-06BC2DBCC8DC}">
      <dgm:prSet/>
      <dgm:spPr/>
      <dgm:t>
        <a:bodyPr/>
        <a:lstStyle/>
        <a:p>
          <a:endParaRPr lang="ru-RU"/>
        </a:p>
      </dgm:t>
    </dgm:pt>
    <dgm:pt modelId="{66CF2AFE-26A8-4776-8512-9736CA65568A}">
      <dgm:prSet phldrT="[Текст]" custT="1"/>
      <dgm:spPr>
        <a:xfrm>
          <a:off x="0" y="6679520"/>
          <a:ext cx="2207319" cy="86715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Автохтонное развитие</a:t>
          </a:r>
        </a:p>
      </dgm:t>
    </dgm:pt>
    <dgm:pt modelId="{35B5E70B-41FE-4D97-83C4-4B99A7BA3373}" type="parTrans" cxnId="{1773BD64-1ECB-4D42-B543-DEBC8456E14D}">
      <dgm:prSet/>
      <dgm:spPr/>
    </dgm:pt>
    <dgm:pt modelId="{3D2FB24D-1439-4DF5-A919-1309670F5B1F}" type="sibTrans" cxnId="{1773BD64-1ECB-4D42-B543-DEBC8456E14D}">
      <dgm:prSet/>
      <dgm:spPr/>
    </dgm:pt>
    <dgm:pt modelId="{3F33B222-CF74-42D5-B0BC-A19D56F3F6C7}" type="pres">
      <dgm:prSet presAssocID="{DF544B0E-3CCC-483F-8B5B-9A98B2E249B5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D35F64C-3F60-4096-8C07-343586197971}" type="pres">
      <dgm:prSet presAssocID="{23C6DCDD-34CE-4374-810E-89393037DB32}" presName="linNode" presStyleCnt="0"/>
      <dgm:spPr/>
    </dgm:pt>
    <dgm:pt modelId="{B5E21781-1EE8-4979-8E58-B1E9C9B9A5B1}" type="pres">
      <dgm:prSet presAssocID="{23C6DCDD-34CE-4374-810E-89393037DB32}" presName="parentShp" presStyleLbl="node1" presStyleIdx="0" presStyleCnt="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58952AA-4FFA-4C7D-909E-414F75088B9E}" type="pres">
      <dgm:prSet presAssocID="{23C6DCDD-34CE-4374-810E-89393037DB32}" presName="childShp" presStyleLbl="bgAccFollowNode1" presStyleIdx="0" presStyleCnt="9" custLinFactNeighborX="16" custLinFactNeighborY="-13507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1FAC083-B9E9-455F-88FD-1F1DAA2947E6}" type="pres">
      <dgm:prSet presAssocID="{688E590D-FDBE-48B0-BA79-C4BC53D7F9BB}" presName="spacing" presStyleCnt="0"/>
      <dgm:spPr/>
    </dgm:pt>
    <dgm:pt modelId="{23116419-F01E-42A4-898B-C51DBBECEF5A}" type="pres">
      <dgm:prSet presAssocID="{DD9BEC1F-D69F-4531-A751-6EACCE3C5999}" presName="linNode" presStyleCnt="0"/>
      <dgm:spPr/>
    </dgm:pt>
    <dgm:pt modelId="{CC69E2A6-7765-4E77-95A1-57D3C0A8AFDD}" type="pres">
      <dgm:prSet presAssocID="{DD9BEC1F-D69F-4531-A751-6EACCE3C5999}" presName="parentShp" presStyleLbl="node1" presStyleIdx="1" presStyleCnt="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CC5B9E4-2EC3-4079-8E6F-515E34C1BE6D}" type="pres">
      <dgm:prSet presAssocID="{DD9BEC1F-D69F-4531-A751-6EACCE3C5999}" presName="childShp" presStyleLbl="bgAccFollowNode1" presStyleIdx="1" presStyleCnt="9">
        <dgm:presLayoutVars>
          <dgm:bulletEnabled val="1"/>
        </dgm:presLayoutVars>
      </dgm:prSet>
      <dgm:spPr>
        <a:xfrm>
          <a:off x="2207319" y="3817915"/>
          <a:ext cx="3310978" cy="867153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312C1A2-7B96-4A45-9454-181021A6ED17}" type="pres">
      <dgm:prSet presAssocID="{702DD2DD-72B3-460D-BF42-881FA41E2646}" presName="spacing" presStyleCnt="0"/>
      <dgm:spPr/>
    </dgm:pt>
    <dgm:pt modelId="{09CF7EC2-5FC2-414B-9491-DBE2FB73D0F5}" type="pres">
      <dgm:prSet presAssocID="{2400A4AE-A1F5-4B69-A526-553673D64D43}" presName="linNode" presStyleCnt="0"/>
      <dgm:spPr/>
    </dgm:pt>
    <dgm:pt modelId="{54ABAE03-9674-4013-B347-9E64A4C8B830}" type="pres">
      <dgm:prSet presAssocID="{2400A4AE-A1F5-4B69-A526-553673D64D43}" presName="parentShp" presStyleLbl="node1" presStyleIdx="2" presStyleCnt="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930FE39-B6F8-444A-88E8-20DE4FCE0570}" type="pres">
      <dgm:prSet presAssocID="{2400A4AE-A1F5-4B69-A526-553673D64D43}" presName="childShp" presStyleLbl="bgAccFollowNode1" presStyleIdx="2" presStyleCnt="9">
        <dgm:presLayoutVars>
          <dgm:bulletEnabled val="1"/>
        </dgm:presLayoutVars>
      </dgm:prSet>
      <dgm:spPr>
        <a:xfrm>
          <a:off x="2207319" y="4771784"/>
          <a:ext cx="3310978" cy="867153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7009D51-1303-4533-BAD7-E18FBB285486}" type="pres">
      <dgm:prSet presAssocID="{D7902653-005E-402E-B808-AD0A707D6675}" presName="spacing" presStyleCnt="0"/>
      <dgm:spPr/>
    </dgm:pt>
    <dgm:pt modelId="{46446656-46DF-46FD-9644-C9B8E2DBF17A}" type="pres">
      <dgm:prSet presAssocID="{A6BB2CA3-5C6C-4286-899C-363B4981C24C}" presName="linNode" presStyleCnt="0"/>
      <dgm:spPr/>
    </dgm:pt>
    <dgm:pt modelId="{30999215-FB4E-473A-B9BD-B91AAA733443}" type="pres">
      <dgm:prSet presAssocID="{A6BB2CA3-5C6C-4286-899C-363B4981C24C}" presName="parentShp" presStyleLbl="node1" presStyleIdx="3" presStyleCnt="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B6D4673-65A3-48BC-9067-61BAC00CEB58}" type="pres">
      <dgm:prSet presAssocID="{A6BB2CA3-5C6C-4286-899C-363B4981C24C}" presName="childShp" presStyleLbl="bgAccFollowNode1" presStyleIdx="3" presStyleCnt="9">
        <dgm:presLayoutVars>
          <dgm:bulletEnabled val="1"/>
        </dgm:presLayoutVars>
      </dgm:prSet>
      <dgm:spPr>
        <a:xfrm>
          <a:off x="2207319" y="5725652"/>
          <a:ext cx="3310978" cy="867153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CB52B37-46F1-4492-B697-CB9BA3908A49}" type="pres">
      <dgm:prSet presAssocID="{736D8E98-1542-4D33-BF46-87422C29176E}" presName="spacing" presStyleCnt="0"/>
      <dgm:spPr/>
    </dgm:pt>
    <dgm:pt modelId="{4945BC11-901D-428E-BE53-98B1C86ABF45}" type="pres">
      <dgm:prSet presAssocID="{43085455-DF2E-42FD-B001-137F570AD23E}" presName="linNode" presStyleCnt="0"/>
      <dgm:spPr/>
    </dgm:pt>
    <dgm:pt modelId="{F8258813-4791-44AA-8584-CEA72A57FE46}" type="pres">
      <dgm:prSet presAssocID="{43085455-DF2E-42FD-B001-137F570AD23E}" presName="parentShp" presStyleLbl="node1" presStyleIdx="4" presStyleCnt="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89C1A92-6512-4B08-9ABF-B41B047722C8}" type="pres">
      <dgm:prSet presAssocID="{43085455-DF2E-42FD-B001-137F570AD23E}" presName="childShp" presStyleLbl="bgAccFollowNode1" presStyleIdx="4" presStyleCnt="9">
        <dgm:presLayoutVars>
          <dgm:bulletEnabled val="1"/>
        </dgm:presLayoutVars>
      </dgm:prSet>
      <dgm:spPr>
        <a:xfrm>
          <a:off x="2207319" y="6679520"/>
          <a:ext cx="3310978" cy="867153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586FC5D-6E11-4908-B404-EE92CFA5273C}" type="pres">
      <dgm:prSet presAssocID="{6D6DE0E1-6016-4E1E-9F5B-86E735306E97}" presName="spacing" presStyleCnt="0"/>
      <dgm:spPr/>
    </dgm:pt>
    <dgm:pt modelId="{A86FFA2D-E05A-453D-AACB-1E1A8963B989}" type="pres">
      <dgm:prSet presAssocID="{DB707CBC-07C7-4125-AB2F-182623D35E85}" presName="linNode" presStyleCnt="0"/>
      <dgm:spPr/>
    </dgm:pt>
    <dgm:pt modelId="{4B174F22-D92D-4A97-B0C3-C083DE48DB6F}" type="pres">
      <dgm:prSet presAssocID="{DB707CBC-07C7-4125-AB2F-182623D35E85}" presName="parentShp" presStyleLbl="node1" presStyleIdx="5" presStyleCnt="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B7D7E2F-59F0-4A60-8D37-1610DDA33BCC}" type="pres">
      <dgm:prSet presAssocID="{DB707CBC-07C7-4125-AB2F-182623D35E85}" presName="childShp" presStyleLbl="bgAccFollowNode1" presStyleIdx="5" presStyleCnt="9">
        <dgm:presLayoutVars>
          <dgm:bulletEnabled val="1"/>
        </dgm:presLayoutVars>
      </dgm:prSet>
      <dgm:spPr/>
    </dgm:pt>
    <dgm:pt modelId="{550F4596-2194-4458-9E91-030A7BDB2DE2}" type="pres">
      <dgm:prSet presAssocID="{2C5C6227-FAE8-4FFC-88ED-A04B52F6BD09}" presName="spacing" presStyleCnt="0"/>
      <dgm:spPr/>
    </dgm:pt>
    <dgm:pt modelId="{EC0E4514-6022-4635-8043-D7CD310D4012}" type="pres">
      <dgm:prSet presAssocID="{0C0635DE-F350-4F32-A3EE-ED8DA018E0D4}" presName="linNode" presStyleCnt="0"/>
      <dgm:spPr/>
    </dgm:pt>
    <dgm:pt modelId="{A2A54B27-CF8E-4212-9372-D937A496CC20}" type="pres">
      <dgm:prSet presAssocID="{0C0635DE-F350-4F32-A3EE-ED8DA018E0D4}" presName="parentShp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3AE371-2F1F-43D3-B6DE-CB8FDB0E59B2}" type="pres">
      <dgm:prSet presAssocID="{0C0635DE-F350-4F32-A3EE-ED8DA018E0D4}" presName="childShp" presStyleLbl="bgAccFollowNode1" presStyleIdx="6" presStyleCnt="9">
        <dgm:presLayoutVars>
          <dgm:bulletEnabled val="1"/>
        </dgm:presLayoutVars>
      </dgm:prSet>
      <dgm:spPr/>
    </dgm:pt>
    <dgm:pt modelId="{B1EE9BD1-4930-418B-88D5-FDE50C794FF1}" type="pres">
      <dgm:prSet presAssocID="{F10A365A-62EA-4FAF-927C-2BF4AC8CA34F}" presName="spacing" presStyleCnt="0"/>
      <dgm:spPr/>
    </dgm:pt>
    <dgm:pt modelId="{26851448-795B-456E-91AF-2E969743A0B5}" type="pres">
      <dgm:prSet presAssocID="{F7CFD03F-2266-45E4-B88A-B725DBF03016}" presName="linNode" presStyleCnt="0"/>
      <dgm:spPr/>
    </dgm:pt>
    <dgm:pt modelId="{CD8EC91B-BB24-4D99-9903-ACA71C4CE427}" type="pres">
      <dgm:prSet presAssocID="{F7CFD03F-2266-45E4-B88A-B725DBF03016}" presName="parentShp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E6A0EE-0323-4E46-8877-5ACE65ED6284}" type="pres">
      <dgm:prSet presAssocID="{F7CFD03F-2266-45E4-B88A-B725DBF03016}" presName="childShp" presStyleLbl="bgAccFollowNode1" presStyleIdx="7" presStyleCnt="9">
        <dgm:presLayoutVars>
          <dgm:bulletEnabled val="1"/>
        </dgm:presLayoutVars>
      </dgm:prSet>
      <dgm:spPr/>
    </dgm:pt>
    <dgm:pt modelId="{030BFA70-BAE6-4B48-876C-2E6148048CE9}" type="pres">
      <dgm:prSet presAssocID="{D9A2D994-DE9A-4D1B-B848-D25A8CAB4C2A}" presName="spacing" presStyleCnt="0"/>
      <dgm:spPr/>
    </dgm:pt>
    <dgm:pt modelId="{99437AEC-AE5C-418E-8D59-B5487E64B6A9}" type="pres">
      <dgm:prSet presAssocID="{66CF2AFE-26A8-4776-8512-9736CA65568A}" presName="linNode" presStyleCnt="0"/>
      <dgm:spPr/>
    </dgm:pt>
    <dgm:pt modelId="{49DD1A93-022E-434F-8357-5F4D43ECC9E5}" type="pres">
      <dgm:prSet presAssocID="{66CF2AFE-26A8-4776-8512-9736CA65568A}" presName="parentShp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215687-B533-4E94-8CD4-0F8BCFFF2C79}" type="pres">
      <dgm:prSet presAssocID="{66CF2AFE-26A8-4776-8512-9736CA65568A}" presName="childShp" presStyleLbl="bgAccFollowNode1" presStyleIdx="8" presStyleCnt="9">
        <dgm:presLayoutVars>
          <dgm:bulletEnabled val="1"/>
        </dgm:presLayoutVars>
      </dgm:prSet>
      <dgm:spPr/>
    </dgm:pt>
  </dgm:ptLst>
  <dgm:cxnLst>
    <dgm:cxn modelId="{5AF4EB83-887A-45CB-B0FD-BBC4DD9F18A2}" srcId="{DF544B0E-3CCC-483F-8B5B-9A98B2E249B5}" destId="{43085455-DF2E-42FD-B001-137F570AD23E}" srcOrd="4" destOrd="0" parTransId="{C3067A93-4DA6-42ED-8A8A-B34A8338F600}" sibTransId="{6D6DE0E1-6016-4E1E-9F5B-86E735306E97}"/>
    <dgm:cxn modelId="{1A40FABD-01D0-4873-8F58-150EC9F7E675}" srcId="{DF544B0E-3CCC-483F-8B5B-9A98B2E249B5}" destId="{23C6DCDD-34CE-4374-810E-89393037DB32}" srcOrd="0" destOrd="0" parTransId="{650BCC03-5927-4858-975B-69E9F40FBDC7}" sibTransId="{688E590D-FDBE-48B0-BA79-C4BC53D7F9BB}"/>
    <dgm:cxn modelId="{37610F88-25B5-46B4-8138-EBEEEB9F0782}" type="presOf" srcId="{F7CFD03F-2266-45E4-B88A-B725DBF03016}" destId="{CD8EC91B-BB24-4D99-9903-ACA71C4CE427}" srcOrd="0" destOrd="0" presId="urn:microsoft.com/office/officeart/2005/8/layout/vList6"/>
    <dgm:cxn modelId="{F073EA70-621E-40A6-9C83-48F3E027A25C}" srcId="{DF544B0E-3CCC-483F-8B5B-9A98B2E249B5}" destId="{DB707CBC-07C7-4125-AB2F-182623D35E85}" srcOrd="5" destOrd="0" parTransId="{397E3D3E-6B06-470D-B4C4-B327EEA21BBA}" sibTransId="{2C5C6227-FAE8-4FFC-88ED-A04B52F6BD09}"/>
    <dgm:cxn modelId="{C59B71A4-C86A-4A87-B284-EC7969EF6931}" type="presOf" srcId="{DF544B0E-3CCC-483F-8B5B-9A98B2E249B5}" destId="{3F33B222-CF74-42D5-B0BC-A19D56F3F6C7}" srcOrd="0" destOrd="0" presId="urn:microsoft.com/office/officeart/2005/8/layout/vList6"/>
    <dgm:cxn modelId="{81B6EEDD-3CDD-434D-B9B6-2399A89B415F}" type="presOf" srcId="{F7AE99E6-B434-416A-AFFF-C2F5BB609BA5}" destId="{F58952AA-4FFA-4C7D-909E-414F75088B9E}" srcOrd="0" destOrd="0" presId="urn:microsoft.com/office/officeart/2005/8/layout/vList6"/>
    <dgm:cxn modelId="{1F4E906B-0FA8-4ADD-9575-AEFCB2BEBF8C}" srcId="{DF544B0E-3CCC-483F-8B5B-9A98B2E249B5}" destId="{DD9BEC1F-D69F-4531-A751-6EACCE3C5999}" srcOrd="1" destOrd="0" parTransId="{A18CB5E2-2E80-4EAB-87F0-2882700B4444}" sibTransId="{702DD2DD-72B3-460D-BF42-881FA41E2646}"/>
    <dgm:cxn modelId="{7C152D42-D085-4EE9-8574-DA805C297FDC}" type="presOf" srcId="{66CF2AFE-26A8-4776-8512-9736CA65568A}" destId="{49DD1A93-022E-434F-8357-5F4D43ECC9E5}" srcOrd="0" destOrd="0" presId="urn:microsoft.com/office/officeart/2005/8/layout/vList6"/>
    <dgm:cxn modelId="{1E326B45-E647-410B-A9CE-48AE6EB4A903}" srcId="{DF544B0E-3CCC-483F-8B5B-9A98B2E249B5}" destId="{2400A4AE-A1F5-4B69-A526-553673D64D43}" srcOrd="2" destOrd="0" parTransId="{CA83304F-007B-4CC6-BEFA-796B06D25BC3}" sibTransId="{D7902653-005E-402E-B808-AD0A707D6675}"/>
    <dgm:cxn modelId="{9276845A-4F9B-4C47-94AC-97B89EE37769}" type="presOf" srcId="{DD9BEC1F-D69F-4531-A751-6EACCE3C5999}" destId="{CC69E2A6-7765-4E77-95A1-57D3C0A8AFDD}" srcOrd="0" destOrd="0" presId="urn:microsoft.com/office/officeart/2005/8/layout/vList6"/>
    <dgm:cxn modelId="{61703065-12FA-45A8-8BD0-5E650E02CF00}" type="presOf" srcId="{A6BB2CA3-5C6C-4286-899C-363B4981C24C}" destId="{30999215-FB4E-473A-B9BD-B91AAA733443}" srcOrd="0" destOrd="0" presId="urn:microsoft.com/office/officeart/2005/8/layout/vList6"/>
    <dgm:cxn modelId="{1773BD64-1ECB-4D42-B543-DEBC8456E14D}" srcId="{DF544B0E-3CCC-483F-8B5B-9A98B2E249B5}" destId="{66CF2AFE-26A8-4776-8512-9736CA65568A}" srcOrd="8" destOrd="0" parTransId="{35B5E70B-41FE-4D97-83C4-4B99A7BA3373}" sibTransId="{3D2FB24D-1439-4DF5-A919-1309670F5B1F}"/>
    <dgm:cxn modelId="{D086C9A5-4CE3-4BBD-9EF4-C0A9C6FC5A39}" srcId="{DF544B0E-3CCC-483F-8B5B-9A98B2E249B5}" destId="{0C0635DE-F350-4F32-A3EE-ED8DA018E0D4}" srcOrd="6" destOrd="0" parTransId="{12965FE8-DDB6-4A4E-B71D-DCFE94920341}" sibTransId="{F10A365A-62EA-4FAF-927C-2BF4AC8CA34F}"/>
    <dgm:cxn modelId="{755ECD49-F1F7-49CE-B6AE-0A850AC46E9E}" type="presOf" srcId="{2400A4AE-A1F5-4B69-A526-553673D64D43}" destId="{54ABAE03-9674-4013-B347-9E64A4C8B830}" srcOrd="0" destOrd="0" presId="urn:microsoft.com/office/officeart/2005/8/layout/vList6"/>
    <dgm:cxn modelId="{79001A0A-1052-4DC9-8D60-06BC2DBCC8DC}" srcId="{DF544B0E-3CCC-483F-8B5B-9A98B2E249B5}" destId="{F7CFD03F-2266-45E4-B88A-B725DBF03016}" srcOrd="7" destOrd="0" parTransId="{C6FBA672-985E-43A1-B9FF-4D08BD60C496}" sibTransId="{D9A2D994-DE9A-4D1B-B848-D25A8CAB4C2A}"/>
    <dgm:cxn modelId="{D838E62C-191F-4126-98B5-374C8603E297}" srcId="{DF544B0E-3CCC-483F-8B5B-9A98B2E249B5}" destId="{A6BB2CA3-5C6C-4286-899C-363B4981C24C}" srcOrd="3" destOrd="0" parTransId="{49841999-0C6B-4532-9304-7155DB4FED70}" sibTransId="{736D8E98-1542-4D33-BF46-87422C29176E}"/>
    <dgm:cxn modelId="{E9A3BFCB-AF71-408E-891C-88D804249927}" type="presOf" srcId="{43085455-DF2E-42FD-B001-137F570AD23E}" destId="{F8258813-4791-44AA-8584-CEA72A57FE46}" srcOrd="0" destOrd="0" presId="urn:microsoft.com/office/officeart/2005/8/layout/vList6"/>
    <dgm:cxn modelId="{63131753-1023-4EEF-9507-97F53C5B55E6}" type="presOf" srcId="{0C0635DE-F350-4F32-A3EE-ED8DA018E0D4}" destId="{A2A54B27-CF8E-4212-9372-D937A496CC20}" srcOrd="0" destOrd="0" presId="urn:microsoft.com/office/officeart/2005/8/layout/vList6"/>
    <dgm:cxn modelId="{0AF01347-049B-4D58-8F17-AB32CD1D297D}" srcId="{23C6DCDD-34CE-4374-810E-89393037DB32}" destId="{F7AE99E6-B434-416A-AFFF-C2F5BB609BA5}" srcOrd="0" destOrd="0" parTransId="{10757E1F-15BA-41E7-BFBD-EBF143E7EC11}" sibTransId="{53DB8B34-75FA-4D3B-9843-0AC5D2E5BFC8}"/>
    <dgm:cxn modelId="{27BAD055-7952-4380-839E-B424B34BC47C}" type="presOf" srcId="{DB707CBC-07C7-4125-AB2F-182623D35E85}" destId="{4B174F22-D92D-4A97-B0C3-C083DE48DB6F}" srcOrd="0" destOrd="0" presId="urn:microsoft.com/office/officeart/2005/8/layout/vList6"/>
    <dgm:cxn modelId="{975C85E3-3212-4E30-B56A-7D13FFF94AE5}" type="presOf" srcId="{23C6DCDD-34CE-4374-810E-89393037DB32}" destId="{B5E21781-1EE8-4979-8E58-B1E9C9B9A5B1}" srcOrd="0" destOrd="0" presId="urn:microsoft.com/office/officeart/2005/8/layout/vList6"/>
    <dgm:cxn modelId="{F0BB8C91-910C-418C-840B-6F4134BF9E21}" type="presParOf" srcId="{3F33B222-CF74-42D5-B0BC-A19D56F3F6C7}" destId="{5D35F64C-3F60-4096-8C07-343586197971}" srcOrd="0" destOrd="0" presId="urn:microsoft.com/office/officeart/2005/8/layout/vList6"/>
    <dgm:cxn modelId="{AD5361D5-E252-4103-B15B-DCCA26DFF04D}" type="presParOf" srcId="{5D35F64C-3F60-4096-8C07-343586197971}" destId="{B5E21781-1EE8-4979-8E58-B1E9C9B9A5B1}" srcOrd="0" destOrd="0" presId="urn:microsoft.com/office/officeart/2005/8/layout/vList6"/>
    <dgm:cxn modelId="{96EDE114-FA39-417E-8D55-1850BA1B1A10}" type="presParOf" srcId="{5D35F64C-3F60-4096-8C07-343586197971}" destId="{F58952AA-4FFA-4C7D-909E-414F75088B9E}" srcOrd="1" destOrd="0" presId="urn:microsoft.com/office/officeart/2005/8/layout/vList6"/>
    <dgm:cxn modelId="{74DEC0D4-273E-4053-938B-78D26B2DFEB9}" type="presParOf" srcId="{3F33B222-CF74-42D5-B0BC-A19D56F3F6C7}" destId="{01FAC083-B9E9-455F-88FD-1F1DAA2947E6}" srcOrd="1" destOrd="0" presId="urn:microsoft.com/office/officeart/2005/8/layout/vList6"/>
    <dgm:cxn modelId="{2C88B459-0935-4A4E-BC7E-D6B6732371A4}" type="presParOf" srcId="{3F33B222-CF74-42D5-B0BC-A19D56F3F6C7}" destId="{23116419-F01E-42A4-898B-C51DBBECEF5A}" srcOrd="2" destOrd="0" presId="urn:microsoft.com/office/officeart/2005/8/layout/vList6"/>
    <dgm:cxn modelId="{F6AEC9B9-49FC-4B3E-8BDE-63EE8B96DBD4}" type="presParOf" srcId="{23116419-F01E-42A4-898B-C51DBBECEF5A}" destId="{CC69E2A6-7765-4E77-95A1-57D3C0A8AFDD}" srcOrd="0" destOrd="0" presId="urn:microsoft.com/office/officeart/2005/8/layout/vList6"/>
    <dgm:cxn modelId="{5E6D4FFD-FFA3-4FF1-980C-AA440D05A6D8}" type="presParOf" srcId="{23116419-F01E-42A4-898B-C51DBBECEF5A}" destId="{ECC5B9E4-2EC3-4079-8E6F-515E34C1BE6D}" srcOrd="1" destOrd="0" presId="urn:microsoft.com/office/officeart/2005/8/layout/vList6"/>
    <dgm:cxn modelId="{5EFF2374-3DF5-4E17-A98C-85D510F43563}" type="presParOf" srcId="{3F33B222-CF74-42D5-B0BC-A19D56F3F6C7}" destId="{E312C1A2-7B96-4A45-9454-181021A6ED17}" srcOrd="3" destOrd="0" presId="urn:microsoft.com/office/officeart/2005/8/layout/vList6"/>
    <dgm:cxn modelId="{36A91082-7B07-4C68-B133-4DAE57775FF1}" type="presParOf" srcId="{3F33B222-CF74-42D5-B0BC-A19D56F3F6C7}" destId="{09CF7EC2-5FC2-414B-9491-DBE2FB73D0F5}" srcOrd="4" destOrd="0" presId="urn:microsoft.com/office/officeart/2005/8/layout/vList6"/>
    <dgm:cxn modelId="{EF53D3C2-62EF-417D-AAD3-034E1FE7A1ED}" type="presParOf" srcId="{09CF7EC2-5FC2-414B-9491-DBE2FB73D0F5}" destId="{54ABAE03-9674-4013-B347-9E64A4C8B830}" srcOrd="0" destOrd="0" presId="urn:microsoft.com/office/officeart/2005/8/layout/vList6"/>
    <dgm:cxn modelId="{9F0E4D1D-2F8F-444A-875C-7D228806EA9D}" type="presParOf" srcId="{09CF7EC2-5FC2-414B-9491-DBE2FB73D0F5}" destId="{8930FE39-B6F8-444A-88E8-20DE4FCE0570}" srcOrd="1" destOrd="0" presId="urn:microsoft.com/office/officeart/2005/8/layout/vList6"/>
    <dgm:cxn modelId="{356F7C2E-7489-41C6-B9EF-29143AF4FF90}" type="presParOf" srcId="{3F33B222-CF74-42D5-B0BC-A19D56F3F6C7}" destId="{F7009D51-1303-4533-BAD7-E18FBB285486}" srcOrd="5" destOrd="0" presId="urn:microsoft.com/office/officeart/2005/8/layout/vList6"/>
    <dgm:cxn modelId="{BFAB0B9E-49DF-4792-B4DF-A801447860C6}" type="presParOf" srcId="{3F33B222-CF74-42D5-B0BC-A19D56F3F6C7}" destId="{46446656-46DF-46FD-9644-C9B8E2DBF17A}" srcOrd="6" destOrd="0" presId="urn:microsoft.com/office/officeart/2005/8/layout/vList6"/>
    <dgm:cxn modelId="{CBA35C2F-8BEF-4EF6-9467-3C0D6AF4833D}" type="presParOf" srcId="{46446656-46DF-46FD-9644-C9B8E2DBF17A}" destId="{30999215-FB4E-473A-B9BD-B91AAA733443}" srcOrd="0" destOrd="0" presId="urn:microsoft.com/office/officeart/2005/8/layout/vList6"/>
    <dgm:cxn modelId="{AE1B515A-08BE-4157-B1D8-6A52D3A65A5C}" type="presParOf" srcId="{46446656-46DF-46FD-9644-C9B8E2DBF17A}" destId="{7B6D4673-65A3-48BC-9067-61BAC00CEB58}" srcOrd="1" destOrd="0" presId="urn:microsoft.com/office/officeart/2005/8/layout/vList6"/>
    <dgm:cxn modelId="{8C99CC24-67F7-4F1F-BE82-D036DAD4B6C5}" type="presParOf" srcId="{3F33B222-CF74-42D5-B0BC-A19D56F3F6C7}" destId="{FCB52B37-46F1-4492-B697-CB9BA3908A49}" srcOrd="7" destOrd="0" presId="urn:microsoft.com/office/officeart/2005/8/layout/vList6"/>
    <dgm:cxn modelId="{5E665CD1-FF84-4F99-BBE8-5A55F8CD84C9}" type="presParOf" srcId="{3F33B222-CF74-42D5-B0BC-A19D56F3F6C7}" destId="{4945BC11-901D-428E-BE53-98B1C86ABF45}" srcOrd="8" destOrd="0" presId="urn:microsoft.com/office/officeart/2005/8/layout/vList6"/>
    <dgm:cxn modelId="{485AF468-0D5B-4B79-9291-1D936D5F1ADD}" type="presParOf" srcId="{4945BC11-901D-428E-BE53-98B1C86ABF45}" destId="{F8258813-4791-44AA-8584-CEA72A57FE46}" srcOrd="0" destOrd="0" presId="urn:microsoft.com/office/officeart/2005/8/layout/vList6"/>
    <dgm:cxn modelId="{0E4F550F-7A3B-477C-A380-477F1E672869}" type="presParOf" srcId="{4945BC11-901D-428E-BE53-98B1C86ABF45}" destId="{289C1A92-6512-4B08-9ABF-B41B047722C8}" srcOrd="1" destOrd="0" presId="urn:microsoft.com/office/officeart/2005/8/layout/vList6"/>
    <dgm:cxn modelId="{FF4E7E62-C3B6-4C96-B5DB-0EE5419380D4}" type="presParOf" srcId="{3F33B222-CF74-42D5-B0BC-A19D56F3F6C7}" destId="{C586FC5D-6E11-4908-B404-EE92CFA5273C}" srcOrd="9" destOrd="0" presId="urn:microsoft.com/office/officeart/2005/8/layout/vList6"/>
    <dgm:cxn modelId="{72899B23-E8D1-41E9-BADF-60399650B56E}" type="presParOf" srcId="{3F33B222-CF74-42D5-B0BC-A19D56F3F6C7}" destId="{A86FFA2D-E05A-453D-AACB-1E1A8963B989}" srcOrd="10" destOrd="0" presId="urn:microsoft.com/office/officeart/2005/8/layout/vList6"/>
    <dgm:cxn modelId="{A8888C3B-085C-4C4C-BE34-30AE6939BE80}" type="presParOf" srcId="{A86FFA2D-E05A-453D-AACB-1E1A8963B989}" destId="{4B174F22-D92D-4A97-B0C3-C083DE48DB6F}" srcOrd="0" destOrd="0" presId="urn:microsoft.com/office/officeart/2005/8/layout/vList6"/>
    <dgm:cxn modelId="{AE05E395-2B64-4E74-8C19-18CD69A41147}" type="presParOf" srcId="{A86FFA2D-E05A-453D-AACB-1E1A8963B989}" destId="{4B7D7E2F-59F0-4A60-8D37-1610DDA33BCC}" srcOrd="1" destOrd="0" presId="urn:microsoft.com/office/officeart/2005/8/layout/vList6"/>
    <dgm:cxn modelId="{8D896DC2-9D84-412D-AAD6-86149BFF33B8}" type="presParOf" srcId="{3F33B222-CF74-42D5-B0BC-A19D56F3F6C7}" destId="{550F4596-2194-4458-9E91-030A7BDB2DE2}" srcOrd="11" destOrd="0" presId="urn:microsoft.com/office/officeart/2005/8/layout/vList6"/>
    <dgm:cxn modelId="{AC711683-2A7B-4DDA-80E9-513D1B692A28}" type="presParOf" srcId="{3F33B222-CF74-42D5-B0BC-A19D56F3F6C7}" destId="{EC0E4514-6022-4635-8043-D7CD310D4012}" srcOrd="12" destOrd="0" presId="urn:microsoft.com/office/officeart/2005/8/layout/vList6"/>
    <dgm:cxn modelId="{AB4274F1-2846-412F-B803-72D8BFC44C59}" type="presParOf" srcId="{EC0E4514-6022-4635-8043-D7CD310D4012}" destId="{A2A54B27-CF8E-4212-9372-D937A496CC20}" srcOrd="0" destOrd="0" presId="urn:microsoft.com/office/officeart/2005/8/layout/vList6"/>
    <dgm:cxn modelId="{B2C10CC4-D97B-4D46-9182-7F07C8A18916}" type="presParOf" srcId="{EC0E4514-6022-4635-8043-D7CD310D4012}" destId="{EB3AE371-2F1F-43D3-B6DE-CB8FDB0E59B2}" srcOrd="1" destOrd="0" presId="urn:microsoft.com/office/officeart/2005/8/layout/vList6"/>
    <dgm:cxn modelId="{2DF8CB7A-79A7-49A9-9887-C9E7733FC9FE}" type="presParOf" srcId="{3F33B222-CF74-42D5-B0BC-A19D56F3F6C7}" destId="{B1EE9BD1-4930-418B-88D5-FDE50C794FF1}" srcOrd="13" destOrd="0" presId="urn:microsoft.com/office/officeart/2005/8/layout/vList6"/>
    <dgm:cxn modelId="{70DE861F-FDD5-42D5-81EB-EDBC71D08A34}" type="presParOf" srcId="{3F33B222-CF74-42D5-B0BC-A19D56F3F6C7}" destId="{26851448-795B-456E-91AF-2E969743A0B5}" srcOrd="14" destOrd="0" presId="urn:microsoft.com/office/officeart/2005/8/layout/vList6"/>
    <dgm:cxn modelId="{FBEAC5E0-C646-4173-AB9B-39B6890C37DC}" type="presParOf" srcId="{26851448-795B-456E-91AF-2E969743A0B5}" destId="{CD8EC91B-BB24-4D99-9903-ACA71C4CE427}" srcOrd="0" destOrd="0" presId="urn:microsoft.com/office/officeart/2005/8/layout/vList6"/>
    <dgm:cxn modelId="{4093C5CB-ED64-405C-A8AC-4A412B83A10C}" type="presParOf" srcId="{26851448-795B-456E-91AF-2E969743A0B5}" destId="{5CE6A0EE-0323-4E46-8877-5ACE65ED6284}" srcOrd="1" destOrd="0" presId="urn:microsoft.com/office/officeart/2005/8/layout/vList6"/>
    <dgm:cxn modelId="{4675A67F-B703-404A-BB18-8A9F8E5CBB6A}" type="presParOf" srcId="{3F33B222-CF74-42D5-B0BC-A19D56F3F6C7}" destId="{030BFA70-BAE6-4B48-876C-2E6148048CE9}" srcOrd="15" destOrd="0" presId="urn:microsoft.com/office/officeart/2005/8/layout/vList6"/>
    <dgm:cxn modelId="{E350122F-79D0-450E-9468-D512D570D0EF}" type="presParOf" srcId="{3F33B222-CF74-42D5-B0BC-A19D56F3F6C7}" destId="{99437AEC-AE5C-418E-8D59-B5487E64B6A9}" srcOrd="16" destOrd="0" presId="urn:microsoft.com/office/officeart/2005/8/layout/vList6"/>
    <dgm:cxn modelId="{38FE023C-BDE7-4CB3-8D5D-0F36B7301459}" type="presParOf" srcId="{99437AEC-AE5C-418E-8D59-B5487E64B6A9}" destId="{49DD1A93-022E-434F-8357-5F4D43ECC9E5}" srcOrd="0" destOrd="0" presId="urn:microsoft.com/office/officeart/2005/8/layout/vList6"/>
    <dgm:cxn modelId="{0E234418-4729-4C44-96B2-8C13715DF2B1}" type="presParOf" srcId="{99437AEC-AE5C-418E-8D59-B5487E64B6A9}" destId="{38215687-B533-4E94-8CD4-0F8BCFFF2C79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98FE38A-9812-4280-BEA0-94DC0D569321}" type="doc">
      <dgm:prSet loTypeId="urn:microsoft.com/office/officeart/2005/8/layout/radial4" loCatId="relationship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62D5295-EC42-4210-BE32-5763CD8E9BEA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Усредненный антропологический "портрет"</a:t>
          </a:r>
        </a:p>
      </dgm:t>
    </dgm:pt>
    <dgm:pt modelId="{FCB8CEC8-D60B-4420-A189-9643D33EDE46}" type="parTrans" cxnId="{9863666C-AD9F-48C9-92C4-E3CCBB36324F}">
      <dgm:prSet/>
      <dgm:spPr/>
      <dgm:t>
        <a:bodyPr/>
        <a:lstStyle/>
        <a:p>
          <a:endParaRPr lang="ru-RU"/>
        </a:p>
      </dgm:t>
    </dgm:pt>
    <dgm:pt modelId="{2B9670B4-EB2D-4F76-9ABE-FCEBD4FB8A22}" type="sibTrans" cxnId="{9863666C-AD9F-48C9-92C4-E3CCBB36324F}">
      <dgm:prSet/>
      <dgm:spPr/>
      <dgm:t>
        <a:bodyPr/>
        <a:lstStyle/>
        <a:p>
          <a:endParaRPr lang="ru-RU"/>
        </a:p>
      </dgm:t>
    </dgm:pt>
    <dgm:pt modelId="{CB7FDF57-5B8B-4F3C-A8D5-C552CD198EDE}">
      <dgm:prSet phldrT="[Текст]"/>
      <dgm:spPr/>
      <dgm:t>
        <a:bodyPr/>
        <a:lstStyle/>
        <a:p>
          <a:endParaRPr lang="ru-RU"/>
        </a:p>
      </dgm:t>
    </dgm:pt>
    <dgm:pt modelId="{73D91A2C-7993-4B70-85EF-9AC15F75ADBA}" type="parTrans" cxnId="{443D4DEA-A256-4318-916B-D1A923069A89}">
      <dgm:prSet/>
      <dgm:spPr/>
      <dgm:t>
        <a:bodyPr/>
        <a:lstStyle/>
        <a:p>
          <a:endParaRPr lang="ru-RU"/>
        </a:p>
      </dgm:t>
    </dgm:pt>
    <dgm:pt modelId="{329E4784-C80B-496C-B12C-DDAAD1484AF5}" type="sibTrans" cxnId="{443D4DEA-A256-4318-916B-D1A923069A89}">
      <dgm:prSet/>
      <dgm:spPr/>
      <dgm:t>
        <a:bodyPr/>
        <a:lstStyle/>
        <a:p>
          <a:endParaRPr lang="ru-RU"/>
        </a:p>
      </dgm:t>
    </dgm:pt>
    <dgm:pt modelId="{FBF363D8-BF98-40B9-A495-D13DB110F9E4}">
      <dgm:prSet phldrT="[Текст]"/>
      <dgm:spPr/>
      <dgm:t>
        <a:bodyPr/>
        <a:lstStyle/>
        <a:p>
          <a:endParaRPr lang="ru-RU"/>
        </a:p>
      </dgm:t>
    </dgm:pt>
    <dgm:pt modelId="{DEAD3D0D-0F55-48D0-96C3-B0DCEB4014CC}" type="parTrans" cxnId="{F8BC2E59-81DF-43AF-81BB-F0F3DC667E7D}">
      <dgm:prSet/>
      <dgm:spPr/>
      <dgm:t>
        <a:bodyPr/>
        <a:lstStyle/>
        <a:p>
          <a:endParaRPr lang="ru-RU"/>
        </a:p>
      </dgm:t>
    </dgm:pt>
    <dgm:pt modelId="{7BBF7798-D5EB-4C34-A068-0A7F1D135F6E}" type="sibTrans" cxnId="{F8BC2E59-81DF-43AF-81BB-F0F3DC667E7D}">
      <dgm:prSet/>
      <dgm:spPr/>
      <dgm:t>
        <a:bodyPr/>
        <a:lstStyle/>
        <a:p>
          <a:endParaRPr lang="ru-RU"/>
        </a:p>
      </dgm:t>
    </dgm:pt>
    <dgm:pt modelId="{091E75C8-BAE0-4340-9F1C-7C780CC4BC6F}">
      <dgm:prSet phldrT="[Текст]"/>
      <dgm:spPr/>
      <dgm:t>
        <a:bodyPr/>
        <a:lstStyle/>
        <a:p>
          <a:endParaRPr lang="ru-RU"/>
        </a:p>
      </dgm:t>
    </dgm:pt>
    <dgm:pt modelId="{7FDBCFFD-CE6D-4311-A095-F0E9032E3674}" type="parTrans" cxnId="{F1A2E7EC-0F1C-49A1-9135-BF7154E2083A}">
      <dgm:prSet/>
      <dgm:spPr/>
      <dgm:t>
        <a:bodyPr/>
        <a:lstStyle/>
        <a:p>
          <a:endParaRPr lang="ru-RU"/>
        </a:p>
      </dgm:t>
    </dgm:pt>
    <dgm:pt modelId="{8C7BCA8F-DF02-46D4-BF3F-C1CEB7C54BD2}" type="sibTrans" cxnId="{F1A2E7EC-0F1C-49A1-9135-BF7154E2083A}">
      <dgm:prSet/>
      <dgm:spPr/>
      <dgm:t>
        <a:bodyPr/>
        <a:lstStyle/>
        <a:p>
          <a:endParaRPr lang="ru-RU"/>
        </a:p>
      </dgm:t>
    </dgm:pt>
    <dgm:pt modelId="{F1FC2339-1D0E-4883-9CB4-B04B294C54E4}">
      <dgm:prSet phldrT="[Текст]"/>
      <dgm:spPr/>
      <dgm:t>
        <a:bodyPr/>
        <a:lstStyle/>
        <a:p>
          <a:endParaRPr lang="ru-RU"/>
        </a:p>
      </dgm:t>
    </dgm:pt>
    <dgm:pt modelId="{FA50A387-BDCC-43F5-93AB-E9CEAA5D3390}" type="parTrans" cxnId="{B898458C-B467-4FB0-A5DE-D7DA70AA1239}">
      <dgm:prSet/>
      <dgm:spPr/>
      <dgm:t>
        <a:bodyPr/>
        <a:lstStyle/>
        <a:p>
          <a:endParaRPr lang="ru-RU"/>
        </a:p>
      </dgm:t>
    </dgm:pt>
    <dgm:pt modelId="{B9CED136-7C37-4CFA-8CC7-BC18F01D387D}" type="sibTrans" cxnId="{B898458C-B467-4FB0-A5DE-D7DA70AA1239}">
      <dgm:prSet/>
      <dgm:spPr/>
      <dgm:t>
        <a:bodyPr/>
        <a:lstStyle/>
        <a:p>
          <a:endParaRPr lang="ru-RU"/>
        </a:p>
      </dgm:t>
    </dgm:pt>
    <dgm:pt modelId="{8963CE06-B8F9-4B31-BA8F-9101780F4D9A}">
      <dgm:prSet phldrT="[Текст]"/>
      <dgm:spPr/>
      <dgm:t>
        <a:bodyPr/>
        <a:lstStyle/>
        <a:p>
          <a:endParaRPr lang="ru-RU"/>
        </a:p>
      </dgm:t>
    </dgm:pt>
    <dgm:pt modelId="{3ADBE298-F6B7-449D-9F86-959927B5A66E}" type="parTrans" cxnId="{75127891-8AE3-4003-8DE6-15BB320FDC98}">
      <dgm:prSet/>
      <dgm:spPr/>
      <dgm:t>
        <a:bodyPr/>
        <a:lstStyle/>
        <a:p>
          <a:endParaRPr lang="ru-RU"/>
        </a:p>
      </dgm:t>
    </dgm:pt>
    <dgm:pt modelId="{B22DFECC-2B72-43BE-9B90-BEDB98D941BD}" type="sibTrans" cxnId="{75127891-8AE3-4003-8DE6-15BB320FDC98}">
      <dgm:prSet/>
      <dgm:spPr/>
      <dgm:t>
        <a:bodyPr/>
        <a:lstStyle/>
        <a:p>
          <a:endParaRPr lang="ru-RU"/>
        </a:p>
      </dgm:t>
    </dgm:pt>
    <dgm:pt modelId="{8210FB76-7118-439F-B3EE-CE220F774527}" type="pres">
      <dgm:prSet presAssocID="{198FE38A-9812-4280-BEA0-94DC0D56932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80A9A0A-6936-4B0D-AAB5-8122ABD8D37A}" type="pres">
      <dgm:prSet presAssocID="{062D5295-EC42-4210-BE32-5763CD8E9BEA}" presName="centerShape" presStyleLbl="node0" presStyleIdx="0" presStyleCnt="1" custScaleX="130000" custScaleY="133714"/>
      <dgm:spPr/>
      <dgm:t>
        <a:bodyPr/>
        <a:lstStyle/>
        <a:p>
          <a:endParaRPr lang="ru-RU"/>
        </a:p>
      </dgm:t>
    </dgm:pt>
    <dgm:pt modelId="{12596110-8527-45CC-85C6-53201A54D1C1}" type="pres">
      <dgm:prSet presAssocID="{73D91A2C-7993-4B70-85EF-9AC15F75ADBA}" presName="parTrans" presStyleLbl="bgSibTrans2D1" presStyleIdx="0" presStyleCnt="5"/>
      <dgm:spPr/>
      <dgm:t>
        <a:bodyPr/>
        <a:lstStyle/>
        <a:p>
          <a:endParaRPr lang="ru-RU"/>
        </a:p>
      </dgm:t>
    </dgm:pt>
    <dgm:pt modelId="{AE9E8709-7708-4A75-B361-D176DDCAA068}" type="pres">
      <dgm:prSet presAssocID="{CB7FDF57-5B8B-4F3C-A8D5-C552CD198EDE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A9D2EF-3CBB-4264-BB46-F3A3F739E6FD}" type="pres">
      <dgm:prSet presAssocID="{DEAD3D0D-0F55-48D0-96C3-B0DCEB4014CC}" presName="parTrans" presStyleLbl="bgSibTrans2D1" presStyleIdx="1" presStyleCnt="5"/>
      <dgm:spPr/>
      <dgm:t>
        <a:bodyPr/>
        <a:lstStyle/>
        <a:p>
          <a:endParaRPr lang="ru-RU"/>
        </a:p>
      </dgm:t>
    </dgm:pt>
    <dgm:pt modelId="{6F1E253F-9A1D-4295-8DC2-49EC2A088947}" type="pres">
      <dgm:prSet presAssocID="{FBF363D8-BF98-40B9-A495-D13DB110F9E4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9C0B64-CDD2-494D-9C3C-6B43FB2A5FBA}" type="pres">
      <dgm:prSet presAssocID="{7FDBCFFD-CE6D-4311-A095-F0E9032E3674}" presName="parTrans" presStyleLbl="bgSibTrans2D1" presStyleIdx="2" presStyleCnt="5"/>
      <dgm:spPr/>
      <dgm:t>
        <a:bodyPr/>
        <a:lstStyle/>
        <a:p>
          <a:endParaRPr lang="ru-RU"/>
        </a:p>
      </dgm:t>
    </dgm:pt>
    <dgm:pt modelId="{1B350755-9E80-4815-BE47-0E0E78AC8491}" type="pres">
      <dgm:prSet presAssocID="{091E75C8-BAE0-4340-9F1C-7C780CC4BC6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55E6E9-6C4A-4B84-83C2-2AF3990F6EBF}" type="pres">
      <dgm:prSet presAssocID="{3ADBE298-F6B7-449D-9F86-959927B5A66E}" presName="parTrans" presStyleLbl="bgSibTrans2D1" presStyleIdx="3" presStyleCnt="5"/>
      <dgm:spPr/>
      <dgm:t>
        <a:bodyPr/>
        <a:lstStyle/>
        <a:p>
          <a:endParaRPr lang="ru-RU"/>
        </a:p>
      </dgm:t>
    </dgm:pt>
    <dgm:pt modelId="{DBB621ED-78A5-4486-B119-8758152088D2}" type="pres">
      <dgm:prSet presAssocID="{8963CE06-B8F9-4B31-BA8F-9101780F4D9A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D517BF-A25C-4C96-96E6-25528AB65B28}" type="pres">
      <dgm:prSet presAssocID="{FA50A387-BDCC-43F5-93AB-E9CEAA5D3390}" presName="parTrans" presStyleLbl="bgSibTrans2D1" presStyleIdx="4" presStyleCnt="5"/>
      <dgm:spPr/>
      <dgm:t>
        <a:bodyPr/>
        <a:lstStyle/>
        <a:p>
          <a:endParaRPr lang="ru-RU"/>
        </a:p>
      </dgm:t>
    </dgm:pt>
    <dgm:pt modelId="{BD2F7F8E-247D-40A8-AD6D-D64D47414097}" type="pres">
      <dgm:prSet presAssocID="{F1FC2339-1D0E-4883-9CB4-B04B294C54E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49C0D1B-DD39-4399-B449-E304AA68617F}" type="presOf" srcId="{DEAD3D0D-0F55-48D0-96C3-B0DCEB4014CC}" destId="{19A9D2EF-3CBB-4264-BB46-F3A3F739E6FD}" srcOrd="0" destOrd="0" presId="urn:microsoft.com/office/officeart/2005/8/layout/radial4"/>
    <dgm:cxn modelId="{4AC722A8-5077-4B4C-B0BC-AD960A943608}" type="presOf" srcId="{062D5295-EC42-4210-BE32-5763CD8E9BEA}" destId="{C80A9A0A-6936-4B0D-AAB5-8122ABD8D37A}" srcOrd="0" destOrd="0" presId="urn:microsoft.com/office/officeart/2005/8/layout/radial4"/>
    <dgm:cxn modelId="{3559A53A-20C9-4A07-AF0C-25EC96A1EA1B}" type="presOf" srcId="{73D91A2C-7993-4B70-85EF-9AC15F75ADBA}" destId="{12596110-8527-45CC-85C6-53201A54D1C1}" srcOrd="0" destOrd="0" presId="urn:microsoft.com/office/officeart/2005/8/layout/radial4"/>
    <dgm:cxn modelId="{C458CD27-D915-4417-9319-7424C9C832F6}" type="presOf" srcId="{FA50A387-BDCC-43F5-93AB-E9CEAA5D3390}" destId="{D3D517BF-A25C-4C96-96E6-25528AB65B28}" srcOrd="0" destOrd="0" presId="urn:microsoft.com/office/officeart/2005/8/layout/radial4"/>
    <dgm:cxn modelId="{B144F7B4-1FBF-4DE7-BAD7-32C73A70EA7A}" type="presOf" srcId="{091E75C8-BAE0-4340-9F1C-7C780CC4BC6F}" destId="{1B350755-9E80-4815-BE47-0E0E78AC8491}" srcOrd="0" destOrd="0" presId="urn:microsoft.com/office/officeart/2005/8/layout/radial4"/>
    <dgm:cxn modelId="{F8BC2E59-81DF-43AF-81BB-F0F3DC667E7D}" srcId="{062D5295-EC42-4210-BE32-5763CD8E9BEA}" destId="{FBF363D8-BF98-40B9-A495-D13DB110F9E4}" srcOrd="1" destOrd="0" parTransId="{DEAD3D0D-0F55-48D0-96C3-B0DCEB4014CC}" sibTransId="{7BBF7798-D5EB-4C34-A068-0A7F1D135F6E}"/>
    <dgm:cxn modelId="{B817372A-2DFD-42CC-BA53-FD3C180DA19D}" type="presOf" srcId="{F1FC2339-1D0E-4883-9CB4-B04B294C54E4}" destId="{BD2F7F8E-247D-40A8-AD6D-D64D47414097}" srcOrd="0" destOrd="0" presId="urn:microsoft.com/office/officeart/2005/8/layout/radial4"/>
    <dgm:cxn modelId="{2A00497A-85D4-4A28-B1FD-3C89B62BD669}" type="presOf" srcId="{7FDBCFFD-CE6D-4311-A095-F0E9032E3674}" destId="{1B9C0B64-CDD2-494D-9C3C-6B43FB2A5FBA}" srcOrd="0" destOrd="0" presId="urn:microsoft.com/office/officeart/2005/8/layout/radial4"/>
    <dgm:cxn modelId="{DAD7A82C-4531-4611-9414-389017F12CF7}" type="presOf" srcId="{CB7FDF57-5B8B-4F3C-A8D5-C552CD198EDE}" destId="{AE9E8709-7708-4A75-B361-D176DDCAA068}" srcOrd="0" destOrd="0" presId="urn:microsoft.com/office/officeart/2005/8/layout/radial4"/>
    <dgm:cxn modelId="{2D633B6F-D40D-462F-B288-02600D3DD9E0}" type="presOf" srcId="{3ADBE298-F6B7-449D-9F86-959927B5A66E}" destId="{0555E6E9-6C4A-4B84-83C2-2AF3990F6EBF}" srcOrd="0" destOrd="0" presId="urn:microsoft.com/office/officeart/2005/8/layout/radial4"/>
    <dgm:cxn modelId="{9863666C-AD9F-48C9-92C4-E3CCBB36324F}" srcId="{198FE38A-9812-4280-BEA0-94DC0D569321}" destId="{062D5295-EC42-4210-BE32-5763CD8E9BEA}" srcOrd="0" destOrd="0" parTransId="{FCB8CEC8-D60B-4420-A189-9643D33EDE46}" sibTransId="{2B9670B4-EB2D-4F76-9ABE-FCEBD4FB8A22}"/>
    <dgm:cxn modelId="{75127891-8AE3-4003-8DE6-15BB320FDC98}" srcId="{062D5295-EC42-4210-BE32-5763CD8E9BEA}" destId="{8963CE06-B8F9-4B31-BA8F-9101780F4D9A}" srcOrd="3" destOrd="0" parTransId="{3ADBE298-F6B7-449D-9F86-959927B5A66E}" sibTransId="{B22DFECC-2B72-43BE-9B90-BEDB98D941BD}"/>
    <dgm:cxn modelId="{7B08738A-11AE-472F-8D15-D23062718870}" type="presOf" srcId="{8963CE06-B8F9-4B31-BA8F-9101780F4D9A}" destId="{DBB621ED-78A5-4486-B119-8758152088D2}" srcOrd="0" destOrd="0" presId="urn:microsoft.com/office/officeart/2005/8/layout/radial4"/>
    <dgm:cxn modelId="{AD8442F6-5329-4F46-A903-FAED15C5E351}" type="presOf" srcId="{198FE38A-9812-4280-BEA0-94DC0D569321}" destId="{8210FB76-7118-439F-B3EE-CE220F774527}" srcOrd="0" destOrd="0" presId="urn:microsoft.com/office/officeart/2005/8/layout/radial4"/>
    <dgm:cxn modelId="{D66806B7-5743-4728-8B83-E4617D9C1C82}" type="presOf" srcId="{FBF363D8-BF98-40B9-A495-D13DB110F9E4}" destId="{6F1E253F-9A1D-4295-8DC2-49EC2A088947}" srcOrd="0" destOrd="0" presId="urn:microsoft.com/office/officeart/2005/8/layout/radial4"/>
    <dgm:cxn modelId="{443D4DEA-A256-4318-916B-D1A923069A89}" srcId="{062D5295-EC42-4210-BE32-5763CD8E9BEA}" destId="{CB7FDF57-5B8B-4F3C-A8D5-C552CD198EDE}" srcOrd="0" destOrd="0" parTransId="{73D91A2C-7993-4B70-85EF-9AC15F75ADBA}" sibTransId="{329E4784-C80B-496C-B12C-DDAAD1484AF5}"/>
    <dgm:cxn modelId="{B898458C-B467-4FB0-A5DE-D7DA70AA1239}" srcId="{062D5295-EC42-4210-BE32-5763CD8E9BEA}" destId="{F1FC2339-1D0E-4883-9CB4-B04B294C54E4}" srcOrd="4" destOrd="0" parTransId="{FA50A387-BDCC-43F5-93AB-E9CEAA5D3390}" sibTransId="{B9CED136-7C37-4CFA-8CC7-BC18F01D387D}"/>
    <dgm:cxn modelId="{F1A2E7EC-0F1C-49A1-9135-BF7154E2083A}" srcId="{062D5295-EC42-4210-BE32-5763CD8E9BEA}" destId="{091E75C8-BAE0-4340-9F1C-7C780CC4BC6F}" srcOrd="2" destOrd="0" parTransId="{7FDBCFFD-CE6D-4311-A095-F0E9032E3674}" sibTransId="{8C7BCA8F-DF02-46D4-BF3F-C1CEB7C54BD2}"/>
    <dgm:cxn modelId="{A459655C-01D9-43BC-9AA2-B142AFA888A5}" type="presParOf" srcId="{8210FB76-7118-439F-B3EE-CE220F774527}" destId="{C80A9A0A-6936-4B0D-AAB5-8122ABD8D37A}" srcOrd="0" destOrd="0" presId="urn:microsoft.com/office/officeart/2005/8/layout/radial4"/>
    <dgm:cxn modelId="{5654CD27-95AA-43C0-A81B-6B69A46EC433}" type="presParOf" srcId="{8210FB76-7118-439F-B3EE-CE220F774527}" destId="{12596110-8527-45CC-85C6-53201A54D1C1}" srcOrd="1" destOrd="0" presId="urn:microsoft.com/office/officeart/2005/8/layout/radial4"/>
    <dgm:cxn modelId="{C280B99B-0531-41D3-9F78-1E6AC30A27E4}" type="presParOf" srcId="{8210FB76-7118-439F-B3EE-CE220F774527}" destId="{AE9E8709-7708-4A75-B361-D176DDCAA068}" srcOrd="2" destOrd="0" presId="urn:microsoft.com/office/officeart/2005/8/layout/radial4"/>
    <dgm:cxn modelId="{386AFCCA-822A-428D-8C90-9644BC9DFA2B}" type="presParOf" srcId="{8210FB76-7118-439F-B3EE-CE220F774527}" destId="{19A9D2EF-3CBB-4264-BB46-F3A3F739E6FD}" srcOrd="3" destOrd="0" presId="urn:microsoft.com/office/officeart/2005/8/layout/radial4"/>
    <dgm:cxn modelId="{2ACB8101-0A12-4E50-821E-049E542676C6}" type="presParOf" srcId="{8210FB76-7118-439F-B3EE-CE220F774527}" destId="{6F1E253F-9A1D-4295-8DC2-49EC2A088947}" srcOrd="4" destOrd="0" presId="urn:microsoft.com/office/officeart/2005/8/layout/radial4"/>
    <dgm:cxn modelId="{B2AAECE3-2DE7-4B58-93F3-33AA9492731A}" type="presParOf" srcId="{8210FB76-7118-439F-B3EE-CE220F774527}" destId="{1B9C0B64-CDD2-494D-9C3C-6B43FB2A5FBA}" srcOrd="5" destOrd="0" presId="urn:microsoft.com/office/officeart/2005/8/layout/radial4"/>
    <dgm:cxn modelId="{3EE5A8DF-339B-4DA2-A8CF-EEEA3A3333FB}" type="presParOf" srcId="{8210FB76-7118-439F-B3EE-CE220F774527}" destId="{1B350755-9E80-4815-BE47-0E0E78AC8491}" srcOrd="6" destOrd="0" presId="urn:microsoft.com/office/officeart/2005/8/layout/radial4"/>
    <dgm:cxn modelId="{DA898911-2ABC-4D4D-B0AA-808DF0C47670}" type="presParOf" srcId="{8210FB76-7118-439F-B3EE-CE220F774527}" destId="{0555E6E9-6C4A-4B84-83C2-2AF3990F6EBF}" srcOrd="7" destOrd="0" presId="urn:microsoft.com/office/officeart/2005/8/layout/radial4"/>
    <dgm:cxn modelId="{8F192B1E-E8D0-4C6F-B31D-4507113F256A}" type="presParOf" srcId="{8210FB76-7118-439F-B3EE-CE220F774527}" destId="{DBB621ED-78A5-4486-B119-8758152088D2}" srcOrd="8" destOrd="0" presId="urn:microsoft.com/office/officeart/2005/8/layout/radial4"/>
    <dgm:cxn modelId="{B7DD2369-794E-499D-AC81-77B2563BD9A9}" type="presParOf" srcId="{8210FB76-7118-439F-B3EE-CE220F774527}" destId="{D3D517BF-A25C-4C96-96E6-25528AB65B28}" srcOrd="9" destOrd="0" presId="urn:microsoft.com/office/officeart/2005/8/layout/radial4"/>
    <dgm:cxn modelId="{CECA73BB-1C5A-48C7-9464-E9F0CEE09F7B}" type="presParOf" srcId="{8210FB76-7118-439F-B3EE-CE220F774527}" destId="{BD2F7F8E-247D-40A8-AD6D-D64D47414097}" srcOrd="1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A4BB2CB-0CFE-4D55-89CC-C7F8864BE596}" type="doc">
      <dgm:prSet loTypeId="urn:microsoft.com/office/officeart/2008/layout/TitledPictureBlocks" loCatId="picture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6CE9BC0-DC3C-4418-9F2B-647A263CFC04}">
      <dgm:prSet phldrT="[Текст]" custT="1"/>
      <dgm:spPr>
        <a:xfrm>
          <a:off x="2759049" y="134691"/>
          <a:ext cx="2579785" cy="379101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algn="l"/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Этнос______________________</a:t>
          </a:r>
        </a:p>
      </dgm:t>
    </dgm:pt>
    <dgm:pt modelId="{367B3EE6-DD9C-4ED7-9CEF-5795E328711A}" type="parTrans" cxnId="{00BBA8C0-DBCF-4EC8-A7B0-23F09B3D9B35}">
      <dgm:prSet/>
      <dgm:spPr/>
      <dgm:t>
        <a:bodyPr/>
        <a:lstStyle/>
        <a:p>
          <a:endParaRPr lang="ru-RU"/>
        </a:p>
      </dgm:t>
    </dgm:pt>
    <dgm:pt modelId="{9090AD48-2666-4E61-A1FD-74AC2074A164}" type="sibTrans" cxnId="{00BBA8C0-DBCF-4EC8-A7B0-23F09B3D9B35}">
      <dgm:prSet/>
      <dgm:spPr/>
      <dgm:t>
        <a:bodyPr/>
        <a:lstStyle/>
        <a:p>
          <a:endParaRPr lang="ru-RU"/>
        </a:p>
      </dgm:t>
    </dgm:pt>
    <dgm:pt modelId="{9B420804-3F8C-4FB7-840A-9DA800827E6B}">
      <dgm:prSet phldrT="[Текст]"/>
      <dgm:spPr>
        <a:xfrm>
          <a:off x="2404217" y="106249"/>
          <a:ext cx="3326731" cy="3530085"/>
        </a:xfr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Язык ___________________________________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8FB6737-6A89-4A4D-AC22-E6681CAD0134}" type="sibTrans" cxnId="{22DBA8BF-7219-408D-AC69-A2589E6E77A4}">
      <dgm:prSet/>
      <dgm:spPr/>
      <dgm:t>
        <a:bodyPr/>
        <a:lstStyle/>
        <a:p>
          <a:endParaRPr lang="ru-RU"/>
        </a:p>
      </dgm:t>
    </dgm:pt>
    <dgm:pt modelId="{A4070D82-63AB-4503-BCE5-8CAD4A88E59C}" type="parTrans" cxnId="{22DBA8BF-7219-408D-AC69-A2589E6E77A4}">
      <dgm:prSet/>
      <dgm:spPr/>
      <dgm:t>
        <a:bodyPr/>
        <a:lstStyle/>
        <a:p>
          <a:endParaRPr lang="ru-RU"/>
        </a:p>
      </dgm:t>
    </dgm:pt>
    <dgm:pt modelId="{BCA48028-32D6-463F-BE9E-9A8106B6D100}">
      <dgm:prSet phldrT="[Текст]"/>
      <dgm:spPr>
        <a:xfrm>
          <a:off x="2404217" y="106249"/>
          <a:ext cx="3326731" cy="3530085"/>
        </a:xfr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EB86787-32EC-417F-9CDC-D6ADE1F448AD}" type="sibTrans" cxnId="{FE29DE81-C45E-4E6D-AD9E-EBA2E8203E85}">
      <dgm:prSet/>
      <dgm:spPr/>
      <dgm:t>
        <a:bodyPr/>
        <a:lstStyle/>
        <a:p>
          <a:endParaRPr lang="ru-RU"/>
        </a:p>
      </dgm:t>
    </dgm:pt>
    <dgm:pt modelId="{703FD934-3568-466B-A2A9-A190B877676A}" type="parTrans" cxnId="{FE29DE81-C45E-4E6D-AD9E-EBA2E8203E85}">
      <dgm:prSet/>
      <dgm:spPr/>
      <dgm:t>
        <a:bodyPr/>
        <a:lstStyle/>
        <a:p>
          <a:endParaRPr lang="ru-RU"/>
        </a:p>
      </dgm:t>
    </dgm:pt>
    <dgm:pt modelId="{3AF0C106-FE17-4116-846E-09368A130ECE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Религия ________________________________</a:t>
          </a:r>
        </a:p>
      </dgm:t>
    </dgm:pt>
    <dgm:pt modelId="{3CB3E2DF-A3AA-4E5C-A777-4CD2CCC03C0C}" type="parTrans" cxnId="{3332F91D-0E6A-46EF-B7A7-995FC9840360}">
      <dgm:prSet/>
      <dgm:spPr/>
      <dgm:t>
        <a:bodyPr/>
        <a:lstStyle/>
        <a:p>
          <a:endParaRPr lang="ru-RU"/>
        </a:p>
      </dgm:t>
    </dgm:pt>
    <dgm:pt modelId="{0C5F9687-F092-497C-B707-775AE3BAEE44}" type="sibTrans" cxnId="{3332F91D-0E6A-46EF-B7A7-995FC9840360}">
      <dgm:prSet/>
      <dgm:spPr/>
      <dgm:t>
        <a:bodyPr/>
        <a:lstStyle/>
        <a:p>
          <a:endParaRPr lang="ru-RU"/>
        </a:p>
      </dgm:t>
    </dgm:pt>
    <dgm:pt modelId="{0C8A92A5-5CA2-41F8-8076-60C659D462FC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Территория проживания             ________________________________________ ________________________________________</a:t>
          </a:r>
        </a:p>
      </dgm:t>
    </dgm:pt>
    <dgm:pt modelId="{A22CBBF0-FBFD-4CEF-869B-2E7138DB4321}" type="parTrans" cxnId="{718FE091-C382-4B50-9F6F-7E9856BA837D}">
      <dgm:prSet/>
      <dgm:spPr/>
      <dgm:t>
        <a:bodyPr/>
        <a:lstStyle/>
        <a:p>
          <a:endParaRPr lang="ru-RU"/>
        </a:p>
      </dgm:t>
    </dgm:pt>
    <dgm:pt modelId="{B4F24590-B098-4A31-BF67-4867AC81A3C8}" type="sibTrans" cxnId="{718FE091-C382-4B50-9F6F-7E9856BA837D}">
      <dgm:prSet/>
      <dgm:spPr/>
      <dgm:t>
        <a:bodyPr/>
        <a:lstStyle/>
        <a:p>
          <a:endParaRPr lang="ru-RU"/>
        </a:p>
      </dgm:t>
    </dgm:pt>
    <dgm:pt modelId="{0119088B-76C7-49F4-9143-5863A2BCE9C7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Отрасли хозяйства ________________________________________ ________________________________________</a:t>
          </a:r>
        </a:p>
      </dgm:t>
    </dgm:pt>
    <dgm:pt modelId="{B1F89E26-CA77-4FFC-A273-872EC5784463}" type="parTrans" cxnId="{EB7A6B74-426C-4E3B-BE0E-09A38BFAD653}">
      <dgm:prSet/>
      <dgm:spPr/>
      <dgm:t>
        <a:bodyPr/>
        <a:lstStyle/>
        <a:p>
          <a:endParaRPr lang="ru-RU"/>
        </a:p>
      </dgm:t>
    </dgm:pt>
    <dgm:pt modelId="{DDD57555-AA8E-4FC8-A890-1680887A532D}" type="sibTrans" cxnId="{EB7A6B74-426C-4E3B-BE0E-09A38BFAD653}">
      <dgm:prSet/>
      <dgm:spPr/>
      <dgm:t>
        <a:bodyPr/>
        <a:lstStyle/>
        <a:p>
          <a:endParaRPr lang="ru-RU"/>
        </a:p>
      </dgm:t>
    </dgm:pt>
    <dgm:pt modelId="{FBD683EE-F339-41C8-8858-E413877619CC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</dgm:t>
    </dgm:pt>
    <dgm:pt modelId="{3B280FC7-CFA6-4493-98FA-0C4C5CD1DB95}" type="parTrans" cxnId="{2847B988-C385-4070-A1DB-ACEF5A07B64B}">
      <dgm:prSet/>
      <dgm:spPr/>
      <dgm:t>
        <a:bodyPr/>
        <a:lstStyle/>
        <a:p>
          <a:endParaRPr lang="ru-RU"/>
        </a:p>
      </dgm:t>
    </dgm:pt>
    <dgm:pt modelId="{7913323B-95E6-48C3-93FA-33E115FAE785}" type="sibTrans" cxnId="{2847B988-C385-4070-A1DB-ACEF5A07B64B}">
      <dgm:prSet/>
      <dgm:spPr/>
      <dgm:t>
        <a:bodyPr/>
        <a:lstStyle/>
        <a:p>
          <a:endParaRPr lang="ru-RU"/>
        </a:p>
      </dgm:t>
    </dgm:pt>
    <dgm:pt modelId="{E249A80D-C363-490F-B9C6-C3FA6253E2FD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Культурные традиции, обычаи (пример) ________________________________________</a:t>
          </a:r>
        </a:p>
      </dgm:t>
    </dgm:pt>
    <dgm:pt modelId="{8FBFF3AC-C22A-4B77-8C08-7CDA4B29325E}" type="parTrans" cxnId="{D4C5AACD-4176-4956-8729-EAB503814FBE}">
      <dgm:prSet/>
      <dgm:spPr/>
      <dgm:t>
        <a:bodyPr/>
        <a:lstStyle/>
        <a:p>
          <a:endParaRPr lang="ru-RU"/>
        </a:p>
      </dgm:t>
    </dgm:pt>
    <dgm:pt modelId="{F739D70C-E5A7-4B62-A112-1EFA9A1F9C88}" type="sibTrans" cxnId="{D4C5AACD-4176-4956-8729-EAB503814FBE}">
      <dgm:prSet/>
      <dgm:spPr/>
      <dgm:t>
        <a:bodyPr/>
        <a:lstStyle/>
        <a:p>
          <a:endParaRPr lang="ru-RU"/>
        </a:p>
      </dgm:t>
    </dgm:pt>
    <dgm:pt modelId="{65B0EC7A-28B9-497D-9D1C-1BFDF6084727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</dgm:t>
    </dgm:pt>
    <dgm:pt modelId="{2C198624-7420-4B91-ADB2-C90881064313}" type="parTrans" cxnId="{7C3853DD-0508-4E85-BD43-69EF6497C837}">
      <dgm:prSet/>
      <dgm:spPr/>
      <dgm:t>
        <a:bodyPr/>
        <a:lstStyle/>
        <a:p>
          <a:endParaRPr lang="ru-RU"/>
        </a:p>
      </dgm:t>
    </dgm:pt>
    <dgm:pt modelId="{D7355F89-8D1B-4860-AD94-3069EFD010D0}" type="sibTrans" cxnId="{7C3853DD-0508-4E85-BD43-69EF6497C837}">
      <dgm:prSet/>
      <dgm:spPr/>
      <dgm:t>
        <a:bodyPr/>
        <a:lstStyle/>
        <a:p>
          <a:endParaRPr lang="ru-RU"/>
        </a:p>
      </dgm:t>
    </dgm:pt>
    <dgm:pt modelId="{DF370760-54DD-4316-A35D-78CC04C572C3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</dgm:t>
    </dgm:pt>
    <dgm:pt modelId="{85A72C29-5B49-445E-8B2B-E2B29E217E01}" type="parTrans" cxnId="{0F24BBEE-BB54-4463-A7AF-BCC534486652}">
      <dgm:prSet/>
      <dgm:spPr/>
      <dgm:t>
        <a:bodyPr/>
        <a:lstStyle/>
        <a:p>
          <a:endParaRPr lang="ru-RU"/>
        </a:p>
      </dgm:t>
    </dgm:pt>
    <dgm:pt modelId="{4C944B33-CCC5-4B78-8E3C-76935FDC835C}" type="sibTrans" cxnId="{0F24BBEE-BB54-4463-A7AF-BCC534486652}">
      <dgm:prSet/>
      <dgm:spPr/>
      <dgm:t>
        <a:bodyPr/>
        <a:lstStyle/>
        <a:p>
          <a:endParaRPr lang="ru-RU"/>
        </a:p>
      </dgm:t>
    </dgm:pt>
    <dgm:pt modelId="{C6A367BC-0799-44C9-A7C1-AC46D214EF58}" type="pres">
      <dgm:prSet presAssocID="{BA4BB2CB-0CFE-4D55-89CC-C7F8864BE596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94AAFF38-5E98-4E4B-BD06-5EB1EA7B1521}" type="pres">
      <dgm:prSet presAssocID="{06CE9BC0-DC3C-4418-9F2B-647A263CFC04}" presName="composite" presStyleCnt="0"/>
      <dgm:spPr/>
    </dgm:pt>
    <dgm:pt modelId="{CB9402F0-DC8E-4C6F-A962-9A1B046D754C}" type="pres">
      <dgm:prSet presAssocID="{06CE9BC0-DC3C-4418-9F2B-647A263CFC04}" presName="ParentText" presStyleLbl="node1" presStyleIdx="0" presStyleCnt="1" custScaleX="73232" custScaleY="73759" custLinFactNeighborX="69086" custLinFactNeighborY="26167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AA9E086-D9E4-4A8E-89B8-CED584F6D36E}" type="pres">
      <dgm:prSet presAssocID="{06CE9BC0-DC3C-4418-9F2B-647A263CFC04}" presName="Image" presStyleLbl="bgImgPlace1" presStyleIdx="0" presStyleCnt="1" custScaleX="64342" custScaleY="110012" custLinFactNeighborX="-7945" custLinFactNeighborY="-5877"/>
      <dgm:spPr>
        <a:xfrm>
          <a:off x="44993" y="177066"/>
          <a:ext cx="2580666" cy="3283650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gm:spPr>
      <dgm:t>
        <a:bodyPr/>
        <a:lstStyle/>
        <a:p>
          <a:endParaRPr lang="ru-RU"/>
        </a:p>
      </dgm:t>
    </dgm:pt>
    <dgm:pt modelId="{E199D25B-5BB6-4AAA-896C-6B9921B8F046}" type="pres">
      <dgm:prSet presAssocID="{06CE9BC0-DC3C-4418-9F2B-647A263CFC04}" presName="ChildText" presStyleLbl="fgAcc1" presStyleIdx="0" presStyleCnt="1" custScaleX="199153" custScaleY="203042" custLinFactNeighborX="21446" custLinFactNeighborY="526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E6DFFA76-4ACF-4A96-B5FA-5CF40F974287}" type="presOf" srcId="{BA4BB2CB-0CFE-4D55-89CC-C7F8864BE596}" destId="{C6A367BC-0799-44C9-A7C1-AC46D214EF58}" srcOrd="0" destOrd="0" presId="urn:microsoft.com/office/officeart/2008/layout/TitledPictureBlocks"/>
    <dgm:cxn modelId="{7C3853DD-0508-4E85-BD43-69EF6497C837}" srcId="{06CE9BC0-DC3C-4418-9F2B-647A263CFC04}" destId="{65B0EC7A-28B9-497D-9D1C-1BFDF6084727}" srcOrd="7" destOrd="0" parTransId="{2C198624-7420-4B91-ADB2-C90881064313}" sibTransId="{D7355F89-8D1B-4860-AD94-3069EFD010D0}"/>
    <dgm:cxn modelId="{D4C5AACD-4176-4956-8729-EAB503814FBE}" srcId="{06CE9BC0-DC3C-4418-9F2B-647A263CFC04}" destId="{E249A80D-C363-490F-B9C6-C3FA6253E2FD}" srcOrd="6" destOrd="0" parTransId="{8FBFF3AC-C22A-4B77-8C08-7CDA4B29325E}" sibTransId="{F739D70C-E5A7-4B62-A112-1EFA9A1F9C88}"/>
    <dgm:cxn modelId="{EB7A6B74-426C-4E3B-BE0E-09A38BFAD653}" srcId="{06CE9BC0-DC3C-4418-9F2B-647A263CFC04}" destId="{0119088B-76C7-49F4-9143-5863A2BCE9C7}" srcOrd="4" destOrd="0" parTransId="{B1F89E26-CA77-4FFC-A273-872EC5784463}" sibTransId="{DDD57555-AA8E-4FC8-A890-1680887A532D}"/>
    <dgm:cxn modelId="{22DBA8BF-7219-408D-AC69-A2589E6E77A4}" srcId="{06CE9BC0-DC3C-4418-9F2B-647A263CFC04}" destId="{9B420804-3F8C-4FB7-840A-9DA800827E6B}" srcOrd="1" destOrd="0" parTransId="{A4070D82-63AB-4503-BCE5-8CAD4A88E59C}" sibTransId="{28FB6737-6A89-4A4D-AC22-E6681CAD0134}"/>
    <dgm:cxn modelId="{3332F91D-0E6A-46EF-B7A7-995FC9840360}" srcId="{06CE9BC0-DC3C-4418-9F2B-647A263CFC04}" destId="{3AF0C106-FE17-4116-846E-09368A130ECE}" srcOrd="2" destOrd="0" parTransId="{3CB3E2DF-A3AA-4E5C-A777-4CD2CCC03C0C}" sibTransId="{0C5F9687-F092-497C-B707-775AE3BAEE44}"/>
    <dgm:cxn modelId="{135F57DC-599A-4C70-803B-B779D621ABDA}" type="presOf" srcId="{65B0EC7A-28B9-497D-9D1C-1BFDF6084727}" destId="{E199D25B-5BB6-4AAA-896C-6B9921B8F046}" srcOrd="0" destOrd="7" presId="urn:microsoft.com/office/officeart/2008/layout/TitledPictureBlocks"/>
    <dgm:cxn modelId="{98857524-3878-4F29-A73B-53815FA88A4A}" type="presOf" srcId="{3AF0C106-FE17-4116-846E-09368A130ECE}" destId="{E199D25B-5BB6-4AAA-896C-6B9921B8F046}" srcOrd="0" destOrd="2" presId="urn:microsoft.com/office/officeart/2008/layout/TitledPictureBlocks"/>
    <dgm:cxn modelId="{F4BBD955-8475-4B78-8375-22EB20429EAB}" type="presOf" srcId="{BCA48028-32D6-463F-BE9E-9A8106B6D100}" destId="{E199D25B-5BB6-4AAA-896C-6B9921B8F046}" srcOrd="0" destOrd="0" presId="urn:microsoft.com/office/officeart/2008/layout/TitledPictureBlocks"/>
    <dgm:cxn modelId="{0F24BBEE-BB54-4463-A7AF-BCC534486652}" srcId="{06CE9BC0-DC3C-4418-9F2B-647A263CFC04}" destId="{DF370760-54DD-4316-A35D-78CC04C572C3}" srcOrd="8" destOrd="0" parTransId="{85A72C29-5B49-445E-8B2B-E2B29E217E01}" sibTransId="{4C944B33-CCC5-4B78-8E3C-76935FDC835C}"/>
    <dgm:cxn modelId="{2847B988-C385-4070-A1DB-ACEF5A07B64B}" srcId="{06CE9BC0-DC3C-4418-9F2B-647A263CFC04}" destId="{FBD683EE-F339-41C8-8858-E413877619CC}" srcOrd="5" destOrd="0" parTransId="{3B280FC7-CFA6-4493-98FA-0C4C5CD1DB95}" sibTransId="{7913323B-95E6-48C3-93FA-33E115FAE785}"/>
    <dgm:cxn modelId="{FE29DE81-C45E-4E6D-AD9E-EBA2E8203E85}" srcId="{06CE9BC0-DC3C-4418-9F2B-647A263CFC04}" destId="{BCA48028-32D6-463F-BE9E-9A8106B6D100}" srcOrd="0" destOrd="0" parTransId="{703FD934-3568-466B-A2A9-A190B877676A}" sibTransId="{BEB86787-32EC-417F-9CDC-D6ADE1F448AD}"/>
    <dgm:cxn modelId="{9702F828-B4B3-4094-8CD4-BAB609156478}" type="presOf" srcId="{9B420804-3F8C-4FB7-840A-9DA800827E6B}" destId="{E199D25B-5BB6-4AAA-896C-6B9921B8F046}" srcOrd="0" destOrd="1" presId="urn:microsoft.com/office/officeart/2008/layout/TitledPictureBlocks"/>
    <dgm:cxn modelId="{9841F771-A114-49FC-9E7D-2453D4D8815C}" type="presOf" srcId="{FBD683EE-F339-41C8-8858-E413877619CC}" destId="{E199D25B-5BB6-4AAA-896C-6B9921B8F046}" srcOrd="0" destOrd="5" presId="urn:microsoft.com/office/officeart/2008/layout/TitledPictureBlocks"/>
    <dgm:cxn modelId="{0FEDF374-63A0-43A1-98DF-3F04ADBCCD0F}" type="presOf" srcId="{0119088B-76C7-49F4-9143-5863A2BCE9C7}" destId="{E199D25B-5BB6-4AAA-896C-6B9921B8F046}" srcOrd="0" destOrd="4" presId="urn:microsoft.com/office/officeart/2008/layout/TitledPictureBlocks"/>
    <dgm:cxn modelId="{8435389D-4D7C-4E2B-9245-918C350E3B35}" type="presOf" srcId="{DF370760-54DD-4316-A35D-78CC04C572C3}" destId="{E199D25B-5BB6-4AAA-896C-6B9921B8F046}" srcOrd="0" destOrd="8" presId="urn:microsoft.com/office/officeart/2008/layout/TitledPictureBlocks"/>
    <dgm:cxn modelId="{00BBA8C0-DBCF-4EC8-A7B0-23F09B3D9B35}" srcId="{BA4BB2CB-0CFE-4D55-89CC-C7F8864BE596}" destId="{06CE9BC0-DC3C-4418-9F2B-647A263CFC04}" srcOrd="0" destOrd="0" parTransId="{367B3EE6-DD9C-4ED7-9CEF-5795E328711A}" sibTransId="{9090AD48-2666-4E61-A1FD-74AC2074A164}"/>
    <dgm:cxn modelId="{1DE1EDDE-19C8-41B8-B911-0C43F1A342E9}" type="presOf" srcId="{E249A80D-C363-490F-B9C6-C3FA6253E2FD}" destId="{E199D25B-5BB6-4AAA-896C-6B9921B8F046}" srcOrd="0" destOrd="6" presId="urn:microsoft.com/office/officeart/2008/layout/TitledPictureBlocks"/>
    <dgm:cxn modelId="{718FE091-C382-4B50-9F6F-7E9856BA837D}" srcId="{06CE9BC0-DC3C-4418-9F2B-647A263CFC04}" destId="{0C8A92A5-5CA2-41F8-8076-60C659D462FC}" srcOrd="3" destOrd="0" parTransId="{A22CBBF0-FBFD-4CEF-869B-2E7138DB4321}" sibTransId="{B4F24590-B098-4A31-BF67-4867AC81A3C8}"/>
    <dgm:cxn modelId="{0D0287F6-C374-4029-825F-D56A8EA1BA0D}" type="presOf" srcId="{06CE9BC0-DC3C-4418-9F2B-647A263CFC04}" destId="{CB9402F0-DC8E-4C6F-A962-9A1B046D754C}" srcOrd="0" destOrd="0" presId="urn:microsoft.com/office/officeart/2008/layout/TitledPictureBlocks"/>
    <dgm:cxn modelId="{F6A30301-7616-4EFC-9AF1-AA249BBDF56F}" type="presOf" srcId="{0C8A92A5-5CA2-41F8-8076-60C659D462FC}" destId="{E199D25B-5BB6-4AAA-896C-6B9921B8F046}" srcOrd="0" destOrd="3" presId="urn:microsoft.com/office/officeart/2008/layout/TitledPictureBlocks"/>
    <dgm:cxn modelId="{D3D07CD9-6B7B-4F9C-986A-E0BDC5C730B8}" type="presParOf" srcId="{C6A367BC-0799-44C9-A7C1-AC46D214EF58}" destId="{94AAFF38-5E98-4E4B-BD06-5EB1EA7B1521}" srcOrd="0" destOrd="0" presId="urn:microsoft.com/office/officeart/2008/layout/TitledPictureBlocks"/>
    <dgm:cxn modelId="{BA63EC8F-CD5E-4429-867C-273E5561CA41}" type="presParOf" srcId="{94AAFF38-5E98-4E4B-BD06-5EB1EA7B1521}" destId="{CB9402F0-DC8E-4C6F-A962-9A1B046D754C}" srcOrd="0" destOrd="0" presId="urn:microsoft.com/office/officeart/2008/layout/TitledPictureBlocks"/>
    <dgm:cxn modelId="{9769EA8B-39E2-48B3-BC74-BDDA1D47F846}" type="presParOf" srcId="{94AAFF38-5E98-4E4B-BD06-5EB1EA7B1521}" destId="{EAA9E086-D9E4-4A8E-89B8-CED584F6D36E}" srcOrd="1" destOrd="0" presId="urn:microsoft.com/office/officeart/2008/layout/TitledPictureBlocks"/>
    <dgm:cxn modelId="{4CB7D65C-176E-414A-8CD9-9CEB5152AAFB}" type="presParOf" srcId="{94AAFF38-5E98-4E4B-BD06-5EB1EA7B1521}" destId="{E199D25B-5BB6-4AAA-896C-6B9921B8F04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4B49B2-78E0-481F-9F84-16AE8C48A71A}">
      <dsp:nvSpPr>
        <dsp:cNvPr id="0" name=""/>
        <dsp:cNvSpPr/>
      </dsp:nvSpPr>
      <dsp:spPr>
        <a:xfrm>
          <a:off x="1935125" y="2107335"/>
          <a:ext cx="1913860" cy="1653476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Варианты классификаций рас</a:t>
          </a:r>
        </a:p>
      </dsp:txBody>
      <dsp:txXfrm>
        <a:off x="2215403" y="2349481"/>
        <a:ext cx="1353304" cy="1169184"/>
      </dsp:txXfrm>
    </dsp:sp>
    <dsp:sp modelId="{05B4C4F3-0F0E-48FA-B2DD-6EC1B114F7C7}">
      <dsp:nvSpPr>
        <dsp:cNvPr id="0" name=""/>
        <dsp:cNvSpPr/>
      </dsp:nvSpPr>
      <dsp:spPr>
        <a:xfrm rot="10800000">
          <a:off x="707482" y="2721961"/>
          <a:ext cx="1160122" cy="42422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BA64409-9487-4DF5-8477-C2D24BF24F34}">
      <dsp:nvSpPr>
        <dsp:cNvPr id="0" name=""/>
        <dsp:cNvSpPr/>
      </dsp:nvSpPr>
      <dsp:spPr>
        <a:xfrm>
          <a:off x="442" y="2368441"/>
          <a:ext cx="1414079" cy="11312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2395" tIns="112395" rIns="112395" bIns="112395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3576" y="2401575"/>
        <a:ext cx="1347811" cy="1064995"/>
      </dsp:txXfrm>
    </dsp:sp>
    <dsp:sp modelId="{49A96B39-A9CA-4356-A985-5FC91049CBD3}">
      <dsp:nvSpPr>
        <dsp:cNvPr id="0" name=""/>
        <dsp:cNvSpPr/>
      </dsp:nvSpPr>
      <dsp:spPr>
        <a:xfrm rot="13500000">
          <a:off x="1167441" y="1611522"/>
          <a:ext cx="1228352" cy="42422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E68B33D-757F-49D4-8B68-7DD35245C966}">
      <dsp:nvSpPr>
        <dsp:cNvPr id="0" name=""/>
        <dsp:cNvSpPr/>
      </dsp:nvSpPr>
      <dsp:spPr>
        <a:xfrm>
          <a:off x="640289" y="823714"/>
          <a:ext cx="1414079" cy="11312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2395" tIns="112395" rIns="112395" bIns="112395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673423" y="856848"/>
        <a:ext cx="1347811" cy="1064995"/>
      </dsp:txXfrm>
    </dsp:sp>
    <dsp:sp modelId="{878C0FB7-35FF-4DF6-825F-1774862F8E7A}">
      <dsp:nvSpPr>
        <dsp:cNvPr id="0" name=""/>
        <dsp:cNvSpPr/>
      </dsp:nvSpPr>
      <dsp:spPr>
        <a:xfrm rot="16200000">
          <a:off x="2250478" y="1178964"/>
          <a:ext cx="1283154" cy="42422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3BF049C-99EB-4C8E-8A19-006FE2D9FDDF}">
      <dsp:nvSpPr>
        <dsp:cNvPr id="0" name=""/>
        <dsp:cNvSpPr/>
      </dsp:nvSpPr>
      <dsp:spPr>
        <a:xfrm>
          <a:off x="2185016" y="183867"/>
          <a:ext cx="1414079" cy="11312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2395" tIns="112395" rIns="112395" bIns="112395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18150" y="217001"/>
        <a:ext cx="1347811" cy="1064995"/>
      </dsp:txXfrm>
    </dsp:sp>
    <dsp:sp modelId="{BD252FBB-AC31-4BA7-9DF0-06DBF02F419F}">
      <dsp:nvSpPr>
        <dsp:cNvPr id="0" name=""/>
        <dsp:cNvSpPr/>
      </dsp:nvSpPr>
      <dsp:spPr>
        <a:xfrm rot="18900000">
          <a:off x="3388317" y="1611522"/>
          <a:ext cx="1228352" cy="42422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72832E3-8BD6-45DE-B4AA-F2073DE2DF18}">
      <dsp:nvSpPr>
        <dsp:cNvPr id="0" name=""/>
        <dsp:cNvSpPr/>
      </dsp:nvSpPr>
      <dsp:spPr>
        <a:xfrm>
          <a:off x="3729742" y="823714"/>
          <a:ext cx="1414079" cy="11312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2395" tIns="112395" rIns="112395" bIns="112395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62876" y="856848"/>
        <a:ext cx="1347811" cy="1064995"/>
      </dsp:txXfrm>
    </dsp:sp>
    <dsp:sp modelId="{4F5E60C3-8447-4DD4-B29D-9CC40F11BB99}">
      <dsp:nvSpPr>
        <dsp:cNvPr id="0" name=""/>
        <dsp:cNvSpPr/>
      </dsp:nvSpPr>
      <dsp:spPr>
        <a:xfrm>
          <a:off x="3916506" y="2721961"/>
          <a:ext cx="1160122" cy="42422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D20976B-5C1C-4E3E-AEC3-2ACF1ED3065B}">
      <dsp:nvSpPr>
        <dsp:cNvPr id="0" name=""/>
        <dsp:cNvSpPr/>
      </dsp:nvSpPr>
      <dsp:spPr>
        <a:xfrm>
          <a:off x="4369589" y="2368441"/>
          <a:ext cx="1414079" cy="11312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2395" tIns="112395" rIns="112395" bIns="112395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402723" y="2401575"/>
        <a:ext cx="1347811" cy="106499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A9E086-D9E4-4A8E-89B8-CED584F6D36E}">
      <dsp:nvSpPr>
        <dsp:cNvPr id="0" name=""/>
        <dsp:cNvSpPr/>
      </dsp:nvSpPr>
      <dsp:spPr>
        <a:xfrm>
          <a:off x="350883" y="177066"/>
          <a:ext cx="1968446" cy="3283650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E199D25B-5BB6-4AAA-896C-6B9921B8F046}">
      <dsp:nvSpPr>
        <dsp:cNvPr id="0" name=""/>
        <dsp:cNvSpPr/>
      </dsp:nvSpPr>
      <dsp:spPr>
        <a:xfrm>
          <a:off x="2404217" y="106249"/>
          <a:ext cx="3326731" cy="3530085"/>
        </a:xfrm>
        <a:prstGeom prst="roundRect">
          <a:avLst>
            <a:gd name="adj" fmla="val 10000"/>
          </a:avLst>
        </a:prstGeo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Язык ___________________________________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Религия 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Территория проживания             ________________________________________ ________________________________________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Отрасли хозяйства ________________________________________ ________________________________________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Культурные традиции, обычаи (пример) ________________________________________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</dsp:txBody>
      <dsp:txXfrm>
        <a:off x="2501654" y="203686"/>
        <a:ext cx="3131857" cy="3335211"/>
      </dsp:txXfrm>
    </dsp:sp>
    <dsp:sp modelId="{CB9402F0-DC8E-4C6F-A962-9A1B046D754C}">
      <dsp:nvSpPr>
        <dsp:cNvPr id="0" name=""/>
        <dsp:cNvSpPr/>
      </dsp:nvSpPr>
      <dsp:spPr>
        <a:xfrm>
          <a:off x="2758829" y="134691"/>
          <a:ext cx="2579785" cy="379101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Этнос______________________</a:t>
          </a:r>
        </a:p>
      </dsp:txBody>
      <dsp:txXfrm>
        <a:off x="2758829" y="134691"/>
        <a:ext cx="2579785" cy="37910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AF7E4B-D85F-4C2E-82CF-25CEBB2C4C76}">
      <dsp:nvSpPr>
        <dsp:cNvPr id="0" name=""/>
        <dsp:cNvSpPr/>
      </dsp:nvSpPr>
      <dsp:spPr>
        <a:xfrm>
          <a:off x="3456589" y="680003"/>
          <a:ext cx="1654403" cy="3190247"/>
        </a:xfrm>
        <a:prstGeom prst="wedgeRectCallout">
          <a:avLst>
            <a:gd name="adj1" fmla="val 0"/>
            <a:gd name="adj2" fmla="val 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2540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6375" tIns="206375" rIns="206375" bIns="206375" numCol="1" spcCol="1270" anchor="t" anchorCtr="0">
          <a:noAutofit/>
        </a:bodyPr>
        <a:lstStyle/>
        <a:p>
          <a:pPr lvl="0" algn="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3666554" y="680003"/>
        <a:ext cx="1444438" cy="3190247"/>
      </dsp:txXfrm>
    </dsp:sp>
    <dsp:sp modelId="{A40E465B-258D-4D13-A799-B0622D4342AB}">
      <dsp:nvSpPr>
        <dsp:cNvPr id="0" name=""/>
        <dsp:cNvSpPr/>
      </dsp:nvSpPr>
      <dsp:spPr>
        <a:xfrm>
          <a:off x="3569053" y="0"/>
          <a:ext cx="1609497" cy="68116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Этнос</a:t>
          </a:r>
        </a:p>
      </dsp:txBody>
      <dsp:txXfrm>
        <a:off x="3569053" y="0"/>
        <a:ext cx="1609497" cy="681164"/>
      </dsp:txXfrm>
    </dsp:sp>
    <dsp:sp modelId="{37357F6A-BD16-4E04-AAD2-53BA4D03772D}">
      <dsp:nvSpPr>
        <dsp:cNvPr id="0" name=""/>
        <dsp:cNvSpPr/>
      </dsp:nvSpPr>
      <dsp:spPr>
        <a:xfrm>
          <a:off x="2129974" y="680003"/>
          <a:ext cx="1435590" cy="2962677"/>
        </a:xfrm>
        <a:prstGeom prst="wedgeRectCallout">
          <a:avLst>
            <a:gd name="adj1" fmla="val 62500"/>
            <a:gd name="adj2" fmla="val 2083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2540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6375" tIns="206375" rIns="206375" bIns="206375" numCol="1" spcCol="1270" anchor="t" anchorCtr="0">
          <a:noAutofit/>
        </a:bodyPr>
        <a:lstStyle/>
        <a:p>
          <a:pPr lvl="0" algn="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2312169" y="680003"/>
        <a:ext cx="1253395" cy="2962677"/>
      </dsp:txXfrm>
    </dsp:sp>
    <dsp:sp modelId="{FF6CC1A8-F5B7-4BA1-A069-C64DBBAA8C6F}">
      <dsp:nvSpPr>
        <dsp:cNvPr id="0" name=""/>
        <dsp:cNvSpPr/>
      </dsp:nvSpPr>
      <dsp:spPr>
        <a:xfrm>
          <a:off x="2129974" y="110302"/>
          <a:ext cx="1435590" cy="56970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Раса</a:t>
          </a:r>
        </a:p>
      </dsp:txBody>
      <dsp:txXfrm>
        <a:off x="2129974" y="110302"/>
        <a:ext cx="1435590" cy="569700"/>
      </dsp:txXfrm>
    </dsp:sp>
    <dsp:sp modelId="{2BFD5144-0CFD-47EA-BB1A-FAA56438A2A9}">
      <dsp:nvSpPr>
        <dsp:cNvPr id="0" name=""/>
        <dsp:cNvSpPr/>
      </dsp:nvSpPr>
      <dsp:spPr>
        <a:xfrm>
          <a:off x="694384" y="680003"/>
          <a:ext cx="1435590" cy="2734719"/>
        </a:xfrm>
        <a:prstGeom prst="wedgeRectCallout">
          <a:avLst>
            <a:gd name="adj1" fmla="val 62500"/>
            <a:gd name="adj2" fmla="val 2083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2540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6375" tIns="206375" rIns="206375" bIns="206375" numCol="1" spcCol="1270" anchor="t" anchorCtr="0">
          <a:noAutofit/>
        </a:bodyPr>
        <a:lstStyle/>
        <a:p>
          <a:pPr lvl="0" algn="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876578" y="680003"/>
        <a:ext cx="1253395" cy="2734719"/>
      </dsp:txXfrm>
    </dsp:sp>
    <dsp:sp modelId="{CBEB2E1D-DCE0-4DF6-A15F-C97135ED8318}">
      <dsp:nvSpPr>
        <dsp:cNvPr id="0" name=""/>
        <dsp:cNvSpPr/>
      </dsp:nvSpPr>
      <dsp:spPr>
        <a:xfrm>
          <a:off x="694384" y="224087"/>
          <a:ext cx="1435590" cy="45591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Вид</a:t>
          </a:r>
        </a:p>
      </dsp:txBody>
      <dsp:txXfrm>
        <a:off x="694384" y="224087"/>
        <a:ext cx="1435590" cy="45591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9A44A0-A23B-40C4-95B5-0010D959B72D}">
      <dsp:nvSpPr>
        <dsp:cNvPr id="0" name=""/>
        <dsp:cNvSpPr/>
      </dsp:nvSpPr>
      <dsp:spPr>
        <a:xfrm>
          <a:off x="1561" y="0"/>
          <a:ext cx="2853771" cy="2551814"/>
        </a:xfrm>
        <a:prstGeom prst="roundRect">
          <a:avLst>
            <a:gd name="adj" fmla="val 1000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Расовая группа</a:t>
          </a:r>
        </a:p>
      </dsp:txBody>
      <dsp:txXfrm>
        <a:off x="1561" y="0"/>
        <a:ext cx="2853771" cy="765544"/>
      </dsp:txXfrm>
    </dsp:sp>
    <dsp:sp modelId="{BD7C467A-7C31-4ABA-AE06-0FD6C621692A}">
      <dsp:nvSpPr>
        <dsp:cNvPr id="0" name=""/>
        <dsp:cNvSpPr/>
      </dsp:nvSpPr>
      <dsp:spPr>
        <a:xfrm>
          <a:off x="401522" y="457148"/>
          <a:ext cx="2074677" cy="371744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эфиопская раса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	</a:t>
          </a:r>
        </a:p>
      </dsp:txBody>
      <dsp:txXfrm>
        <a:off x="412410" y="468036"/>
        <a:ext cx="2052901" cy="349968"/>
      </dsp:txXfrm>
    </dsp:sp>
    <dsp:sp modelId="{39A13414-0942-40F7-A430-60B2762DE397}">
      <dsp:nvSpPr>
        <dsp:cNvPr id="0" name=""/>
        <dsp:cNvSpPr/>
      </dsp:nvSpPr>
      <dsp:spPr>
        <a:xfrm>
          <a:off x="391108" y="913085"/>
          <a:ext cx="2074677" cy="371744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южноамериканская раса</a:t>
          </a:r>
        </a:p>
      </dsp:txBody>
      <dsp:txXfrm>
        <a:off x="401996" y="923973"/>
        <a:ext cx="2052901" cy="349968"/>
      </dsp:txXfrm>
    </dsp:sp>
    <dsp:sp modelId="{A3F34A84-F455-483A-A6F1-B7450B21CE08}">
      <dsp:nvSpPr>
        <dsp:cNvPr id="0" name=""/>
        <dsp:cNvSpPr/>
      </dsp:nvSpPr>
      <dsp:spPr>
        <a:xfrm>
          <a:off x="400651" y="1369021"/>
          <a:ext cx="2074677" cy="371744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негрская раса</a:t>
          </a:r>
        </a:p>
      </dsp:txBody>
      <dsp:txXfrm>
        <a:off x="411539" y="1379909"/>
        <a:ext cx="2052901" cy="349968"/>
      </dsp:txXfrm>
    </dsp:sp>
    <dsp:sp modelId="{7840B64C-70D2-4B26-95C4-A0B4C57A5826}">
      <dsp:nvSpPr>
        <dsp:cNvPr id="0" name=""/>
        <dsp:cNvSpPr/>
      </dsp:nvSpPr>
      <dsp:spPr>
        <a:xfrm>
          <a:off x="381564" y="1850396"/>
          <a:ext cx="2074677" cy="371744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северная раса</a:t>
          </a:r>
        </a:p>
      </dsp:txBody>
      <dsp:txXfrm>
        <a:off x="392452" y="1861284"/>
        <a:ext cx="2052901" cy="349968"/>
      </dsp:txXfrm>
    </dsp:sp>
    <dsp:sp modelId="{80D35CA0-32E7-4908-99C9-614471FDFA7F}">
      <dsp:nvSpPr>
        <dsp:cNvPr id="0" name=""/>
        <dsp:cNvSpPr/>
      </dsp:nvSpPr>
      <dsp:spPr>
        <a:xfrm>
          <a:off x="3049833" y="0"/>
          <a:ext cx="2902837" cy="2551814"/>
        </a:xfrm>
        <a:prstGeom prst="roundRect">
          <a:avLst>
            <a:gd name="adj" fmla="val 1000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Расовые признаки</a:t>
          </a:r>
        </a:p>
      </dsp:txBody>
      <dsp:txXfrm>
        <a:off x="3049833" y="0"/>
        <a:ext cx="2902837" cy="765544"/>
      </dsp:txXfrm>
    </dsp:sp>
    <dsp:sp modelId="{2197AB25-B040-435A-B9AF-F32B4B95A208}">
      <dsp:nvSpPr>
        <dsp:cNvPr id="0" name=""/>
        <dsp:cNvSpPr/>
      </dsp:nvSpPr>
      <dsp:spPr>
        <a:xfrm>
          <a:off x="3504929" y="477895"/>
          <a:ext cx="2074677" cy="371744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широкий нос</a:t>
          </a:r>
        </a:p>
      </dsp:txBody>
      <dsp:txXfrm>
        <a:off x="3515817" y="488783"/>
        <a:ext cx="2052901" cy="349968"/>
      </dsp:txXfrm>
    </dsp:sp>
    <dsp:sp modelId="{EF0F9E0C-0628-419C-A352-8C80E1D91E35}">
      <dsp:nvSpPr>
        <dsp:cNvPr id="0" name=""/>
        <dsp:cNvSpPr/>
      </dsp:nvSpPr>
      <dsp:spPr>
        <a:xfrm>
          <a:off x="3515593" y="920765"/>
          <a:ext cx="2074677" cy="371744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курчавые волосы</a:t>
          </a:r>
        </a:p>
      </dsp:txBody>
      <dsp:txXfrm>
        <a:off x="3526481" y="931653"/>
        <a:ext cx="2052901" cy="349968"/>
      </dsp:txXfrm>
    </dsp:sp>
    <dsp:sp modelId="{71E9290C-4DF5-47EE-BD66-12F3E6923995}">
      <dsp:nvSpPr>
        <dsp:cNvPr id="0" name=""/>
        <dsp:cNvSpPr/>
      </dsp:nvSpPr>
      <dsp:spPr>
        <a:xfrm>
          <a:off x="3500987" y="1377560"/>
          <a:ext cx="2074677" cy="371744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прямые волосы, темные глаза</a:t>
          </a:r>
        </a:p>
      </dsp:txBody>
      <dsp:txXfrm>
        <a:off x="3511875" y="1388448"/>
        <a:ext cx="2052901" cy="349968"/>
      </dsp:txXfrm>
    </dsp:sp>
    <dsp:sp modelId="{044A063E-C4C2-40A6-AEB8-A5E7CB2AA2C5}">
      <dsp:nvSpPr>
        <dsp:cNvPr id="0" name=""/>
        <dsp:cNvSpPr/>
      </dsp:nvSpPr>
      <dsp:spPr>
        <a:xfrm>
          <a:off x="3502730" y="1859325"/>
          <a:ext cx="2074677" cy="371744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светлые волосы, светлые глаза</a:t>
          </a:r>
        </a:p>
      </dsp:txBody>
      <dsp:txXfrm>
        <a:off x="3513618" y="1870213"/>
        <a:ext cx="2052901" cy="34996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9A44A0-A23B-40C4-95B5-0010D959B72D}">
      <dsp:nvSpPr>
        <dsp:cNvPr id="0" name=""/>
        <dsp:cNvSpPr/>
      </dsp:nvSpPr>
      <dsp:spPr>
        <a:xfrm>
          <a:off x="1566" y="0"/>
          <a:ext cx="2863963" cy="4550735"/>
        </a:xfrm>
        <a:prstGeom prst="roundRect">
          <a:avLst>
            <a:gd name="adj" fmla="val 1000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Большая раса</a:t>
          </a:r>
        </a:p>
      </dsp:txBody>
      <dsp:txXfrm>
        <a:off x="1566" y="0"/>
        <a:ext cx="2863963" cy="1365220"/>
      </dsp:txXfrm>
    </dsp:sp>
    <dsp:sp modelId="{BD7C467A-7C31-4ABA-AE06-0FD6C621692A}">
      <dsp:nvSpPr>
        <dsp:cNvPr id="0" name=""/>
        <dsp:cNvSpPr/>
      </dsp:nvSpPr>
      <dsp:spPr>
        <a:xfrm>
          <a:off x="370892" y="938450"/>
          <a:ext cx="2082087" cy="89403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австрало-негроидная</a:t>
          </a:r>
        </a:p>
      </dsp:txBody>
      <dsp:txXfrm>
        <a:off x="397077" y="964635"/>
        <a:ext cx="2029717" cy="841667"/>
      </dsp:txXfrm>
    </dsp:sp>
    <dsp:sp modelId="{39A13414-0942-40F7-A430-60B2762DE397}">
      <dsp:nvSpPr>
        <dsp:cNvPr id="0" name=""/>
        <dsp:cNvSpPr/>
      </dsp:nvSpPr>
      <dsp:spPr>
        <a:xfrm>
          <a:off x="392525" y="2059167"/>
          <a:ext cx="2082087" cy="89403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европеоидная</a:t>
          </a:r>
        </a:p>
      </dsp:txBody>
      <dsp:txXfrm>
        <a:off x="418710" y="2085352"/>
        <a:ext cx="2029717" cy="841667"/>
      </dsp:txXfrm>
    </dsp:sp>
    <dsp:sp modelId="{A3F34A84-F455-483A-A6F1-B7450B21CE08}">
      <dsp:nvSpPr>
        <dsp:cNvPr id="0" name=""/>
        <dsp:cNvSpPr/>
      </dsp:nvSpPr>
      <dsp:spPr>
        <a:xfrm>
          <a:off x="402082" y="3131481"/>
          <a:ext cx="2082087" cy="89403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монголоидная</a:t>
          </a:r>
        </a:p>
      </dsp:txBody>
      <dsp:txXfrm>
        <a:off x="428267" y="3157666"/>
        <a:ext cx="2029717" cy="841667"/>
      </dsp:txXfrm>
    </dsp:sp>
    <dsp:sp modelId="{80D35CA0-32E7-4908-99C9-614471FDFA7F}">
      <dsp:nvSpPr>
        <dsp:cNvPr id="0" name=""/>
        <dsp:cNvSpPr/>
      </dsp:nvSpPr>
      <dsp:spPr>
        <a:xfrm>
          <a:off x="3060725" y="0"/>
          <a:ext cx="2913204" cy="4550735"/>
        </a:xfrm>
        <a:prstGeom prst="roundRect">
          <a:avLst>
            <a:gd name="adj" fmla="val 1000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Малая раса</a:t>
          </a:r>
        </a:p>
      </dsp:txBody>
      <dsp:txXfrm>
        <a:off x="3060725" y="0"/>
        <a:ext cx="2913204" cy="1365220"/>
      </dsp:txXfrm>
    </dsp:sp>
    <dsp:sp modelId="{2197AB25-B040-435A-B9AF-F32B4B95A208}">
      <dsp:nvSpPr>
        <dsp:cNvPr id="0" name=""/>
        <dsp:cNvSpPr/>
      </dsp:nvSpPr>
      <dsp:spPr>
        <a:xfrm>
          <a:off x="3528128" y="892082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американская</a:t>
          </a:r>
        </a:p>
      </dsp:txBody>
      <dsp:txXfrm>
        <a:off x="3533955" y="897909"/>
        <a:ext cx="2070433" cy="187301"/>
      </dsp:txXfrm>
    </dsp:sp>
    <dsp:sp modelId="{49CD1EC7-A3CC-4BED-9492-BE0C6635111C}">
      <dsp:nvSpPr>
        <dsp:cNvPr id="0" name=""/>
        <dsp:cNvSpPr/>
      </dsp:nvSpPr>
      <dsp:spPr>
        <a:xfrm>
          <a:off x="3529731" y="1145379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негрилльская </a:t>
          </a:r>
        </a:p>
      </dsp:txBody>
      <dsp:txXfrm>
        <a:off x="3535558" y="1151206"/>
        <a:ext cx="2070433" cy="187301"/>
      </dsp:txXfrm>
    </dsp:sp>
    <dsp:sp modelId="{7ED400D4-756B-4F91-92E2-29A95BA1718E}">
      <dsp:nvSpPr>
        <dsp:cNvPr id="0" name=""/>
        <dsp:cNvSpPr/>
      </dsp:nvSpPr>
      <dsp:spPr>
        <a:xfrm>
          <a:off x="3519050" y="1427043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балкано-кавказская</a:t>
          </a:r>
        </a:p>
      </dsp:txBody>
      <dsp:txXfrm>
        <a:off x="3524877" y="1432870"/>
        <a:ext cx="2070433" cy="187301"/>
      </dsp:txXfrm>
    </dsp:sp>
    <dsp:sp modelId="{826FC172-C1B3-4BCB-B51E-A517C7973A8F}">
      <dsp:nvSpPr>
        <dsp:cNvPr id="0" name=""/>
        <dsp:cNvSpPr/>
      </dsp:nvSpPr>
      <dsp:spPr>
        <a:xfrm>
          <a:off x="3529731" y="1682657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североазиатская</a:t>
          </a:r>
        </a:p>
      </dsp:txBody>
      <dsp:txXfrm>
        <a:off x="3535558" y="1688484"/>
        <a:ext cx="2070433" cy="187301"/>
      </dsp:txXfrm>
    </dsp:sp>
    <dsp:sp modelId="{34DF6E31-FA8C-4234-894C-89045110EDE2}">
      <dsp:nvSpPr>
        <dsp:cNvPr id="0" name=""/>
        <dsp:cNvSpPr/>
      </dsp:nvSpPr>
      <dsp:spPr>
        <a:xfrm>
          <a:off x="3529710" y="1929586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бушменская</a:t>
          </a:r>
        </a:p>
      </dsp:txBody>
      <dsp:txXfrm>
        <a:off x="3535537" y="1935413"/>
        <a:ext cx="2070433" cy="187301"/>
      </dsp:txXfrm>
    </dsp:sp>
    <dsp:sp modelId="{1EC93AF3-7CF4-445B-8AB4-0742B6EEADD9}">
      <dsp:nvSpPr>
        <dsp:cNvPr id="0" name=""/>
        <dsp:cNvSpPr/>
      </dsp:nvSpPr>
      <dsp:spPr>
        <a:xfrm>
          <a:off x="3529731" y="2193884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беломорско-балтийская</a:t>
          </a:r>
        </a:p>
      </dsp:txBody>
      <dsp:txXfrm>
        <a:off x="3535558" y="2199711"/>
        <a:ext cx="2070433" cy="187301"/>
      </dsp:txXfrm>
    </dsp:sp>
    <dsp:sp modelId="{EF0F9E0C-0628-419C-A352-8C80E1D91E35}">
      <dsp:nvSpPr>
        <dsp:cNvPr id="0" name=""/>
        <dsp:cNvSpPr/>
      </dsp:nvSpPr>
      <dsp:spPr>
        <a:xfrm>
          <a:off x="3538850" y="2450592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дальневосточная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544677" y="2456419"/>
        <a:ext cx="2070433" cy="187301"/>
      </dsp:txXfrm>
    </dsp:sp>
    <dsp:sp modelId="{71E9290C-4DF5-47EE-BD66-12F3E6923995}">
      <dsp:nvSpPr>
        <dsp:cNvPr id="0" name=""/>
        <dsp:cNvSpPr/>
      </dsp:nvSpPr>
      <dsp:spPr>
        <a:xfrm>
          <a:off x="3534874" y="2703747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индо-средиземноморская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540701" y="2709574"/>
        <a:ext cx="2070433" cy="187301"/>
      </dsp:txXfrm>
    </dsp:sp>
    <dsp:sp modelId="{044A063E-C4C2-40A6-AEB8-A5E7CB2AA2C5}">
      <dsp:nvSpPr>
        <dsp:cNvPr id="0" name=""/>
        <dsp:cNvSpPr/>
      </dsp:nvSpPr>
      <dsp:spPr>
        <a:xfrm>
          <a:off x="3525942" y="2961585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австралийская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531769" y="2967412"/>
        <a:ext cx="2070433" cy="187301"/>
      </dsp:txXfrm>
    </dsp:sp>
    <dsp:sp modelId="{D33006BE-F0DF-4531-A8F6-BF20DE4C87BB}">
      <dsp:nvSpPr>
        <dsp:cNvPr id="0" name=""/>
        <dsp:cNvSpPr/>
      </dsp:nvSpPr>
      <dsp:spPr>
        <a:xfrm>
          <a:off x="3540412" y="3207660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уральская</a:t>
          </a:r>
        </a:p>
      </dsp:txBody>
      <dsp:txXfrm>
        <a:off x="3546239" y="3213487"/>
        <a:ext cx="2070433" cy="187301"/>
      </dsp:txXfrm>
    </dsp:sp>
    <dsp:sp modelId="{2D739F74-8A75-485F-807D-4E44B6D4CD48}">
      <dsp:nvSpPr>
        <dsp:cNvPr id="0" name=""/>
        <dsp:cNvSpPr/>
      </dsp:nvSpPr>
      <dsp:spPr>
        <a:xfrm>
          <a:off x="3540412" y="3463273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арктическая</a:t>
          </a:r>
        </a:p>
      </dsp:txBody>
      <dsp:txXfrm>
        <a:off x="3546239" y="3469100"/>
        <a:ext cx="2070433" cy="187301"/>
      </dsp:txXfrm>
    </dsp:sp>
    <dsp:sp modelId="{4E179E9B-3418-4935-B4F5-ED87F381E3A6}">
      <dsp:nvSpPr>
        <dsp:cNvPr id="0" name=""/>
        <dsp:cNvSpPr/>
      </dsp:nvSpPr>
      <dsp:spPr>
        <a:xfrm>
          <a:off x="3551093" y="3702750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веддоидная</a:t>
          </a:r>
        </a:p>
      </dsp:txBody>
      <dsp:txXfrm>
        <a:off x="3556920" y="3708577"/>
        <a:ext cx="2070433" cy="187301"/>
      </dsp:txXfrm>
    </dsp:sp>
    <dsp:sp modelId="{EAD6CCED-37DA-40FB-AD9A-F5A83D6EA187}">
      <dsp:nvSpPr>
        <dsp:cNvPr id="0" name=""/>
        <dsp:cNvSpPr/>
      </dsp:nvSpPr>
      <dsp:spPr>
        <a:xfrm>
          <a:off x="3540412" y="3948451"/>
          <a:ext cx="2082087" cy="19895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меланезийская</a:t>
          </a:r>
        </a:p>
      </dsp:txBody>
      <dsp:txXfrm>
        <a:off x="3546239" y="3954278"/>
        <a:ext cx="2070433" cy="18730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A9E086-D9E4-4A8E-89B8-CED584F6D36E}">
      <dsp:nvSpPr>
        <dsp:cNvPr id="0" name=""/>
        <dsp:cNvSpPr/>
      </dsp:nvSpPr>
      <dsp:spPr>
        <a:xfrm>
          <a:off x="63790" y="914396"/>
          <a:ext cx="2494049" cy="1868495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E199D25B-5BB6-4AAA-896C-6B9921B8F046}">
      <dsp:nvSpPr>
        <dsp:cNvPr id="0" name=""/>
        <dsp:cNvSpPr/>
      </dsp:nvSpPr>
      <dsp:spPr>
        <a:xfrm>
          <a:off x="2351412" y="3"/>
          <a:ext cx="3379536" cy="3636331"/>
        </a:xfrm>
        <a:prstGeom prst="roundRect">
          <a:avLst>
            <a:gd name="adj" fmla="val 10000"/>
          </a:avLst>
        </a:prstGeo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Расовая ветвь ___________________________________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Раса _______________________________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Территория проживания ___________________________________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Типичные морфологические признаки  ___________________________________ ___________________________________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Культурные традиции, обычаи (пример) ___________________________________ ___________________________________</a:t>
          </a:r>
        </a:p>
      </dsp:txBody>
      <dsp:txXfrm>
        <a:off x="2450395" y="98986"/>
        <a:ext cx="3181570" cy="3438365"/>
      </dsp:txXfrm>
    </dsp:sp>
    <dsp:sp modelId="{CB9402F0-DC8E-4C6F-A962-9A1B046D754C}">
      <dsp:nvSpPr>
        <dsp:cNvPr id="0" name=""/>
        <dsp:cNvSpPr/>
      </dsp:nvSpPr>
      <dsp:spPr>
        <a:xfrm>
          <a:off x="2757136" y="137710"/>
          <a:ext cx="2620734" cy="385118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Расовый ствол _____________</a:t>
          </a:r>
        </a:p>
      </dsp:txBody>
      <dsp:txXfrm>
        <a:off x="2757136" y="137710"/>
        <a:ext cx="2620734" cy="38511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A9E086-D9E4-4A8E-89B8-CED584F6D36E}">
      <dsp:nvSpPr>
        <dsp:cNvPr id="0" name=""/>
        <dsp:cNvSpPr/>
      </dsp:nvSpPr>
      <dsp:spPr>
        <a:xfrm>
          <a:off x="70428" y="968520"/>
          <a:ext cx="2480772" cy="1760246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E199D25B-5BB6-4AAA-896C-6B9921B8F046}">
      <dsp:nvSpPr>
        <dsp:cNvPr id="0" name=""/>
        <dsp:cNvSpPr/>
      </dsp:nvSpPr>
      <dsp:spPr>
        <a:xfrm>
          <a:off x="2351412" y="3"/>
          <a:ext cx="3379536" cy="3636331"/>
        </a:xfrm>
        <a:prstGeom prst="roundRect">
          <a:avLst>
            <a:gd name="adj" fmla="val 10000"/>
          </a:avLst>
        </a:prstGeo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Расовая ветвь ___________________________________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Раса _______________________________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Территория проживания ___________________________________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Типичные морфологические признаки  ___________________________________ ___________________________________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Культурные традиции, обычаи (пример) ___________________________________ ___________________________________</a:t>
          </a:r>
        </a:p>
      </dsp:txBody>
      <dsp:txXfrm>
        <a:off x="2450395" y="98986"/>
        <a:ext cx="3181570" cy="3438365"/>
      </dsp:txXfrm>
    </dsp:sp>
    <dsp:sp modelId="{CB9402F0-DC8E-4C6F-A962-9A1B046D754C}">
      <dsp:nvSpPr>
        <dsp:cNvPr id="0" name=""/>
        <dsp:cNvSpPr/>
      </dsp:nvSpPr>
      <dsp:spPr>
        <a:xfrm>
          <a:off x="2757136" y="137710"/>
          <a:ext cx="2620734" cy="385118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Расовый ствол _____________</a:t>
          </a:r>
        </a:p>
      </dsp:txBody>
      <dsp:txXfrm>
        <a:off x="2757136" y="137710"/>
        <a:ext cx="2620734" cy="38511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8952AA-4FFA-4C7D-909E-414F75088B9E}">
      <dsp:nvSpPr>
        <dsp:cNvPr id="0" name=""/>
        <dsp:cNvSpPr/>
      </dsp:nvSpPr>
      <dsp:spPr>
        <a:xfrm>
          <a:off x="2322150" y="0"/>
          <a:ext cx="3483226" cy="777058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30" tIns="24130" rIns="24130" bIns="24130" numCol="1" spcCol="1270" anchor="t" anchorCtr="0">
          <a:noAutofit/>
        </a:bodyPr>
        <a:lstStyle/>
        <a:p>
          <a:pPr marL="285750" lvl="1" indent="-285750" algn="l" defTabSz="1689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322150" y="97132"/>
        <a:ext cx="3191829" cy="582794"/>
      </dsp:txXfrm>
    </dsp:sp>
    <dsp:sp modelId="{B5E21781-1EE8-4979-8E58-B1E9C9B9A5B1}">
      <dsp:nvSpPr>
        <dsp:cNvPr id="0" name=""/>
        <dsp:cNvSpPr/>
      </dsp:nvSpPr>
      <dsp:spPr>
        <a:xfrm>
          <a:off x="0" y="4187"/>
          <a:ext cx="2322150" cy="777058"/>
        </a:xfrm>
        <a:prstGeom prst="round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Этническая антропология</a:t>
          </a:r>
        </a:p>
      </dsp:txBody>
      <dsp:txXfrm>
        <a:off x="37933" y="42120"/>
        <a:ext cx="2246284" cy="701192"/>
      </dsp:txXfrm>
    </dsp:sp>
    <dsp:sp modelId="{ECC5B9E4-2EC3-4079-8E6F-515E34C1BE6D}">
      <dsp:nvSpPr>
        <dsp:cNvPr id="0" name=""/>
        <dsp:cNvSpPr/>
      </dsp:nvSpPr>
      <dsp:spPr>
        <a:xfrm>
          <a:off x="2322150" y="858951"/>
          <a:ext cx="3483226" cy="777058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69E2A6-7765-4E77-95A1-57D3C0A8AFDD}">
      <dsp:nvSpPr>
        <dsp:cNvPr id="0" name=""/>
        <dsp:cNvSpPr/>
      </dsp:nvSpPr>
      <dsp:spPr>
        <a:xfrm>
          <a:off x="0" y="858951"/>
          <a:ext cx="2322150" cy="777058"/>
        </a:xfrm>
        <a:prstGeom prst="round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</a:t>
          </a:r>
          <a:endParaRPr lang="ru-RU" sz="16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7933" y="896884"/>
        <a:ext cx="2246284" cy="701192"/>
      </dsp:txXfrm>
    </dsp:sp>
    <dsp:sp modelId="{8930FE39-B6F8-444A-88E8-20DE4FCE0570}">
      <dsp:nvSpPr>
        <dsp:cNvPr id="0" name=""/>
        <dsp:cNvSpPr/>
      </dsp:nvSpPr>
      <dsp:spPr>
        <a:xfrm>
          <a:off x="2322150" y="1713715"/>
          <a:ext cx="3483226" cy="777058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ABAE03-9674-4013-B347-9E64A4C8B830}">
      <dsp:nvSpPr>
        <dsp:cNvPr id="0" name=""/>
        <dsp:cNvSpPr/>
      </dsp:nvSpPr>
      <dsp:spPr>
        <a:xfrm>
          <a:off x="0" y="1713715"/>
          <a:ext cx="2322150" cy="777058"/>
        </a:xfrm>
        <a:prstGeom prst="round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Племя</a:t>
          </a:r>
        </a:p>
      </dsp:txBody>
      <dsp:txXfrm>
        <a:off x="37933" y="1751648"/>
        <a:ext cx="2246284" cy="701192"/>
      </dsp:txXfrm>
    </dsp:sp>
    <dsp:sp modelId="{7B6D4673-65A3-48BC-9067-61BAC00CEB58}">
      <dsp:nvSpPr>
        <dsp:cNvPr id="0" name=""/>
        <dsp:cNvSpPr/>
      </dsp:nvSpPr>
      <dsp:spPr>
        <a:xfrm>
          <a:off x="2322150" y="2568479"/>
          <a:ext cx="3483226" cy="777058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999215-FB4E-473A-B9BD-B91AAA733443}">
      <dsp:nvSpPr>
        <dsp:cNvPr id="0" name=""/>
        <dsp:cNvSpPr/>
      </dsp:nvSpPr>
      <dsp:spPr>
        <a:xfrm>
          <a:off x="0" y="2568479"/>
          <a:ext cx="2322150" cy="777058"/>
        </a:xfrm>
        <a:prstGeom prst="round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Народность</a:t>
          </a:r>
        </a:p>
      </dsp:txBody>
      <dsp:txXfrm>
        <a:off x="37933" y="2606412"/>
        <a:ext cx="2246284" cy="701192"/>
      </dsp:txXfrm>
    </dsp:sp>
    <dsp:sp modelId="{289C1A92-6512-4B08-9ABF-B41B047722C8}">
      <dsp:nvSpPr>
        <dsp:cNvPr id="0" name=""/>
        <dsp:cNvSpPr/>
      </dsp:nvSpPr>
      <dsp:spPr>
        <a:xfrm>
          <a:off x="2322150" y="3423242"/>
          <a:ext cx="3483226" cy="777058"/>
        </a:xfrm>
        <a:prstGeom prst="rightArrow">
          <a:avLst>
            <a:gd name="adj1" fmla="val 75000"/>
            <a:gd name="adj2" fmla="val 50000"/>
          </a:avLst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258813-4791-44AA-8584-CEA72A57FE46}">
      <dsp:nvSpPr>
        <dsp:cNvPr id="0" name=""/>
        <dsp:cNvSpPr/>
      </dsp:nvSpPr>
      <dsp:spPr>
        <a:xfrm>
          <a:off x="0" y="3423242"/>
          <a:ext cx="2322150" cy="777058"/>
        </a:xfrm>
        <a:prstGeom prst="round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Нация</a:t>
          </a:r>
          <a:endParaRPr lang="ru-RU" sz="16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7933" y="3461175"/>
        <a:ext cx="2246284" cy="701192"/>
      </dsp:txXfrm>
    </dsp:sp>
    <dsp:sp modelId="{4B7D7E2F-59F0-4A60-8D37-1610DDA33BCC}">
      <dsp:nvSpPr>
        <dsp:cNvPr id="0" name=""/>
        <dsp:cNvSpPr/>
      </dsp:nvSpPr>
      <dsp:spPr>
        <a:xfrm>
          <a:off x="2322150" y="4278006"/>
          <a:ext cx="3483226" cy="777058"/>
        </a:xfrm>
        <a:prstGeom prst="rightArrow">
          <a:avLst>
            <a:gd name="adj1" fmla="val 75000"/>
            <a:gd name="adj2" fmla="val 5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174F22-D92D-4A97-B0C3-C083DE48DB6F}">
      <dsp:nvSpPr>
        <dsp:cNvPr id="0" name=""/>
        <dsp:cNvSpPr/>
      </dsp:nvSpPr>
      <dsp:spPr>
        <a:xfrm>
          <a:off x="0" y="4278006"/>
          <a:ext cx="2322150" cy="777058"/>
        </a:xfrm>
        <a:prstGeom prst="round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Суперэтнос</a:t>
          </a:r>
        </a:p>
      </dsp:txBody>
      <dsp:txXfrm>
        <a:off x="37933" y="4315939"/>
        <a:ext cx="2246284" cy="701192"/>
      </dsp:txXfrm>
    </dsp:sp>
    <dsp:sp modelId="{EB3AE371-2F1F-43D3-B6DE-CB8FDB0E59B2}">
      <dsp:nvSpPr>
        <dsp:cNvPr id="0" name=""/>
        <dsp:cNvSpPr/>
      </dsp:nvSpPr>
      <dsp:spPr>
        <a:xfrm>
          <a:off x="2322150" y="5132770"/>
          <a:ext cx="3483226" cy="777058"/>
        </a:xfrm>
        <a:prstGeom prst="rightArrow">
          <a:avLst>
            <a:gd name="adj1" fmla="val 75000"/>
            <a:gd name="adj2" fmla="val 5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A54B27-CF8E-4212-9372-D937A496CC20}">
      <dsp:nvSpPr>
        <dsp:cNvPr id="0" name=""/>
        <dsp:cNvSpPr/>
      </dsp:nvSpPr>
      <dsp:spPr>
        <a:xfrm>
          <a:off x="0" y="5132770"/>
          <a:ext cx="2322150" cy="777058"/>
        </a:xfrm>
        <a:prstGeom prst="round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Этнографическая группа</a:t>
          </a:r>
        </a:p>
      </dsp:txBody>
      <dsp:txXfrm>
        <a:off x="37933" y="5170703"/>
        <a:ext cx="2246284" cy="701192"/>
      </dsp:txXfrm>
    </dsp:sp>
    <dsp:sp modelId="{5CE6A0EE-0323-4E46-8877-5ACE65ED6284}">
      <dsp:nvSpPr>
        <dsp:cNvPr id="0" name=""/>
        <dsp:cNvSpPr/>
      </dsp:nvSpPr>
      <dsp:spPr>
        <a:xfrm>
          <a:off x="2322150" y="5987534"/>
          <a:ext cx="3483226" cy="777058"/>
        </a:xfrm>
        <a:prstGeom prst="rightArrow">
          <a:avLst>
            <a:gd name="adj1" fmla="val 75000"/>
            <a:gd name="adj2" fmla="val 5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8EC91B-BB24-4D99-9903-ACA71C4CE427}">
      <dsp:nvSpPr>
        <dsp:cNvPr id="0" name=""/>
        <dsp:cNvSpPr/>
      </dsp:nvSpPr>
      <dsp:spPr>
        <a:xfrm>
          <a:off x="0" y="5987534"/>
          <a:ext cx="2322150" cy="777058"/>
        </a:xfrm>
        <a:prstGeom prst="round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Метаэтническая общность</a:t>
          </a:r>
        </a:p>
      </dsp:txBody>
      <dsp:txXfrm>
        <a:off x="37933" y="6025467"/>
        <a:ext cx="2246284" cy="701192"/>
      </dsp:txXfrm>
    </dsp:sp>
    <dsp:sp modelId="{38215687-B533-4E94-8CD4-0F8BCFFF2C79}">
      <dsp:nvSpPr>
        <dsp:cNvPr id="0" name=""/>
        <dsp:cNvSpPr/>
      </dsp:nvSpPr>
      <dsp:spPr>
        <a:xfrm>
          <a:off x="2322150" y="6842298"/>
          <a:ext cx="3483226" cy="777058"/>
        </a:xfrm>
        <a:prstGeom prst="rightArrow">
          <a:avLst>
            <a:gd name="adj1" fmla="val 75000"/>
            <a:gd name="adj2" fmla="val 5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DD1A93-022E-434F-8357-5F4D43ECC9E5}">
      <dsp:nvSpPr>
        <dsp:cNvPr id="0" name=""/>
        <dsp:cNvSpPr/>
      </dsp:nvSpPr>
      <dsp:spPr>
        <a:xfrm>
          <a:off x="0" y="6842298"/>
          <a:ext cx="2322150" cy="777058"/>
        </a:xfrm>
        <a:prstGeom prst="round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Автохтонное развитие</a:t>
          </a:r>
        </a:p>
      </dsp:txBody>
      <dsp:txXfrm>
        <a:off x="37933" y="6880231"/>
        <a:ext cx="2246284" cy="70119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0A9A0A-6936-4B0D-AAB5-8122ABD8D37A}">
      <dsp:nvSpPr>
        <dsp:cNvPr id="0" name=""/>
        <dsp:cNvSpPr/>
      </dsp:nvSpPr>
      <dsp:spPr>
        <a:xfrm>
          <a:off x="1945753" y="1933133"/>
          <a:ext cx="1956399" cy="201229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Усредненный антропологический "портрет"</a:t>
          </a:r>
        </a:p>
      </dsp:txBody>
      <dsp:txXfrm>
        <a:off x="2232261" y="2227826"/>
        <a:ext cx="1383383" cy="1422905"/>
      </dsp:txXfrm>
    </dsp:sp>
    <dsp:sp modelId="{12596110-8527-45CC-85C6-53201A54D1C1}">
      <dsp:nvSpPr>
        <dsp:cNvPr id="0" name=""/>
        <dsp:cNvSpPr/>
      </dsp:nvSpPr>
      <dsp:spPr>
        <a:xfrm rot="10800000">
          <a:off x="715285" y="2724828"/>
          <a:ext cx="1162792" cy="42890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E9E8709-7708-4A75-B361-D176DDCAA068}">
      <dsp:nvSpPr>
        <dsp:cNvPr id="0" name=""/>
        <dsp:cNvSpPr/>
      </dsp:nvSpPr>
      <dsp:spPr>
        <a:xfrm>
          <a:off x="447" y="2367409"/>
          <a:ext cx="1429676" cy="11437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0" kern="1200"/>
        </a:p>
      </dsp:txBody>
      <dsp:txXfrm>
        <a:off x="33946" y="2400908"/>
        <a:ext cx="1362678" cy="1076742"/>
      </dsp:txXfrm>
    </dsp:sp>
    <dsp:sp modelId="{19A9D2EF-3CBB-4264-BB46-F3A3F739E6FD}">
      <dsp:nvSpPr>
        <dsp:cNvPr id="0" name=""/>
        <dsp:cNvSpPr/>
      </dsp:nvSpPr>
      <dsp:spPr>
        <a:xfrm rot="13500000">
          <a:off x="1193795" y="1569603"/>
          <a:ext cx="1149866" cy="42890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F1E253F-9A1D-4295-8DC2-49EC2A088947}">
      <dsp:nvSpPr>
        <dsp:cNvPr id="0" name=""/>
        <dsp:cNvSpPr/>
      </dsp:nvSpPr>
      <dsp:spPr>
        <a:xfrm>
          <a:off x="647351" y="805645"/>
          <a:ext cx="1429676" cy="11437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0" kern="1200"/>
        </a:p>
      </dsp:txBody>
      <dsp:txXfrm>
        <a:off x="680850" y="839144"/>
        <a:ext cx="1362678" cy="1076742"/>
      </dsp:txXfrm>
    </dsp:sp>
    <dsp:sp modelId="{1B9C0B64-CDD2-494D-9C3C-6B43FB2A5FBA}">
      <dsp:nvSpPr>
        <dsp:cNvPr id="0" name=""/>
        <dsp:cNvSpPr/>
      </dsp:nvSpPr>
      <dsp:spPr>
        <a:xfrm rot="16200000">
          <a:off x="2355761" y="1084352"/>
          <a:ext cx="1136383" cy="42890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B350755-9E80-4815-BE47-0E0E78AC8491}">
      <dsp:nvSpPr>
        <dsp:cNvPr id="0" name=""/>
        <dsp:cNvSpPr/>
      </dsp:nvSpPr>
      <dsp:spPr>
        <a:xfrm>
          <a:off x="2209115" y="158741"/>
          <a:ext cx="1429676" cy="11437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0" kern="1200"/>
        </a:p>
      </dsp:txBody>
      <dsp:txXfrm>
        <a:off x="2242614" y="192240"/>
        <a:ext cx="1362678" cy="1076742"/>
      </dsp:txXfrm>
    </dsp:sp>
    <dsp:sp modelId="{0555E6E9-6C4A-4B84-83C2-2AF3990F6EBF}">
      <dsp:nvSpPr>
        <dsp:cNvPr id="0" name=""/>
        <dsp:cNvSpPr/>
      </dsp:nvSpPr>
      <dsp:spPr>
        <a:xfrm rot="18900000">
          <a:off x="3504244" y="1569603"/>
          <a:ext cx="1149866" cy="42890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BB621ED-78A5-4486-B119-8758152088D2}">
      <dsp:nvSpPr>
        <dsp:cNvPr id="0" name=""/>
        <dsp:cNvSpPr/>
      </dsp:nvSpPr>
      <dsp:spPr>
        <a:xfrm>
          <a:off x="3770879" y="805645"/>
          <a:ext cx="1429676" cy="11437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0" kern="1200"/>
        </a:p>
      </dsp:txBody>
      <dsp:txXfrm>
        <a:off x="3804378" y="839144"/>
        <a:ext cx="1362678" cy="1076742"/>
      </dsp:txXfrm>
    </dsp:sp>
    <dsp:sp modelId="{D3D517BF-A25C-4C96-96E6-25528AB65B28}">
      <dsp:nvSpPr>
        <dsp:cNvPr id="0" name=""/>
        <dsp:cNvSpPr/>
      </dsp:nvSpPr>
      <dsp:spPr>
        <a:xfrm>
          <a:off x="3969828" y="2724828"/>
          <a:ext cx="1162792" cy="42890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D2F7F8E-247D-40A8-AD6D-D64D47414097}">
      <dsp:nvSpPr>
        <dsp:cNvPr id="0" name=""/>
        <dsp:cNvSpPr/>
      </dsp:nvSpPr>
      <dsp:spPr>
        <a:xfrm>
          <a:off x="4417783" y="2367409"/>
          <a:ext cx="1429676" cy="11437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0" kern="1200"/>
        </a:p>
      </dsp:txBody>
      <dsp:txXfrm>
        <a:off x="4451282" y="2400908"/>
        <a:ext cx="1362678" cy="1076742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A9E086-D9E4-4A8E-89B8-CED584F6D36E}">
      <dsp:nvSpPr>
        <dsp:cNvPr id="0" name=""/>
        <dsp:cNvSpPr/>
      </dsp:nvSpPr>
      <dsp:spPr>
        <a:xfrm>
          <a:off x="201800" y="177066"/>
          <a:ext cx="2266612" cy="3283650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E199D25B-5BB6-4AAA-896C-6B9921B8F046}">
      <dsp:nvSpPr>
        <dsp:cNvPr id="0" name=""/>
        <dsp:cNvSpPr/>
      </dsp:nvSpPr>
      <dsp:spPr>
        <a:xfrm>
          <a:off x="2404217" y="106249"/>
          <a:ext cx="3326731" cy="3530085"/>
        </a:xfrm>
        <a:prstGeom prst="roundRect">
          <a:avLst>
            <a:gd name="adj" fmla="val 10000"/>
          </a:avLst>
        </a:prstGeom>
        <a:solidFill>
          <a:sysClr val="windowText" lastClr="000000">
            <a:alpha val="90000"/>
            <a:tint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Язык ___________________________________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Религия 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Территория проживания             ________________________________________ ________________________________________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Отрасли хозяйства ________________________________________ ________________________________________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Культурные традиции, обычаи (пример) ________________________________________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________________________________________</a:t>
          </a:r>
        </a:p>
      </dsp:txBody>
      <dsp:txXfrm>
        <a:off x="2501654" y="203686"/>
        <a:ext cx="3131857" cy="3335211"/>
      </dsp:txXfrm>
    </dsp:sp>
    <dsp:sp modelId="{CB9402F0-DC8E-4C6F-A962-9A1B046D754C}">
      <dsp:nvSpPr>
        <dsp:cNvPr id="0" name=""/>
        <dsp:cNvSpPr/>
      </dsp:nvSpPr>
      <dsp:spPr>
        <a:xfrm>
          <a:off x="2758829" y="134691"/>
          <a:ext cx="2579785" cy="379101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Этнос______________________</a:t>
          </a:r>
        </a:p>
      </dsp:txBody>
      <dsp:txXfrm>
        <a:off x="2758829" y="134691"/>
        <a:ext cx="2579785" cy="3791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InterconnectedBlockProcess">
  <dgm:title val="Взаимосвязанный блочный процесс"/>
  <dgm:desc val="Используется для отображения последовательных этапов процесса. Рекомендуется использовать небольшие объемы текста уровня 1 и средние объемы текста уровня 2."/>
  <dgm:catLst>
    <dgm:cat type="process" pri="5500"/>
    <dgm:cat type="officeonline" pri="3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  <dgm:cxn modelId="70" srcId="0" destId="40" srcOrd="2" destOrd="0"/>
        <dgm:cxn modelId="42" srcId="40" destId="41" srcOrd="0" destOrd="0"/>
      </dgm:cxnLst>
      <dgm:bg/>
      <dgm:whole/>
    </dgm:dataModel>
  </dgm:clrData>
  <dgm:layoutNode name="Name0">
    <dgm:varLst>
      <dgm:chMax val="7"/>
      <dgm:chPref val="5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4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Accent1" refType="w" fact="0"/>
              <dgm:constr type="t" for="ch" forName="ChildAccent1" refType="h" fact="0.1429"/>
              <dgm:constr type="w" for="ch" forName="ChildAccent1" refType="w"/>
              <dgm:constr type="h" for="ch" forName="ChildAccent1" refType="h" fact="0.8571"/>
              <dgm:constr type="l" for="ch" forName="Child1" refType="w" fact="0.127"/>
              <dgm:constr type="t" for="ch" forName="Child1" refType="h" fact="0.1429"/>
              <dgm:constr type="w" for="ch" forName="Child1" refType="w" fact="0.873"/>
              <dgm:constr type="h" for="ch" forName="Child1" refType="h" fact="0.8571"/>
              <dgm:constr type="l" for="ch" forName="Parent1" refType="w" fact="0"/>
              <dgm:constr type="t" for="ch" forName="Parent1" refType="h" fact="0"/>
              <dgm:constr type="w" for="ch" forName="Parent1" refType="w"/>
              <dgm:constr type="h" for="ch" forName="Parent1" refType="h" fact="0.1429"/>
            </dgm:constrLst>
          </dgm:if>
          <dgm:if name="Name5" axis="ch" ptType="node" func="cnt" op="equ" val="2">
            <dgm:alg type="composite">
              <dgm:param type="ar" val="0.8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ChildAccent1" refType="w" fact="0"/>
              <dgm:constr type="t" for="ch" forName="ChildAccent1" refType="h" fact="0.1613"/>
              <dgm:constr type="w" for="ch" forName="ChildAccent1" refType="w" fact="0.5"/>
              <dgm:constr type="h" for="ch" forName="ChildAccent1" refType="h" fact="0.7742"/>
              <dgm:constr type="l" for="ch" forName="Child1" refType="w" fact="0.0635"/>
              <dgm:constr type="t" for="ch" forName="Child1" refType="h" fact="0.1613"/>
              <dgm:constr type="w" for="ch" forName="Child1" refType="w" fact="0.4365"/>
              <dgm:constr type="h" for="ch" forName="Child1" refType="h" fact="0.7742"/>
              <dgm:constr type="l" for="ch" forName="Parent1" refType="w" fact="0"/>
              <dgm:constr type="t" for="ch" forName="Parent1" refType="h" fact="0.0323"/>
              <dgm:constr type="w" for="ch" forName="Parent1" refType="w" fact="0.5"/>
              <dgm:constr type="h" for="ch" forName="Parent1" refType="h" fact="0.129"/>
              <dgm:constr type="l" for="ch" forName="ChildAccent2" refType="w" fact="0.5"/>
              <dgm:constr type="t" for="ch" forName="ChildAccent2" refType="h" fact="0.1613"/>
              <dgm:constr type="w" for="ch" forName="ChildAccent2" refType="w" fact="0.5"/>
              <dgm:constr type="h" for="ch" forName="ChildAccent2" refType="h" fact="0.8387"/>
              <dgm:constr type="l" for="ch" forName="Child2" refType="w" fact="0.5635"/>
              <dgm:constr type="t" for="ch" forName="Child2" refType="h" fact="0.1613"/>
              <dgm:constr type="w" for="ch" forName="Child2" refType="w" fact="0.4365"/>
              <dgm:constr type="h" for="ch" forName="Child2" refType="h" fact="0.8387"/>
              <dgm:constr type="l" for="ch" forName="Parent2" refType="w" fact="0.5"/>
              <dgm:constr type="t" for="ch" forName="Parent2" refType="h" fact="0"/>
              <dgm:constr type="w" for="ch" forName="Parent2" refType="w" fact="0.5"/>
              <dgm:constr type="h" for="ch" forName="Parent2" refType="h" fact="0.1613"/>
            </dgm:constrLst>
          </dgm:if>
          <dgm:if name="Name6" axis="ch" ptType="node" func="cnt" op="equ" val="3">
            <dgm:alg type="composite">
              <dgm:param type="ar" val="1.1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ChildAccent1" refType="w" fact="0"/>
              <dgm:constr type="t" for="ch" forName="ChildAccent1" refType="h" fact="0.1757"/>
              <dgm:constr type="w" for="ch" forName="ChildAccent1" refType="w" fact="0.3333"/>
              <dgm:constr type="h" for="ch" forName="ChildAccent1" refType="h" fact="0.7066"/>
              <dgm:constr type="l" for="ch" forName="Child1" refType="w" fact="0.0423"/>
              <dgm:constr type="t" for="ch" forName="Child1" refType="h" fact="0.1757"/>
              <dgm:constr type="w" for="ch" forName="Child1" refType="w" fact="0.291"/>
              <dgm:constr type="h" for="ch" forName="Child1" refType="h" fact="0.7066"/>
              <dgm:constr type="l" for="ch" forName="Parent1" refType="w" fact="0"/>
              <dgm:constr type="t" for="ch" forName="Parent1" refType="h" fact="0.0579"/>
              <dgm:constr type="w" for="ch" forName="Parent1" refType="w" fact="0.3333"/>
              <dgm:constr type="h" for="ch" forName="Parent1" refType="h" fact="0.1178"/>
              <dgm:constr type="l" for="ch" forName="ChildAccent2" refType="w" fact="0.3333"/>
              <dgm:constr type="t" for="ch" forName="ChildAccent2" refType="h" fact="0.1757"/>
              <dgm:constr type="w" for="ch" forName="ChildAccent2" refType="w" fact="0.3333"/>
              <dgm:constr type="h" for="ch" forName="ChildAccent2" refType="h" fact="0.7655"/>
              <dgm:constr type="l" for="ch" forName="Child2" refType="w" fact="0.3756"/>
              <dgm:constr type="t" for="ch" forName="Child2" refType="h" fact="0.1757"/>
              <dgm:constr type="w" for="ch" forName="Child2" refType="w" fact="0.291"/>
              <dgm:constr type="h" for="ch" forName="Child2" refType="h" fact="0.7655"/>
              <dgm:constr type="l" for="ch" forName="Parent2" refType="w" fact="0.3333"/>
              <dgm:constr type="t" for="ch" forName="Parent2" refType="h" fact="0.0285"/>
              <dgm:constr type="w" for="ch" forName="Parent2" refType="w" fact="0.3333"/>
              <dgm:constr type="h" for="ch" forName="Parent2" refType="h" fact="0.1472"/>
              <dgm:constr type="l" for="ch" forName="ChildAccent3" refType="w" fact="0.6667"/>
              <dgm:constr type="t" for="ch" forName="ChildAccent3" refType="h" fact="0.1757"/>
              <dgm:constr type="w" for="ch" forName="ChildAccent3" refType="w" fact="0.3333"/>
              <dgm:constr type="h" for="ch" forName="ChildAccent3" refType="h" fact="0.8243"/>
              <dgm:constr type="l" for="ch" forName="Child3" refType="w" fact="0.709"/>
              <dgm:constr type="t" for="ch" forName="Child3" refType="h" fact="0.1757"/>
              <dgm:constr type="w" for="ch" forName="Child3" refType="w" fact="0.291"/>
              <dgm:constr type="h" for="ch" forName="Child3" refType="h" fact="0.8243"/>
              <dgm:constr type="l" for="ch" forName="Parent3" refType="w" fact="0.6667"/>
              <dgm:constr type="t" for="ch" forName="Parent3" refType="h" fact="0"/>
              <dgm:constr type="w" for="ch" forName="Parent3" refType="w" fact="0.3333"/>
              <dgm:constr type="h" for="ch" forName="Parent3" refType="h" fact="0.176"/>
            </dgm:constrLst>
          </dgm:if>
          <dgm:if name="Name7" axis="ch" ptType="node" func="cnt" op="equ" val="4">
            <dgm:alg type="composite">
              <dgm:param type="ar" val="1.362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ChildAccent1" refType="w" fact="0"/>
              <dgm:constr type="t" for="ch" forName="ChildAccent1" refType="h" fact="0.1892"/>
              <dgm:constr type="w" for="ch" forName="ChildAccent1" refType="w" fact="0.25"/>
              <dgm:constr type="h" for="ch" forName="ChildAccent1" refType="h" fact="0.6486"/>
              <dgm:constr type="l" for="ch" forName="Child1" refType="w" fact="0.0317"/>
              <dgm:constr type="t" for="ch" forName="Child1" refType="h" fact="0.1892"/>
              <dgm:constr type="w" for="ch" forName="Child1" refType="w" fact="0.2183"/>
              <dgm:constr type="h" for="ch" forName="Child1" refType="h" fact="0.6486"/>
              <dgm:constr type="l" for="ch" forName="Parent1" refType="w" fact="0"/>
              <dgm:constr type="t" for="ch" forName="Parent1" refType="h" fact="0.0811"/>
              <dgm:constr type="w" for="ch" forName="Parent1" refType="w" fact="0.25"/>
              <dgm:constr type="h" for="ch" forName="Parent1" refType="h" fact="0.1081"/>
              <dgm:constr type="l" for="ch" forName="ChildAccent2" refType="w" fact="0.25"/>
              <dgm:constr type="t" for="ch" forName="ChildAccent2" refType="h" fact="0.1892"/>
              <dgm:constr type="w" for="ch" forName="ChildAccent2" refType="w" fact="0.25"/>
              <dgm:constr type="h" for="ch" forName="ChildAccent2" refType="h" fact="0.7027"/>
              <dgm:constr type="l" for="ch" forName="Child2" refType="w" fact="0.2817"/>
              <dgm:constr type="t" for="ch" forName="Child2" refType="h" fact="0.1892"/>
              <dgm:constr type="w" for="ch" forName="Child2" refType="w" fact="0.2183"/>
              <dgm:constr type="h" for="ch" forName="Child2" refType="h" fact="0.7027"/>
              <dgm:constr type="l" for="ch" forName="Parent2" refType="w" fact="0.25"/>
              <dgm:constr type="t" for="ch" forName="Parent2" refType="h" fact="0.0541"/>
              <dgm:constr type="w" for="ch" forName="Parent2" refType="w" fact="0.25"/>
              <dgm:constr type="h" for="ch" forName="Parent2" refType="h" fact="0.1351"/>
              <dgm:constr type="l" for="ch" forName="ChildAccent3" refType="w" fact="0.5"/>
              <dgm:constr type="t" for="ch" forName="ChildAccent3" refType="h" fact="0.1892"/>
              <dgm:constr type="w" for="ch" forName="ChildAccent3" refType="w" fact="0.25"/>
              <dgm:constr type="h" for="ch" forName="ChildAccent3" refType="h" fact="0.7568"/>
              <dgm:constr type="l" for="ch" forName="Child3" refType="w" fact="0.5317"/>
              <dgm:constr type="t" for="ch" forName="Child3" refType="h" fact="0.1892"/>
              <dgm:constr type="w" for="ch" forName="Child3" refType="w" fact="0.2183"/>
              <dgm:constr type="h" for="ch" forName="Child3" refType="h" fact="0.7568"/>
              <dgm:constr type="l" for="ch" forName="Parent3" refType="w" fact="0.5"/>
              <dgm:constr type="t" for="ch" forName="Parent3" refType="h" fact="0.0275"/>
              <dgm:constr type="w" for="ch" forName="Parent3" refType="w" fact="0.25"/>
              <dgm:constr type="h" for="ch" forName="Parent3" refType="h" fact="0.1622"/>
              <dgm:constr type="l" for="ch" forName="ChildAccent4" refType="w" fact="0.75"/>
              <dgm:constr type="t" for="ch" forName="ChildAccent4" refType="h" fact="0.1892"/>
              <dgm:constr type="w" for="ch" forName="ChildAccent4" refType="w" fact="0.25"/>
              <dgm:constr type="h" for="ch" forName="ChildAccent4" refType="h" fact="0.8108"/>
              <dgm:constr type="l" for="ch" forName="Child4" refType="w" fact="0.7817"/>
              <dgm:constr type="t" for="ch" forName="Child4" refType="h" fact="0.1892"/>
              <dgm:constr type="w" for="ch" forName="Child4" refType="w" fact="0.2183"/>
              <dgm:constr type="h" for="ch" forName="Child4" refType="h" fact="0.8108"/>
              <dgm:constr type="l" for="ch" forName="Parent4" refType="w" fact="0.75"/>
              <dgm:constr type="t" for="ch" forName="Parent4" refType="h" fact="0"/>
              <dgm:constr type="w" for="ch" forName="Parent4" refType="w" fact="0.25"/>
              <dgm:constr type="h" for="ch" forName="Parent4" refType="h" fact="0.1892"/>
            </dgm:constrLst>
          </dgm:if>
          <dgm:if name="Name8" axis="ch" ptType="node" func="cnt" op="equ" val="5">
            <dgm:alg type="composite">
              <dgm:param type="ar" val="1.574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ChildAccent1" refType="w" fact="0"/>
              <dgm:constr type="t" for="ch" forName="ChildAccent1" refType="h" fact="0.2"/>
              <dgm:constr type="w" for="ch" forName="ChildAccent1" refType="w" fact="0.2001"/>
              <dgm:constr type="h" for="ch" forName="ChildAccent1" refType="h" fact="0.6"/>
              <dgm:constr type="l" for="ch" forName="Child1" refType="w" fact="0.0254"/>
              <dgm:constr type="t" for="ch" forName="Child1" refType="h" fact="0.2"/>
              <dgm:constr type="w" for="ch" forName="Child1" refType="w" fact="0.1747"/>
              <dgm:constr type="h" for="ch" forName="Child1" refType="h" fact="0.6"/>
              <dgm:constr type="l" for="ch" forName="Parent1" refType="w" fact="0"/>
              <dgm:constr type="t" for="ch" forName="Parent1" refType="h" fact="0.1"/>
              <dgm:constr type="w" for="ch" forName="Parent1" refType="w" fact="0.2001"/>
              <dgm:constr type="h" for="ch" forName="Parent1" refType="h" fact="0.1"/>
              <dgm:constr type="l" for="ch" forName="ChildAccent2" refType="w" fact="0.2001"/>
              <dgm:constr type="t" for="ch" forName="ChildAccent2" refType="h" fact="0.2"/>
              <dgm:constr type="w" for="ch" forName="ChildAccent2" refType="w" fact="0.2001"/>
              <dgm:constr type="h" for="ch" forName="ChildAccent2" refType="h" fact="0.65"/>
              <dgm:constr type="l" for="ch" forName="Child2" refType="w" fact="0.2255"/>
              <dgm:constr type="t" for="ch" forName="Child2" refType="h" fact="0.2"/>
              <dgm:constr type="w" for="ch" forName="Child2" refType="w" fact="0.1747"/>
              <dgm:constr type="h" for="ch" forName="Child2" refType="h" fact="0.65"/>
              <dgm:constr type="l" for="ch" forName="Parent2" refType="w" fact="0.2001"/>
              <dgm:constr type="t" for="ch" forName="Parent2" refType="h" fact="0.075"/>
              <dgm:constr type="w" for="ch" forName="Parent2" refType="w" fact="0.2001"/>
              <dgm:constr type="h" for="ch" forName="Parent2" refType="h" fact="0.125"/>
              <dgm:constr type="l" for="ch" forName="ChildAccent3" refType="w" fact="0.4002"/>
              <dgm:constr type="t" for="ch" forName="ChildAccent3" refType="h" fact="0.2"/>
              <dgm:constr type="w" for="ch" forName="ChildAccent3" refType="w" fact="0.2001"/>
              <dgm:constr type="h" for="ch" forName="ChildAccent3" refType="h" fact="0.7"/>
              <dgm:constr type="l" for="ch" forName="Child3" refType="w" fact="0.4256"/>
              <dgm:constr type="t" for="ch" forName="Child3" refType="h" fact="0.2"/>
              <dgm:constr type="w" for="ch" forName="Child3" refType="w" fact="0.1747"/>
              <dgm:constr type="h" for="ch" forName="Child3" refType="h" fact="0.7"/>
              <dgm:constr type="l" for="ch" forName="Parent3" refType="w" fact="0.4002"/>
              <dgm:constr type="t" for="ch" forName="Parent3" refType="h" fact="0.0508"/>
              <dgm:constr type="w" for="ch" forName="Parent3" refType="w" fact="0.2001"/>
              <dgm:constr type="h" for="ch" forName="Parent3" refType="h" fact="0.15"/>
              <dgm:constr type="l" for="ch" forName="ChildAccent4" refType="w" fact="0.6003"/>
              <dgm:constr type="t" for="ch" forName="ChildAccent4" refType="h" fact="0.2"/>
              <dgm:constr type="w" for="ch" forName="ChildAccent4" refType="w" fact="0.2001"/>
              <dgm:constr type="h" for="ch" forName="ChildAccent4" refType="h" fact="0.75"/>
              <dgm:constr type="l" for="ch" forName="Child4" refType="w" fact="0.6257"/>
              <dgm:constr type="t" for="ch" forName="Child4" refType="h" fact="0.2"/>
              <dgm:constr type="w" for="ch" forName="Child4" refType="w" fact="0.1747"/>
              <dgm:constr type="h" for="ch" forName="Child4" refType="h" fact="0.75"/>
              <dgm:constr type="l" for="ch" forName="Parent4" refType="w" fact="0.6003"/>
              <dgm:constr type="t" for="ch" forName="Parent4" refType="h" fact="0.025"/>
              <dgm:constr type="w" for="ch" forName="Parent4" refType="w" fact="0.2001"/>
              <dgm:constr type="h" for="ch" forName="Parent4" refType="h" fact="0.175"/>
              <dgm:constr type="l" for="ch" forName="ChildAccent5" refType="w" fact="0.7999"/>
              <dgm:constr type="t" for="ch" forName="ChildAccent5" refType="h" fact="0.2"/>
              <dgm:constr type="w" for="ch" forName="ChildAccent5" refType="w" fact="0.2001"/>
              <dgm:constr type="h" for="ch" forName="ChildAccent5" refType="h" fact="0.8"/>
              <dgm:constr type="l" for="ch" forName="Child5" refType="w" fact="0.8253"/>
              <dgm:constr type="t" for="ch" forName="Child5" refType="h" fact="0.2"/>
              <dgm:constr type="w" for="ch" forName="Child5" refType="w" fact="0.1747"/>
              <dgm:constr type="h" for="ch" forName="Child5" refType="h" fact="0.8"/>
              <dgm:constr type="l" for="ch" forName="Parent5" refType="w" fact="0.7999"/>
              <dgm:constr type="t" for="ch" forName="Parent5" refType="h" fact="0"/>
              <dgm:constr type="w" for="ch" forName="Parent5" refType="w" fact="0.2001"/>
              <dgm:constr type="h" for="ch" forName="Parent5" refType="h" fact="0.2"/>
            </dgm:constrLst>
          </dgm:if>
          <dgm:if name="Name9" axis="ch" ptType="node" func="cnt" op="equ" val="6">
            <dgm:alg type="composite">
              <dgm:param type="ar" val="1.756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ChildAccent1" refType="w" fact="0"/>
              <dgm:constr type="t" for="ch" forName="ChildAccent1" refType="h" fact="0.2087"/>
              <dgm:constr type="w" for="ch" forName="ChildAccent1" refType="w" fact="0.167"/>
              <dgm:constr type="h" for="ch" forName="ChildAccent1" refType="h" fact="0.5586"/>
              <dgm:constr type="l" for="ch" forName="Child1" refType="w" fact="0.0212"/>
              <dgm:constr type="t" for="ch" forName="Child1" refType="h" fact="0.2087"/>
              <dgm:constr type="w" for="ch" forName="Child1" refType="w" fact="0.1458"/>
              <dgm:constr type="h" for="ch" forName="Child1" refType="h" fact="0.5586"/>
              <dgm:constr type="l" for="ch" forName="Parent1" refType="w" fact="0"/>
              <dgm:constr type="t" for="ch" forName="Parent1" refType="h" fact="0.1156"/>
              <dgm:constr type="w" for="ch" forName="Parent1" refType="w" fact="0.167"/>
              <dgm:constr type="h" for="ch" forName="Parent1" refType="h" fact="0.0931"/>
              <dgm:constr type="l" for="ch" forName="ChildAccent2" refType="w" fact="0.167"/>
              <dgm:constr type="t" for="ch" forName="ChildAccent2" refType="h" fact="0.2087"/>
              <dgm:constr type="w" for="ch" forName="ChildAccent2" refType="w" fact="0.167"/>
              <dgm:constr type="h" for="ch" forName="ChildAccent2" refType="h" fact="0.6051"/>
              <dgm:constr type="l" for="ch" forName="Child2" refType="w" fact="0.1888"/>
              <dgm:constr type="t" for="ch" forName="Child2" refType="h" fact="0.2087"/>
              <dgm:constr type="w" for="ch" forName="Child2" refType="w" fact="0.1458"/>
              <dgm:constr type="h" for="ch" forName="Child2" refType="h" fact="0.6051"/>
              <dgm:constr type="l" for="ch" forName="Parent2" refType="w" fact="0.167"/>
              <dgm:constr type="t" for="ch" forName="Parent2" refType="h" fact="0.0923"/>
              <dgm:constr type="w" for="ch" forName="Parent2" refType="w" fact="0.167"/>
              <dgm:constr type="h" for="ch" forName="Parent2" refType="h" fact="0.1164"/>
              <dgm:constr type="l" for="ch" forName="ChildAccent3" refType="w" fact="0.3339"/>
              <dgm:constr type="t" for="ch" forName="ChildAccent3" refType="h" fact="0.2087"/>
              <dgm:constr type="w" for="ch" forName="ChildAccent3" refType="w" fact="0.167"/>
              <dgm:constr type="h" for="ch" forName="ChildAccent3" refType="h" fact="0.6517"/>
              <dgm:constr type="l" for="ch" forName="Child3" refType="w" fact="0.3551"/>
              <dgm:constr type="t" for="ch" forName="Child3" refType="h" fact="0.2087"/>
              <dgm:constr type="w" for="ch" forName="Child3" refType="w" fact="0.1458"/>
              <dgm:constr type="h" for="ch" forName="Child3" refType="h" fact="0.6517"/>
              <dgm:constr type="l" for="ch" forName="Parent3" refType="w" fact="0.3339"/>
              <dgm:constr type="t" for="ch" forName="Parent3" refType="h" fact="0.0698"/>
              <dgm:constr type="w" for="ch" forName="Parent3" refType="w" fact="0.167"/>
              <dgm:constr type="h" for="ch" forName="Parent3" refType="h" fact="0.1396"/>
              <dgm:constr type="l" for="ch" forName="ChildAccent4" refType="w" fact="0.5009"/>
              <dgm:constr type="t" for="ch" forName="ChildAccent4" refType="h" fact="0.2087"/>
              <dgm:constr type="w" for="ch" forName="ChildAccent4" refType="w" fact="0.167"/>
              <dgm:constr type="h" for="ch" forName="ChildAccent4" refType="h" fact="0.6982"/>
              <dgm:constr type="l" for="ch" forName="Child4" refType="w" fact="0.5221"/>
              <dgm:constr type="t" for="ch" forName="Child4" refType="h" fact="0.2087"/>
              <dgm:constr type="w" for="ch" forName="Child4" refType="w" fact="0.1458"/>
              <dgm:constr type="h" for="ch" forName="Child4" refType="h" fact="0.6982"/>
              <dgm:constr type="l" for="ch" forName="Parent4" refType="w" fact="0.501"/>
              <dgm:constr type="t" for="ch" forName="Parent4" refType="h" fact="0.0458"/>
              <dgm:constr type="w" for="ch" forName="Parent4" refType="w" fact="0.167"/>
              <dgm:constr type="h" for="ch" forName="Parent4" refType="h" fact="0.1629"/>
              <dgm:constr type="l" for="ch" forName="ChildAccent5" refType="w" fact="0.6674"/>
              <dgm:constr type="t" for="ch" forName="ChildAccent5" refType="h" fact="0.2087"/>
              <dgm:constr type="w" for="ch" forName="ChildAccent5" refType="w" fact="0.167"/>
              <dgm:constr type="h" for="ch" forName="ChildAccent5" refType="h" fact="0.7448"/>
              <dgm:constr type="l" for="ch" forName="Child5" refType="w" fact="0.6886"/>
              <dgm:constr type="t" for="ch" forName="Child5" refType="h" fact="0.2087"/>
              <dgm:constr type="w" for="ch" forName="Child5" refType="w" fact="0.1458"/>
              <dgm:constr type="h" for="ch" forName="Child5" refType="h" fact="0.7448"/>
              <dgm:constr type="l" for="ch" forName="Parent5" refType="w" fact="0.668"/>
              <dgm:constr type="t" for="ch" forName="Parent5" refType="h" fact="0.0225"/>
              <dgm:constr type="w" for="ch" forName="Parent5" refType="w" fact="0.167"/>
              <dgm:constr type="h" for="ch" forName="Parent5" refType="h" fact="0.1862"/>
              <dgm:constr type="l" for="ch" forName="ChildAccent6" refType="w" fact="0.833"/>
              <dgm:constr type="t" for="ch" forName="ChildAccent6" refType="h" fact="0.2087"/>
              <dgm:constr type="w" for="ch" forName="ChildAccent6" refType="w" fact="0.167"/>
              <dgm:constr type="h" for="ch" forName="ChildAccent6" refType="h" fact="0.7913"/>
              <dgm:constr type="l" for="ch" forName="Child6" refType="w" fact="0.8542"/>
              <dgm:constr type="t" for="ch" forName="Child6" refType="h" fact="0.2087"/>
              <dgm:constr type="w" for="ch" forName="Child6" refType="w" fact="0.1458"/>
              <dgm:constr type="h" for="ch" forName="Child6" refType="h" fact="0.7913"/>
              <dgm:constr type="l" for="ch" forName="Parent6" refType="w" fact="0.835"/>
              <dgm:constr type="t" for="ch" forName="Parent6" refType="h" fact="0"/>
              <dgm:constr type="w" for="ch" forName="Parent6" refType="w" fact="0.165"/>
              <dgm:constr type="h" for="ch" forName="Parent6" refType="h" fact="0.2095"/>
            </dgm:constrLst>
          </dgm:if>
          <dgm:else name="Name10">
            <dgm:alg type="composite">
              <dgm:param type="ar" val="1.91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ChildAccent1" refType="w" fact="0"/>
              <dgm:constr type="t" for="ch" forName="ChildAccent1" refType="h" fact="0.2168"/>
              <dgm:constr type="w" for="ch" forName="ChildAccent1" refType="w" fact="0.1432"/>
              <dgm:constr type="h" for="ch" forName="ChildAccent1" refType="h" fact="0.5221"/>
              <dgm:constr type="l" for="ch" forName="Child1" refType="w" fact="0.0182"/>
              <dgm:constr type="t" for="ch" forName="Child1" refType="h" fact="0.2168"/>
              <dgm:constr type="w" for="ch" forName="Child1" refType="w" fact="0.125"/>
              <dgm:constr type="h" for="ch" forName="Child1" refType="h" fact="0.5221"/>
              <dgm:constr type="l" for="ch" forName="Parent1" refType="w" fact="0"/>
              <dgm:constr type="t" for="ch" forName="Parent1" refType="h" fact="0.1298"/>
              <dgm:constr type="w" for="ch" forName="Parent1" refType="w" fact="0.1432"/>
              <dgm:constr type="h" for="ch" forName="Parent1" refType="h" fact="0.087"/>
              <dgm:constr type="l" for="ch" forName="ChildAccent2" refType="w" fact="0.1432"/>
              <dgm:constr type="t" for="ch" forName="ChildAccent2" refType="h" fact="0.2168"/>
              <dgm:constr type="w" for="ch" forName="ChildAccent2" refType="w" fact="0.1432"/>
              <dgm:constr type="h" for="ch" forName="ChildAccent2" refType="h" fact="0.5656"/>
              <dgm:constr type="l" for="ch" forName="Child2" refType="w" fact="0.1614"/>
              <dgm:constr type="t" for="ch" forName="Child2" refType="h" fact="0.2168"/>
              <dgm:constr type="w" for="ch" forName="Child2" refType="w" fact="0.125"/>
              <dgm:constr type="h" for="ch" forName="Child2" refType="h" fact="0.5656"/>
              <dgm:constr type="l" for="ch" forName="Parent2" refType="w" fact="0.1432"/>
              <dgm:constr type="t" for="ch" forName="Parent2" refType="h" fact="0.108"/>
              <dgm:constr type="w" for="ch" forName="Parent2" refType="w" fact="0.1432"/>
              <dgm:constr type="h" for="ch" forName="Parent2" refType="h" fact="0.1088"/>
              <dgm:constr type="l" for="ch" forName="ChildAccent3" refType="w" fact="0.2865"/>
              <dgm:constr type="t" for="ch" forName="ChildAccent3" refType="h" fact="0.2168"/>
              <dgm:constr type="w" for="ch" forName="ChildAccent3" refType="w" fact="0.1432"/>
              <dgm:constr type="h" for="ch" forName="ChildAccent3" refType="h" fact="0.6091"/>
              <dgm:constr type="l" for="ch" forName="Child3" refType="w" fact="0.3047"/>
              <dgm:constr type="t" for="ch" forName="Child3" refType="h" fact="0.2168"/>
              <dgm:constr type="w" for="ch" forName="Child3" refType="w" fact="0.125"/>
              <dgm:constr type="h" for="ch" forName="Child3" refType="h" fact="0.6091"/>
              <dgm:constr type="l" for="ch" forName="Parent3" refType="w" fact="0.2865"/>
              <dgm:constr type="t" for="ch" forName="Parent3" refType="h" fact="0.087"/>
              <dgm:constr type="w" for="ch" forName="Parent3" refType="w" fact="0.1432"/>
              <dgm:constr type="h" for="ch" forName="Parent3" refType="h" fact="0.1305"/>
              <dgm:constr type="l" for="ch" forName="ChildAccent4" refType="w" fact="0.4297"/>
              <dgm:constr type="t" for="ch" forName="ChildAccent4" refType="h" fact="0.2168"/>
              <dgm:constr type="w" for="ch" forName="ChildAccent4" refType="w" fact="0.1432"/>
              <dgm:constr type="h" for="ch" forName="ChildAccent4" refType="h" fact="0.6526"/>
              <dgm:constr type="l" for="ch" forName="Child4" refType="w" fact="0.4479"/>
              <dgm:constr type="t" for="ch" forName="Child4" refType="h" fact="0.2168"/>
              <dgm:constr type="w" for="ch" forName="Child4" refType="w" fact="0.125"/>
              <dgm:constr type="h" for="ch" forName="Child4" refType="h" fact="0.6526"/>
              <dgm:constr type="l" for="ch" forName="Parent4" refType="w" fact="0.4297"/>
              <dgm:constr type="t" for="ch" forName="Parent4" refType="h" fact="0.0645"/>
              <dgm:constr type="w" for="ch" forName="Parent4" refType="w" fact="0.1432"/>
              <dgm:constr type="h" for="ch" forName="Parent4" refType="h" fact="0.1523"/>
              <dgm:constr type="l" for="ch" forName="ChildAccent5" refType="w" fact="0.5726"/>
              <dgm:constr type="t" for="ch" forName="ChildAccent5" refType="h" fact="0.2168"/>
              <dgm:constr type="w" for="ch" forName="ChildAccent5" refType="w" fact="0.1432"/>
              <dgm:constr type="h" for="ch" forName="ChildAccent5" refType="h" fact="0.6962"/>
              <dgm:constr type="l" for="ch" forName="Child5" refType="w" fact="0.5908"/>
              <dgm:constr type="t" for="ch" forName="Child5" refType="h" fact="0.2168"/>
              <dgm:constr type="w" for="ch" forName="Child5" refType="w" fact="0.125"/>
              <dgm:constr type="h" for="ch" forName="Child5" refType="h" fact="0.6962"/>
              <dgm:constr type="l" for="ch" forName="Parent5" refType="w" fact="0.5726"/>
              <dgm:constr type="t" for="ch" forName="Parent5" refType="h" fact="0.0428"/>
              <dgm:constr type="w" for="ch" forName="Parent5" refType="w" fact="0.1432"/>
              <dgm:constr type="h" for="ch" forName="Parent5" refType="h" fact="0.174"/>
              <dgm:constr type="l" for="ch" forName="ChildAccent6" refType="w" fact="0.7147"/>
              <dgm:constr type="t" for="ch" forName="ChildAccent6" refType="h" fact="0.2168"/>
              <dgm:constr type="w" for="ch" forName="ChildAccent6" refType="w" fact="0.1432"/>
              <dgm:constr type="h" for="ch" forName="ChildAccent6" refType="h" fact="0.7397"/>
              <dgm:constr type="l" for="ch" forName="Child6" refType="w" fact="0.7329"/>
              <dgm:constr type="t" for="ch" forName="Child6" refType="h" fact="0.2168"/>
              <dgm:constr type="w" for="ch" forName="Child6" refType="w" fact="0.125"/>
              <dgm:constr type="h" for="ch" forName="Child6" refType="h" fact="0.7397"/>
              <dgm:constr type="l" for="ch" forName="Parent6" refType="w" fact="0.716"/>
              <dgm:constr type="t" for="ch" forName="Parent6" refType="h" fact="0.0217"/>
              <dgm:constr type="w" for="ch" forName="Parent6" refType="w" fact="0.1424"/>
              <dgm:constr type="h" for="ch" forName="Parent6" refType="h" fact="0.1958"/>
              <dgm:constr type="l" for="ch" forName="ChildAccent7" refType="w" fact="0.8568"/>
              <dgm:constr type="t" for="ch" forName="ChildAccent7" refType="h" fact="0.2168"/>
              <dgm:constr type="w" for="ch" forName="ChildAccent7" refType="w" fact="0.1432"/>
              <dgm:constr type="h" for="ch" forName="ChildAccent7" refType="h" fact="0.7832"/>
              <dgm:constr type="l" for="ch" forName="Child7" refType="w" fact="0.875"/>
              <dgm:constr type="t" for="ch" forName="Child7" refType="h" fact="0.2168"/>
              <dgm:constr type="w" for="ch" forName="Child7" refType="w" fact="0.125"/>
              <dgm:constr type="h" for="ch" forName="Child7" refType="h" fact="0.7832"/>
              <dgm:constr type="l" for="ch" forName="Parent7" refType="w" fact="0.8577"/>
              <dgm:constr type="t" for="ch" forName="Parent7" refType="h" fact="0"/>
              <dgm:constr type="w" for="ch" forName="Parent7" refType="w" fact="0.1423"/>
              <dgm:constr type="h" for="ch" forName="Parent7" refType="h" fact="0.2175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0.4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Accent1" refType="w" fact="0"/>
              <dgm:constr type="t" for="ch" forName="ChildAccent1" refType="h" fact="0.1429"/>
              <dgm:constr type="w" for="ch" forName="ChildAccent1" refType="w"/>
              <dgm:constr type="h" for="ch" forName="ChildAccent1" refType="h" fact="0.8571"/>
              <dgm:constr type="l" for="ch" forName="Child1" refType="w" fact="0"/>
              <dgm:constr type="t" for="ch" forName="Child1" refType="h" fact="0.1429"/>
              <dgm:constr type="w" for="ch" forName="Child1" refType="w" fact="0.873"/>
              <dgm:constr type="h" for="ch" forName="Child1" refType="h" fact="0.8571"/>
              <dgm:constr type="l" for="ch" forName="Parent1" refType="w" fact="0"/>
              <dgm:constr type="t" for="ch" forName="Parent1" refType="h" fact="0"/>
              <dgm:constr type="w" for="ch" forName="Parent1" refType="w"/>
              <dgm:constr type="h" for="ch" forName="Parent1" refType="h" fact="0.1429"/>
            </dgm:constrLst>
          </dgm:if>
          <dgm:if name="Name14" axis="ch" ptType="node" func="cnt" op="equ" val="2">
            <dgm:alg type="composite">
              <dgm:param type="ar" val="0.8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Child2" refType="w" fact="0"/>
              <dgm:constr type="t" for="ch" forName="Child2" refType="h" fact="0.1613"/>
              <dgm:constr type="w" for="ch" forName="Child2" refType="w" fact="0.4365"/>
              <dgm:constr type="h" for="ch" forName="Child2" refType="h" fact="0.8387"/>
              <dgm:constr type="l" for="ch" forName="Child1" refType="w" fact="0.5"/>
              <dgm:constr type="t" for="ch" forName="Child1" refType="h" fact="0.1613"/>
              <dgm:constr type="w" for="ch" forName="Child1" refType="w" fact="0.4365"/>
              <dgm:constr type="h" for="ch" forName="Child1" refType="h" fact="0.7742"/>
              <dgm:constr type="l" for="ch" forName="ChildAccent1" refType="w" fact="0.5"/>
              <dgm:constr type="t" for="ch" forName="ChildAccent1" refType="h" fact="0.1613"/>
              <dgm:constr type="w" for="ch" forName="ChildAccent1" refType="w" fact="0.5"/>
              <dgm:constr type="h" for="ch" forName="ChildAccent1" refType="h" fact="0.7742"/>
              <dgm:constr type="l" for="ch" forName="Parent1" refType="w" fact="0.5"/>
              <dgm:constr type="t" for="ch" forName="Parent1" refType="h" fact="0.0323"/>
              <dgm:constr type="w" for="ch" forName="Parent1" refType="w" fact="0.5"/>
              <dgm:constr type="h" for="ch" forName="Parent1" refType="h" fact="0.129"/>
              <dgm:constr type="l" for="ch" forName="ChildAccent2" refType="w" fact="0"/>
              <dgm:constr type="t" for="ch" forName="ChildAccent2" refType="h" fact="0.1613"/>
              <dgm:constr type="w" for="ch" forName="ChildAccent2" refType="w" fact="0.5"/>
              <dgm:constr type="h" for="ch" forName="ChildAccent2" refType="h" fact="0.8387"/>
              <dgm:constr type="l" for="ch" forName="Parent2" refType="w" fact="0"/>
              <dgm:constr type="t" for="ch" forName="Parent2" refType="h" fact="0"/>
              <dgm:constr type="w" for="ch" forName="Parent2" refType="w" fact="0.5"/>
              <dgm:constr type="h" for="ch" forName="Parent2" refType="h" fact="0.1613"/>
            </dgm:constrLst>
          </dgm:if>
          <dgm:if name="Name15" axis="ch" ptType="node" func="cnt" op="equ" val="3">
            <dgm:alg type="composite">
              <dgm:param type="ar" val="1.1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Child3" refType="w" fact="0"/>
              <dgm:constr type="t" for="ch" forName="Child3" refType="h" fact="0.1757"/>
              <dgm:constr type="w" for="ch" forName="Child3" refType="w" fact="0.291"/>
              <dgm:constr type="h" for="ch" forName="Child3" refType="h" fact="0.8243"/>
              <dgm:constr type="l" for="ch" forName="Child2" refType="w" fact="0.3333"/>
              <dgm:constr type="t" for="ch" forName="Child2" refType="h" fact="0.1757"/>
              <dgm:constr type="w" for="ch" forName="Child2" refType="w" fact="0.291"/>
              <dgm:constr type="h" for="ch" forName="Child2" refType="h" fact="0.7655"/>
              <dgm:constr type="l" for="ch" forName="Child1" refType="w" fact="0.6667"/>
              <dgm:constr type="t" for="ch" forName="Child1" refType="h" fact="0.1757"/>
              <dgm:constr type="w" for="ch" forName="Child1" refType="w" fact="0.291"/>
              <dgm:constr type="h" for="ch" forName="Child1" refType="h" fact="0.7066"/>
              <dgm:constr type="l" for="ch" forName="ChildAccent1" refType="w" fact="0.6667"/>
              <dgm:constr type="t" for="ch" forName="ChildAccent1" refType="h" fact="0.1757"/>
              <dgm:constr type="w" for="ch" forName="ChildAccent1" refType="w" fact="0.3333"/>
              <dgm:constr type="h" for="ch" forName="ChildAccent1" refType="h" fact="0.7066"/>
              <dgm:constr type="l" for="ch" forName="Parent1" refType="w" fact="0.6667"/>
              <dgm:constr type="t" for="ch" forName="Parent1" refType="h" fact="0.0579"/>
              <dgm:constr type="w" for="ch" forName="Parent1" refType="w" fact="0.3333"/>
              <dgm:constr type="h" for="ch" forName="Parent1" refType="h" fact="0.1178"/>
              <dgm:constr type="l" for="ch" forName="ChildAccent2" refType="w" fact="0.3333"/>
              <dgm:constr type="t" for="ch" forName="ChildAccent2" refType="h" fact="0.1757"/>
              <dgm:constr type="w" for="ch" forName="ChildAccent2" refType="w" fact="0.3333"/>
              <dgm:constr type="h" for="ch" forName="ChildAccent2" refType="h" fact="0.7655"/>
              <dgm:constr type="l" for="ch" forName="Parent2" refType="w" fact="0.3333"/>
              <dgm:constr type="t" for="ch" forName="Parent2" refType="h" fact="0.0285"/>
              <dgm:constr type="w" for="ch" forName="Parent2" refType="w" fact="0.3333"/>
              <dgm:constr type="h" for="ch" forName="Parent2" refType="h" fact="0.1472"/>
              <dgm:constr type="l" for="ch" forName="ChildAccent3" refType="w" fact="0"/>
              <dgm:constr type="t" for="ch" forName="ChildAccent3" refType="h" fact="0.1757"/>
              <dgm:constr type="w" for="ch" forName="ChildAccent3" refType="w" fact="0.3333"/>
              <dgm:constr type="h" for="ch" forName="ChildAccent3" refType="h" fact="0.8243"/>
              <dgm:constr type="l" for="ch" forName="Parent3" refType="w" fact="0"/>
              <dgm:constr type="t" for="ch" forName="Parent3" refType="h" fact="0"/>
              <dgm:constr type="w" for="ch" forName="Parent3" refType="w" fact="0.3333"/>
              <dgm:constr type="h" for="ch" forName="Parent3" refType="h" fact="0.176"/>
            </dgm:constrLst>
          </dgm:if>
          <dgm:if name="Name16" axis="ch" ptType="node" func="cnt" op="equ" val="4">
            <dgm:alg type="composite">
              <dgm:param type="ar" val="1.362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Child4" refType="w" fact="0"/>
              <dgm:constr type="t" for="ch" forName="Child4" refType="h" fact="0.1892"/>
              <dgm:constr type="w" for="ch" forName="Child4" refType="w" fact="0.2183"/>
              <dgm:constr type="h" for="ch" forName="Child4" refType="h" fact="0.8108"/>
              <dgm:constr type="l" for="ch" forName="Child3" refType="w" fact="0.25"/>
              <dgm:constr type="t" for="ch" forName="Child3" refType="h" fact="0.1892"/>
              <dgm:constr type="w" for="ch" forName="Child3" refType="w" fact="0.2183"/>
              <dgm:constr type="h" for="ch" forName="Child3" refType="h" fact="0.7568"/>
              <dgm:constr type="l" for="ch" forName="Child2" refType="w" fact="0.5"/>
              <dgm:constr type="t" for="ch" forName="Child2" refType="h" fact="0.1892"/>
              <dgm:constr type="w" for="ch" forName="Child2" refType="w" fact="0.2183"/>
              <dgm:constr type="h" for="ch" forName="Child2" refType="h" fact="0.7027"/>
              <dgm:constr type="l" for="ch" forName="Child1" refType="w" fact="0.75"/>
              <dgm:constr type="t" for="ch" forName="Child1" refType="h" fact="0.1892"/>
              <dgm:constr type="w" for="ch" forName="Child1" refType="w" fact="0.2183"/>
              <dgm:constr type="h" for="ch" forName="Child1" refType="h" fact="0.6486"/>
              <dgm:constr type="l" for="ch" forName="ChildAccent1" refType="w" fact="0.75"/>
              <dgm:constr type="t" for="ch" forName="ChildAccent1" refType="h" fact="0.1892"/>
              <dgm:constr type="w" for="ch" forName="ChildAccent1" refType="w" fact="0.25"/>
              <dgm:constr type="h" for="ch" forName="ChildAccent1" refType="h" fact="0.6486"/>
              <dgm:constr type="l" for="ch" forName="Parent1" refType="w" fact="0.75"/>
              <dgm:constr type="t" for="ch" forName="Parent1" refType="h" fact="0.0811"/>
              <dgm:constr type="w" for="ch" forName="Parent1" refType="w" fact="0.25"/>
              <dgm:constr type="h" for="ch" forName="Parent1" refType="h" fact="0.1081"/>
              <dgm:constr type="l" for="ch" forName="ChildAccent2" refType="w" fact="0.5"/>
              <dgm:constr type="t" for="ch" forName="ChildAccent2" refType="h" fact="0.1892"/>
              <dgm:constr type="w" for="ch" forName="ChildAccent2" refType="w" fact="0.25"/>
              <dgm:constr type="h" for="ch" forName="ChildAccent2" refType="h" fact="0.7027"/>
              <dgm:constr type="l" for="ch" forName="Parent2" refType="w" fact="0.5"/>
              <dgm:constr type="t" for="ch" forName="Parent2" refType="h" fact="0.0541"/>
              <dgm:constr type="w" for="ch" forName="Parent2" refType="w" fact="0.25"/>
              <dgm:constr type="h" for="ch" forName="Parent2" refType="h" fact="0.1351"/>
              <dgm:constr type="l" for="ch" forName="ChildAccent3" refType="w" fact="0.25"/>
              <dgm:constr type="t" for="ch" forName="ChildAccent3" refType="h" fact="0.1892"/>
              <dgm:constr type="w" for="ch" forName="ChildAccent3" refType="w" fact="0.25"/>
              <dgm:constr type="h" for="ch" forName="ChildAccent3" refType="h" fact="0.7568"/>
              <dgm:constr type="l" for="ch" forName="Parent3" refType="w" fact="0.25"/>
              <dgm:constr type="t" for="ch" forName="Parent3" refType="h" fact="0.0279"/>
              <dgm:constr type="w" for="ch" forName="Parent3" refType="w" fact="0.25"/>
              <dgm:constr type="h" for="ch" forName="Parent3" refType="h" fact="0.161"/>
              <dgm:constr type="l" for="ch" forName="ChildAccent4" refType="w" fact="0"/>
              <dgm:constr type="t" for="ch" forName="ChildAccent4" refType="h" fact="0.1892"/>
              <dgm:constr type="w" for="ch" forName="ChildAccent4" refType="w" fact="0.25"/>
              <dgm:constr type="h" for="ch" forName="ChildAccent4" refType="h" fact="0.8108"/>
              <dgm:constr type="l" for="ch" forName="Parent4" refType="w" fact="0"/>
              <dgm:constr type="t" for="ch" forName="Parent4" refType="h" fact="0"/>
              <dgm:constr type="w" for="ch" forName="Parent4" refType="w" fact="0.25"/>
              <dgm:constr type="h" for="ch" forName="Parent4" refType="h" fact="0.1892"/>
            </dgm:constrLst>
          </dgm:if>
          <dgm:if name="Name17" axis="ch" ptType="node" func="cnt" op="equ" val="5">
            <dgm:alg type="composite">
              <dgm:param type="ar" val="1.574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Child5" refType="w" fact="0"/>
              <dgm:constr type="t" for="ch" forName="Child5" refType="h" fact="0.2"/>
              <dgm:constr type="w" for="ch" forName="Child5" refType="w" fact="0.1747"/>
              <dgm:constr type="h" for="ch" forName="Child5" refType="h" fact="0.8"/>
              <dgm:constr type="l" for="ch" forName="Child4" refType="w" fact="0.2001"/>
              <dgm:constr type="t" for="ch" forName="Child4" refType="h" fact="0.2"/>
              <dgm:constr type="w" for="ch" forName="Child4" refType="w" fact="0.1747"/>
              <dgm:constr type="h" for="ch" forName="Child4" refType="h" fact="0.75"/>
              <dgm:constr type="l" for="ch" forName="Child3" refType="w" fact="0.4002"/>
              <dgm:constr type="t" for="ch" forName="Child3" refType="h" fact="0.2"/>
              <dgm:constr type="w" for="ch" forName="Child3" refType="w" fact="0.1747"/>
              <dgm:constr type="h" for="ch" forName="Child3" refType="h" fact="0.7"/>
              <dgm:constr type="l" for="ch" forName="Child2" refType="w" fact="0.6003"/>
              <dgm:constr type="t" for="ch" forName="Child2" refType="h" fact="0.2"/>
              <dgm:constr type="w" for="ch" forName="Child2" refType="w" fact="0.1747"/>
              <dgm:constr type="h" for="ch" forName="Child2" refType="h" fact="0.65"/>
              <dgm:constr type="l" for="ch" forName="Child1" refType="w" fact="0.7999"/>
              <dgm:constr type="t" for="ch" forName="Child1" refType="h" fact="0.2"/>
              <dgm:constr type="w" for="ch" forName="Child1" refType="w" fact="0.1747"/>
              <dgm:constr type="h" for="ch" forName="Child1" refType="h" fact="0.6"/>
              <dgm:constr type="l" for="ch" forName="ChildAccent1" refType="w" fact="0.7999"/>
              <dgm:constr type="t" for="ch" forName="ChildAccent1" refType="h" fact="0.2"/>
              <dgm:constr type="w" for="ch" forName="ChildAccent1" refType="w" fact="0.2001"/>
              <dgm:constr type="h" for="ch" forName="ChildAccent1" refType="h" fact="0.6"/>
              <dgm:constr type="l" for="ch" forName="Parent1" refType="w" fact="0.7999"/>
              <dgm:constr type="t" for="ch" forName="Parent1" refType="h" fact="0.1"/>
              <dgm:constr type="w" for="ch" forName="Parent1" refType="w" fact="0.2001"/>
              <dgm:constr type="h" for="ch" forName="Parent1" refType="h" fact="0.1"/>
              <dgm:constr type="l" for="ch" forName="ChildAccent2" refType="w" fact="0.6003"/>
              <dgm:constr type="t" for="ch" forName="ChildAccent2" refType="h" fact="0.2"/>
              <dgm:constr type="w" for="ch" forName="ChildAccent2" refType="w" fact="0.2001"/>
              <dgm:constr type="h" for="ch" forName="ChildAccent2" refType="h" fact="0.65"/>
              <dgm:constr type="l" for="ch" forName="Parent2" refType="w" fact="0.6003"/>
              <dgm:constr type="t" for="ch" forName="Parent2" refType="h" fact="0.075"/>
              <dgm:constr type="w" for="ch" forName="Parent2" refType="w" fact="0.2001"/>
              <dgm:constr type="h" for="ch" forName="Parent2" refType="h" fact="0.125"/>
              <dgm:constr type="l" for="ch" forName="ChildAccent3" refType="w" fact="0.4002"/>
              <dgm:constr type="t" for="ch" forName="ChildAccent3" refType="h" fact="0.2"/>
              <dgm:constr type="w" for="ch" forName="ChildAccent3" refType="w" fact="0.2001"/>
              <dgm:constr type="h" for="ch" forName="ChildAccent3" refType="h" fact="0.7"/>
              <dgm:constr type="l" for="ch" forName="Parent3" refType="w" fact="0.4002"/>
              <dgm:constr type="t" for="ch" forName="Parent3" refType="h" fact="0.0508"/>
              <dgm:constr type="w" for="ch" forName="Parent3" refType="w" fact="0.2001"/>
              <dgm:constr type="h" for="ch" forName="Parent3" refType="h" fact="0.15"/>
              <dgm:constr type="l" for="ch" forName="ChildAccent4" refType="w" fact="0.2001"/>
              <dgm:constr type="t" for="ch" forName="ChildAccent4" refType="h" fact="0.2"/>
              <dgm:constr type="w" for="ch" forName="ChildAccent4" refType="w" fact="0.2001"/>
              <dgm:constr type="h" for="ch" forName="ChildAccent4" refType="h" fact="0.75"/>
              <dgm:constr type="l" for="ch" forName="Parent4" refType="w" fact="0.2001"/>
              <dgm:constr type="t" for="ch" forName="Parent4" refType="h" fact="0.025"/>
              <dgm:constr type="w" for="ch" forName="Parent4" refType="w" fact="0.2001"/>
              <dgm:constr type="h" for="ch" forName="Parent4" refType="h" fact="0.175"/>
              <dgm:constr type="l" for="ch" forName="ChildAccent5" refType="w" fact="0"/>
              <dgm:constr type="t" for="ch" forName="ChildAccent5" refType="h" fact="0.2"/>
              <dgm:constr type="w" for="ch" forName="ChildAccent5" refType="w" fact="0.2001"/>
              <dgm:constr type="h" for="ch" forName="ChildAccent5" refType="h" fact="0.8"/>
              <dgm:constr type="l" for="ch" forName="Parent5" refType="w" fact="0"/>
              <dgm:constr type="t" for="ch" forName="Parent5" refType="h" fact="0"/>
              <dgm:constr type="w" for="ch" forName="Parent5" refType="w" fact="0.2001"/>
              <dgm:constr type="h" for="ch" forName="Parent5" refType="h" fact="0.2"/>
            </dgm:constrLst>
          </dgm:if>
          <dgm:if name="Name18" axis="ch" ptType="node" func="cnt" op="equ" val="6">
            <dgm:alg type="composite">
              <dgm:param type="ar" val="1.756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Child6" refType="w" fact="0"/>
              <dgm:constr type="t" for="ch" forName="Child6" refType="h" fact="0.2087"/>
              <dgm:constr type="w" for="ch" forName="Child6" refType="w" fact="0.1458"/>
              <dgm:constr type="h" for="ch" forName="Child6" refType="h" fact="0.7913"/>
              <dgm:constr type="l" for="ch" forName="Child5" refType="w" fact="0.167"/>
              <dgm:constr type="t" for="ch" forName="Child5" refType="h" fact="0.2087"/>
              <dgm:constr type="w" for="ch" forName="Child5" refType="w" fact="0.1458"/>
              <dgm:constr type="h" for="ch" forName="Child5" refType="h" fact="0.7448"/>
              <dgm:constr type="l" for="ch" forName="Child4" refType="w" fact="0.3339"/>
              <dgm:constr type="t" for="ch" forName="Child4" refType="h" fact="0.2087"/>
              <dgm:constr type="w" for="ch" forName="Child4" refType="w" fact="0.1458"/>
              <dgm:constr type="h" for="ch" forName="Child4" refType="h" fact="0.6982"/>
              <dgm:constr type="l" for="ch" forName="Child3" refType="w" fact="0.5009"/>
              <dgm:constr type="t" for="ch" forName="Child3" refType="h" fact="0.2087"/>
              <dgm:constr type="w" for="ch" forName="Child3" refType="w" fact="0.1458"/>
              <dgm:constr type="h" for="ch" forName="Child3" refType="h" fact="0.6517"/>
              <dgm:constr type="l" for="ch" forName="Child2" refType="w" fact="0.6674"/>
              <dgm:constr type="t" for="ch" forName="Child2" refType="h" fact="0.2087"/>
              <dgm:constr type="w" for="ch" forName="Child2" refType="w" fact="0.1458"/>
              <dgm:constr type="h" for="ch" forName="Child2" refType="h" fact="0.6051"/>
              <dgm:constr type="l" for="ch" forName="Child1" refType="w" fact="0.833"/>
              <dgm:constr type="t" for="ch" forName="Child1" refType="h" fact="0.2087"/>
              <dgm:constr type="w" for="ch" forName="Child1" refType="w" fact="0.1458"/>
              <dgm:constr type="h" for="ch" forName="Child1" refType="h" fact="0.5586"/>
              <dgm:constr type="l" for="ch" forName="ChildAccent1" refType="w" fact="0.833"/>
              <dgm:constr type="t" for="ch" forName="ChildAccent1" refType="h" fact="0.2087"/>
              <dgm:constr type="w" for="ch" forName="ChildAccent1" refType="w" fact="0.167"/>
              <dgm:constr type="h" for="ch" forName="ChildAccent1" refType="h" fact="0.5586"/>
              <dgm:constr type="l" for="ch" forName="Parent1" refType="w" fact="0.833"/>
              <dgm:constr type="t" for="ch" forName="Parent1" refType="h" fact="0.1156"/>
              <dgm:constr type="w" for="ch" forName="Parent1" refType="w" fact="0.167"/>
              <dgm:constr type="h" for="ch" forName="Parent1" refType="h" fact="0.0931"/>
              <dgm:constr type="l" for="ch" forName="ChildAccent2" refType="w" fact="0.6674"/>
              <dgm:constr type="t" for="ch" forName="ChildAccent2" refType="h" fact="0.2087"/>
              <dgm:constr type="w" for="ch" forName="ChildAccent2" refType="w" fact="0.167"/>
              <dgm:constr type="h" for="ch" forName="ChildAccent2" refType="h" fact="0.6051"/>
              <dgm:constr type="l" for="ch" forName="Parent2" refType="w" fact="0.6674"/>
              <dgm:constr type="t" for="ch" forName="Parent2" refType="h" fact="0.0923"/>
              <dgm:constr type="w" for="ch" forName="Parent2" refType="w" fact="0.165"/>
              <dgm:constr type="h" for="ch" forName="Parent2" refType="h" fact="0.1164"/>
              <dgm:constr type="l" for="ch" forName="ChildAccent3" refType="w" fact="0.5009"/>
              <dgm:constr type="t" for="ch" forName="ChildAccent3" refType="h" fact="0.2087"/>
              <dgm:constr type="w" for="ch" forName="ChildAccent3" refType="w" fact="0.167"/>
              <dgm:constr type="h" for="ch" forName="ChildAccent3" refType="h" fact="0.6517"/>
              <dgm:constr type="l" for="ch" forName="Parent3" refType="w" fact="0.5009"/>
              <dgm:constr type="t" for="ch" forName="Parent3" refType="h" fact="0.0698"/>
              <dgm:constr type="w" for="ch" forName="Parent3" refType="w" fact="0.166"/>
              <dgm:constr type="h" for="ch" forName="Parent3" refType="h" fact="0.1396"/>
              <dgm:constr type="l" for="ch" forName="ChildAccent4" refType="w" fact="0.3339"/>
              <dgm:constr type="t" for="ch" forName="ChildAccent4" refType="h" fact="0.2087"/>
              <dgm:constr type="w" for="ch" forName="ChildAccent4" refType="w" fact="0.167"/>
              <dgm:constr type="h" for="ch" forName="ChildAccent4" refType="h" fact="0.6982"/>
              <dgm:constr type="l" for="ch" forName="Parent4" refType="w" fact="0.3339"/>
              <dgm:constr type="t" for="ch" forName="Parent4" refType="h" fact="0.0458"/>
              <dgm:constr type="w" for="ch" forName="Parent4" refType="w" fact="0.167"/>
              <dgm:constr type="h" for="ch" forName="Parent4" refType="h" fact="0.1629"/>
              <dgm:constr type="l" for="ch" forName="ChildAccent5" refType="w" fact="0.167"/>
              <dgm:constr type="t" for="ch" forName="ChildAccent5" refType="h" fact="0.2087"/>
              <dgm:constr type="w" for="ch" forName="ChildAccent5" refType="w" fact="0.167"/>
              <dgm:constr type="h" for="ch" forName="ChildAccent5" refType="h" fact="0.7448"/>
              <dgm:constr type="l" for="ch" forName="Parent5" refType="w" fact="0.167"/>
              <dgm:constr type="t" for="ch" forName="Parent5" refType="h" fact="0.0225"/>
              <dgm:constr type="w" for="ch" forName="Parent5" refType="w" fact="0.167"/>
              <dgm:constr type="h" for="ch" forName="Parent5" refType="h" fact="0.1862"/>
              <dgm:constr type="l" for="ch" forName="ChildAccent6" refType="w" fact="0"/>
              <dgm:constr type="t" for="ch" forName="ChildAccent6" refType="h" fact="0.2087"/>
              <dgm:constr type="w" for="ch" forName="ChildAccent6" refType="w" fact="0.167"/>
              <dgm:constr type="h" for="ch" forName="ChildAccent6" refType="h" fact="0.7913"/>
              <dgm:constr type="l" for="ch" forName="Parent6" refType="w" fact="0"/>
              <dgm:constr type="t" for="ch" forName="Parent6" refType="h" fact="0"/>
              <dgm:constr type="w" for="ch" forName="Parent6" refType="w" fact="0.167"/>
              <dgm:constr type="h" for="ch" forName="Parent6" refType="h" fact="0.2095"/>
            </dgm:constrLst>
          </dgm:if>
          <dgm:else name="Name19">
            <dgm:alg type="composite">
              <dgm:param type="ar" val="1.91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Child7" refType="w" fact="0"/>
              <dgm:constr type="t" for="ch" forName="Child7" refType="h" fact="0.2168"/>
              <dgm:constr type="w" for="ch" forName="Child7" refType="w" fact="0.125"/>
              <dgm:constr type="h" for="ch" forName="Child7" refType="h" fact="0.7832"/>
              <dgm:constr type="l" for="ch" forName="Child6" refType="w" fact="0.1432"/>
              <dgm:constr type="t" for="ch" forName="Child6" refType="h" fact="0.2168"/>
              <dgm:constr type="w" for="ch" forName="Child6" refType="w" fact="0.125"/>
              <dgm:constr type="h" for="ch" forName="Child6" refType="h" fact="0.7397"/>
              <dgm:constr type="l" for="ch" forName="Child5" refType="w" fact="0.2865"/>
              <dgm:constr type="t" for="ch" forName="Child5" refType="h" fact="0.2168"/>
              <dgm:constr type="w" for="ch" forName="Child5" refType="w" fact="0.125"/>
              <dgm:constr type="h" for="ch" forName="Child5" refType="h" fact="0.6962"/>
              <dgm:constr type="l" for="ch" forName="Child4" refType="w" fact="0.4297"/>
              <dgm:constr type="t" for="ch" forName="Child4" refType="h" fact="0.2168"/>
              <dgm:constr type="w" for="ch" forName="Child4" refType="w" fact="0.125"/>
              <dgm:constr type="h" for="ch" forName="Child4" refType="h" fact="0.6526"/>
              <dgm:constr type="l" for="ch" forName="Child3" refType="w" fact="0.5726"/>
              <dgm:constr type="t" for="ch" forName="Child3" refType="h" fact="0.2168"/>
              <dgm:constr type="w" for="ch" forName="Child3" refType="w" fact="0.125"/>
              <dgm:constr type="h" for="ch" forName="Child3" refType="h" fact="0.6091"/>
              <dgm:constr type="l" for="ch" forName="Child2" refType="w" fact="0.7147"/>
              <dgm:constr type="t" for="ch" forName="Child2" refType="h" fact="0.2168"/>
              <dgm:constr type="w" for="ch" forName="Child2" refType="w" fact="0.125"/>
              <dgm:constr type="h" for="ch" forName="Child2" refType="h" fact="0.5656"/>
              <dgm:constr type="l" for="ch" forName="Child1" refType="w" fact="0.8568"/>
              <dgm:constr type="t" for="ch" forName="Child1" refType="h" fact="0.2168"/>
              <dgm:constr type="w" for="ch" forName="Child1" refType="w" fact="0.125"/>
              <dgm:constr type="h" for="ch" forName="Child1" refType="h" fact="0.5221"/>
              <dgm:constr type="l" for="ch" forName="ChildAccent1" refType="w" fact="0.8568"/>
              <dgm:constr type="t" for="ch" forName="ChildAccent1" refType="h" fact="0.2168"/>
              <dgm:constr type="w" for="ch" forName="ChildAccent1" refType="w" fact="0.1432"/>
              <dgm:constr type="h" for="ch" forName="ChildAccent1" refType="h" fact="0.5221"/>
              <dgm:constr type="l" for="ch" forName="Parent1" refType="w" fact="0.8568"/>
              <dgm:constr type="t" for="ch" forName="Parent1" refType="h" fact="0.1298"/>
              <dgm:constr type="w" for="ch" forName="Parent1" refType="w" fact="0.1432"/>
              <dgm:constr type="h" for="ch" forName="Parent1" refType="h" fact="0.087"/>
              <dgm:constr type="l" for="ch" forName="ChildAccent2" refType="w" fact="0.7147"/>
              <dgm:constr type="t" for="ch" forName="ChildAccent2" refType="h" fact="0.2168"/>
              <dgm:constr type="w" for="ch" forName="ChildAccent2" refType="w" fact="0.1432"/>
              <dgm:constr type="h" for="ch" forName="ChildAccent2" refType="h" fact="0.5656"/>
              <dgm:constr type="l" for="ch" forName="Parent2" refType="w" fact="0.7147"/>
              <dgm:constr type="t" for="ch" forName="Parent2" refType="h" fact="0.108"/>
              <dgm:constr type="w" for="ch" forName="Parent2" refType="w" fact="0.1425"/>
              <dgm:constr type="h" for="ch" forName="Parent2" refType="h" fact="0.1088"/>
              <dgm:constr type="l" for="ch" forName="ChildAccent3" refType="w" fact="0.5726"/>
              <dgm:constr type="t" for="ch" forName="ChildAccent3" refType="h" fact="0.2168"/>
              <dgm:constr type="w" for="ch" forName="ChildAccent3" refType="w" fact="0.1432"/>
              <dgm:constr type="h" for="ch" forName="ChildAccent3" refType="h" fact="0.6091"/>
              <dgm:constr type="l" for="ch" forName="Parent3" refType="w" fact="0.5726"/>
              <dgm:constr type="t" for="ch" forName="Parent3" refType="h" fact="0.087"/>
              <dgm:constr type="w" for="ch" forName="Parent3" refType="w" fact="0.142"/>
              <dgm:constr type="h" for="ch" forName="Parent3" refType="h" fact="0.1305"/>
              <dgm:constr type="l" for="ch" forName="ChildAccent4" refType="w" fact="0.4297"/>
              <dgm:constr type="t" for="ch" forName="ChildAccent4" refType="h" fact="0.2168"/>
              <dgm:constr type="w" for="ch" forName="ChildAccent4" refType="w" fact="0.1432"/>
              <dgm:constr type="h" for="ch" forName="ChildAccent4" refType="h" fact="0.6526"/>
              <dgm:constr type="l" for="ch" forName="Parent4" refType="w" fact="0.4297"/>
              <dgm:constr type="t" for="ch" forName="Parent4" refType="h" fact="0.0645"/>
              <dgm:constr type="w" for="ch" forName="Parent4" refType="w" fact="0.1432"/>
              <dgm:constr type="h" for="ch" forName="Parent4" refType="h" fact="0.1523"/>
              <dgm:constr type="l" for="ch" forName="ChildAccent5" refType="w" fact="0.2865"/>
              <dgm:constr type="t" for="ch" forName="ChildAccent5" refType="h" fact="0.2168"/>
              <dgm:constr type="w" for="ch" forName="ChildAccent5" refType="w" fact="0.1432"/>
              <dgm:constr type="h" for="ch" forName="ChildAccent5" refType="h" fact="0.6962"/>
              <dgm:constr type="l" for="ch" forName="Parent5" refType="w" fact="0.2865"/>
              <dgm:constr type="t" for="ch" forName="Parent5" refType="h" fact="0.0428"/>
              <dgm:constr type="w" for="ch" forName="Parent5" refType="w" fact="0.1432"/>
              <dgm:constr type="h" for="ch" forName="Parent5" refType="h" fact="0.174"/>
              <dgm:constr type="l" for="ch" forName="ChildAccent6" refType="w" fact="0.1432"/>
              <dgm:constr type="t" for="ch" forName="ChildAccent6" refType="h" fact="0.2168"/>
              <dgm:constr type="w" for="ch" forName="ChildAccent6" refType="w" fact="0.1432"/>
              <dgm:constr type="h" for="ch" forName="ChildAccent6" refType="h" fact="0.7397"/>
              <dgm:constr type="l" for="ch" forName="Parent6" refType="w" fact="0.1432"/>
              <dgm:constr type="t" for="ch" forName="Parent6" refType="h" fact="0.0217"/>
              <dgm:constr type="w" for="ch" forName="Parent6" refType="w" fact="0.1432"/>
              <dgm:constr type="h" for="ch" forName="Parent6" refType="h" fact="0.1958"/>
              <dgm:constr type="l" for="ch" forName="ChildAccent7" refType="w" fact="0"/>
              <dgm:constr type="t" for="ch" forName="ChildAccent7" refType="h" fact="0.2168"/>
              <dgm:constr type="w" for="ch" forName="ChildAccent7" refType="w" fact="0.1432"/>
              <dgm:constr type="h" for="ch" forName="ChildAccent7" refType="h" fact="0.7832"/>
              <dgm:constr type="l" for="ch" forName="Parent7" refType="w" fact="0"/>
              <dgm:constr type="t" for="ch" forName="Parent7" refType="h" fact="0"/>
              <dgm:constr type="w" for="ch" forName="Parent7" refType="w" fact="0.1432"/>
              <dgm:constr type="h" for="ch" forName="Parent7" refType="h" fact="0.2175"/>
            </dgm:constrLst>
          </dgm:else>
        </dgm:choose>
      </dgm:else>
    </dgm:choose>
    <dgm:forEach name="wrapper" axis="self" ptType="parTrans">
      <dgm:forEach name="accentRepeat" axis="self">
        <dgm:layoutNode name="ChildAccent" styleLbl="alignImgPlace1">
          <dgm:alg type="sp"/>
          <dgm:choose name="Name20">
            <dgm:if name="Name21" axis="followSib" ptType="node" func="cnt" op="equ" val="0">
              <dgm:shape xmlns:r="http://schemas.openxmlformats.org/officeDocument/2006/relationships" type="wedgeRectCallout" r:blip="">
                <dgm:adjLst>
                  <dgm:adj idx="1" val="0"/>
                  <dgm:adj idx="2" val="0"/>
                </dgm:adjLst>
              </dgm:shape>
            </dgm:if>
            <dgm:else name="Name22">
              <dgm:choose name="Name23">
                <dgm:if name="Name24" axis="precedSib" ptType="node" func="cnt" op="equ" val="6">
                  <dgm:shape xmlns:r="http://schemas.openxmlformats.org/officeDocument/2006/relationships" type="wedgeRectCallout" r:blip="">
                    <dgm:adjLst>
                      <dgm:adj idx="1" val="0"/>
                      <dgm:adj idx="2" val="0"/>
                    </dgm:adjLst>
                  </dgm:shape>
                </dgm:if>
                <dgm:else name="Name25">
                  <dgm:choose name="Name26">
                    <dgm:if name="Name27" func="var" arg="dir" op="equ" val="norm">
                      <dgm:shape xmlns:r="http://schemas.openxmlformats.org/officeDocument/2006/relationships" type="wedgeRectCallout" r:blip="">
                        <dgm:adjLst>
                          <dgm:adj idx="1" val="0.625"/>
                          <dgm:adj idx="2" val="0.2083"/>
                        </dgm:adjLst>
                      </dgm:shape>
                    </dgm:if>
                    <dgm:else name="Name28">
                      <dgm:shape xmlns:r="http://schemas.openxmlformats.org/officeDocument/2006/relationships" type="wedgeRectCallout" r:blip="">
                        <dgm:adjLst>
                          <dgm:adj idx="1" val="-0.625"/>
                          <dgm:adj idx="2" val="0.2083"/>
                        </dgm:adjLst>
                      </dgm:shape>
                    </dgm:else>
                  </dgm:choose>
                </dgm:else>
              </dgm:choose>
            </dgm:else>
          </dgm:choose>
          <dgm:presOf axis="des" ptType="node"/>
        </dgm:layoutNode>
      </dgm:forEach>
    </dgm:forEach>
    <dgm:forEach name="Name29" axis="ch" ptType="node" st="7" cnt="1">
      <dgm:layoutNode name="ChildAccent7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7" styleLbl="revTx">
        <dgm:varLst>
          <dgm:chMax val="0"/>
          <dgm:chPref val="0"/>
          <dgm:bulletEnabled val="1"/>
        </dgm:varLst>
        <dgm:choose name="Name31">
          <dgm:if name="Name3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3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7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34" axis="ch" ptType="node" st="6" cnt="1">
      <dgm:layoutNode name="ChildAccent6">
        <dgm:alg type="sp"/>
        <dgm:shape xmlns:r="http://schemas.openxmlformats.org/officeDocument/2006/relationships" r:blip="">
          <dgm:adjLst/>
        </dgm:shape>
        <dgm:presOf/>
        <dgm:constrLst/>
        <dgm:forEach name="Name35" ref="accentRepeat"/>
      </dgm:layoutNode>
      <dgm:layoutNode name="Child6" styleLbl="revTx">
        <dgm:varLst>
          <dgm:chMax val="0"/>
          <dgm:chPref val="0"/>
          <dgm:bulletEnabled val="1"/>
        </dgm:varLst>
        <dgm:choose name="Name36">
          <dgm:if name="Name3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3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6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39" axis="ch" ptType="node" st="5" cnt="1">
      <dgm:layoutNode name="Child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  <dgm:layoutNode name="Child5" styleLbl="revTx">
        <dgm:varLst>
          <dgm:chMax val="0"/>
          <dgm:chPref val="0"/>
          <dgm:bulletEnabled val="1"/>
        </dgm:varLst>
        <dgm:choose name="Name41">
          <dgm:if name="Name4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4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5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44" axis="ch" ptType="node" st="4" cnt="1">
      <dgm:layoutNode name="ChildAccent4">
        <dgm:alg type="sp"/>
        <dgm:shape xmlns:r="http://schemas.openxmlformats.org/officeDocument/2006/relationships" r:blip="">
          <dgm:adjLst/>
        </dgm:shape>
        <dgm:presOf/>
        <dgm:constrLst/>
        <dgm:forEach name="Name45" ref="accentRepeat"/>
      </dgm:layoutNode>
      <dgm:layoutNode name="Child4" styleLbl="revTx">
        <dgm:varLst>
          <dgm:chMax val="0"/>
          <dgm:chPref val="0"/>
          <dgm:bulletEnabled val="1"/>
        </dgm:varLst>
        <dgm:choose name="Name46">
          <dgm:if name="Name4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4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4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49" axis="ch" ptType="node" st="3" cnt="1">
      <dgm:layoutNode name="ChildAccent3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Child3" styleLbl="revTx">
        <dgm:varLst>
          <dgm:chMax val="0"/>
          <dgm:chPref val="0"/>
          <dgm:bulletEnabled val="1"/>
        </dgm:varLst>
        <dgm:choose name="Name51">
          <dgm:if name="Name5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5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3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54" axis="ch" ptType="node" st="2" cnt="1">
      <dgm:layoutNode name="ChildAccent2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  <dgm:layoutNode name="Child2" styleLbl="revTx">
        <dgm:varLst>
          <dgm:chMax val="0"/>
          <dgm:chPref val="0"/>
          <dgm:bulletEnabled val="1"/>
        </dgm:varLst>
        <dgm:choose name="Name56">
          <dgm:if name="Name5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5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2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59" axis="ch" ptType="node" cnt="1">
      <dgm:layoutNode name="ChildAccent1">
        <dgm:alg type="sp"/>
        <dgm:shape xmlns:r="http://schemas.openxmlformats.org/officeDocument/2006/relationships" r:blip="">
          <dgm:adjLst/>
        </dgm:shape>
        <dgm:presOf/>
        <dgm:constrLst/>
        <dgm:forEach name="Name60" ref="accentRepeat"/>
      </dgm:layoutNode>
      <dgm:layoutNode name="Child1" styleLbl="revTx">
        <dgm:varLst>
          <dgm:chMax val="0"/>
          <dgm:chPref val="0"/>
          <dgm:bulletEnabled val="1"/>
        </dgm:varLst>
        <dgm:choose name="Name61">
          <dgm:if name="Name6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6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1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Орлова</dc:creator>
  <cp:lastModifiedBy>Ирина И. Орлова</cp:lastModifiedBy>
  <cp:revision>1</cp:revision>
  <dcterms:created xsi:type="dcterms:W3CDTF">2023-05-16T01:12:00Z</dcterms:created>
  <dcterms:modified xsi:type="dcterms:W3CDTF">2023-05-16T01:17:00Z</dcterms:modified>
</cp:coreProperties>
</file>