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B32" w:rsidRPr="00552874" w:rsidRDefault="00552874" w:rsidP="00552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874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Календарно-тематический план </w:t>
      </w:r>
      <w:r w:rsidRPr="000849E4">
        <w:rPr>
          <w:rFonts w:ascii="Times New Roman" w:hAnsi="Times New Roman" w:cs="Times New Roman"/>
          <w:b/>
          <w:sz w:val="32"/>
          <w:szCs w:val="32"/>
        </w:rPr>
        <w:t>лекций</w:t>
      </w:r>
      <w:r w:rsidRPr="00552874">
        <w:rPr>
          <w:rFonts w:ascii="Times New Roman" w:hAnsi="Times New Roman" w:cs="Times New Roman"/>
          <w:b/>
          <w:sz w:val="28"/>
          <w:szCs w:val="28"/>
        </w:rPr>
        <w:t xml:space="preserve"> по дисциплине</w:t>
      </w:r>
    </w:p>
    <w:p w:rsidR="00552874" w:rsidRPr="00552874" w:rsidRDefault="00B21A93" w:rsidP="00552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«Психология и педагогика» (иностранцы)</w:t>
      </w:r>
    </w:p>
    <w:p w:rsidR="00552874" w:rsidRPr="00552874" w:rsidRDefault="00611450" w:rsidP="00552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студентов специальности</w:t>
      </w:r>
      <w:r w:rsidR="00F87E9F" w:rsidRPr="00F87E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7E9F" w:rsidRPr="000849E4">
        <w:rPr>
          <w:rFonts w:ascii="Times New Roman" w:hAnsi="Times New Roman" w:cs="Times New Roman"/>
          <w:b/>
          <w:sz w:val="28"/>
          <w:szCs w:val="28"/>
        </w:rPr>
        <w:t>31.05.01</w:t>
      </w:r>
      <w:r w:rsidR="00552874" w:rsidRPr="000849E4">
        <w:rPr>
          <w:rFonts w:ascii="Times New Roman" w:hAnsi="Times New Roman" w:cs="Times New Roman"/>
          <w:b/>
          <w:sz w:val="28"/>
          <w:szCs w:val="28"/>
        </w:rPr>
        <w:t xml:space="preserve"> Лечебное </w:t>
      </w:r>
      <w:r w:rsidR="00552874" w:rsidRPr="00552874">
        <w:rPr>
          <w:rFonts w:ascii="Times New Roman" w:hAnsi="Times New Roman" w:cs="Times New Roman"/>
          <w:b/>
          <w:sz w:val="28"/>
          <w:szCs w:val="28"/>
        </w:rPr>
        <w:t>дело (Очное, высшее)</w:t>
      </w:r>
    </w:p>
    <w:p w:rsidR="00552874" w:rsidRDefault="00552874" w:rsidP="00552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874">
        <w:rPr>
          <w:rFonts w:ascii="Times New Roman" w:hAnsi="Times New Roman" w:cs="Times New Roman"/>
          <w:b/>
          <w:sz w:val="28"/>
          <w:szCs w:val="28"/>
        </w:rPr>
        <w:t xml:space="preserve"> на 3 семестр 202</w:t>
      </w:r>
      <w:r w:rsidR="000849E4">
        <w:rPr>
          <w:rFonts w:ascii="Times New Roman" w:hAnsi="Times New Roman" w:cs="Times New Roman"/>
          <w:b/>
          <w:sz w:val="28"/>
          <w:szCs w:val="28"/>
        </w:rPr>
        <w:t>3</w:t>
      </w:r>
      <w:r w:rsidRPr="00552874">
        <w:rPr>
          <w:rFonts w:ascii="Times New Roman" w:hAnsi="Times New Roman" w:cs="Times New Roman"/>
          <w:b/>
          <w:sz w:val="28"/>
          <w:szCs w:val="28"/>
        </w:rPr>
        <w:t>-202</w:t>
      </w:r>
      <w:r w:rsidR="000849E4">
        <w:rPr>
          <w:rFonts w:ascii="Times New Roman" w:hAnsi="Times New Roman" w:cs="Times New Roman"/>
          <w:b/>
          <w:sz w:val="28"/>
          <w:szCs w:val="28"/>
        </w:rPr>
        <w:t>4</w:t>
      </w:r>
      <w:r w:rsidRPr="005528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2874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552874">
        <w:rPr>
          <w:rFonts w:ascii="Times New Roman" w:hAnsi="Times New Roman" w:cs="Times New Roman"/>
          <w:b/>
          <w:sz w:val="28"/>
          <w:szCs w:val="28"/>
        </w:rPr>
        <w:t>.</w:t>
      </w:r>
    </w:p>
    <w:p w:rsidR="00552874" w:rsidRDefault="00552874" w:rsidP="00552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874" w:rsidRDefault="00C12E8E" w:rsidP="00552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Аудитория:  Лекционный зал </w:t>
      </w:r>
      <w:r w:rsidR="00B21A93">
        <w:rPr>
          <w:rFonts w:ascii="Times New Roman" w:hAnsi="Times New Roman" w:cs="Times New Roman"/>
          <w:b/>
          <w:sz w:val="28"/>
          <w:szCs w:val="28"/>
        </w:rPr>
        <w:t>Маркса 124, 5 этаж</w:t>
      </w:r>
    </w:p>
    <w:p w:rsidR="00C12E8E" w:rsidRDefault="00C12E8E" w:rsidP="00552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32"/>
        <w:gridCol w:w="2102"/>
        <w:gridCol w:w="4298"/>
        <w:gridCol w:w="1713"/>
      </w:tblGrid>
      <w:tr w:rsidR="00552874" w:rsidTr="00D27239">
        <w:tc>
          <w:tcPr>
            <w:tcW w:w="1232" w:type="dxa"/>
          </w:tcPr>
          <w:p w:rsidR="00552874" w:rsidRDefault="00552874" w:rsidP="00552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52874" w:rsidRDefault="00552874" w:rsidP="00552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  <w:p w:rsidR="00552874" w:rsidRDefault="00552874" w:rsidP="00552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102" w:type="dxa"/>
          </w:tcPr>
          <w:p w:rsidR="00552874" w:rsidRDefault="00552874" w:rsidP="00552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298" w:type="dxa"/>
          </w:tcPr>
          <w:p w:rsidR="00552874" w:rsidRDefault="00552874" w:rsidP="00552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 учебной дисциплины</w:t>
            </w:r>
          </w:p>
        </w:tc>
        <w:tc>
          <w:tcPr>
            <w:tcW w:w="1713" w:type="dxa"/>
          </w:tcPr>
          <w:p w:rsidR="00552874" w:rsidRDefault="00552874" w:rsidP="00552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025C8E" w:rsidTr="00D27239">
        <w:tc>
          <w:tcPr>
            <w:tcW w:w="9345" w:type="dxa"/>
            <w:gridSpan w:val="4"/>
          </w:tcPr>
          <w:p w:rsidR="00025C8E" w:rsidRDefault="00025C8E" w:rsidP="00552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Осенний семестр</w:t>
            </w:r>
          </w:p>
        </w:tc>
      </w:tr>
      <w:tr w:rsidR="00D27239" w:rsidTr="00D27239">
        <w:tc>
          <w:tcPr>
            <w:tcW w:w="1232" w:type="dxa"/>
          </w:tcPr>
          <w:p w:rsidR="00D27239" w:rsidRPr="00025C8E" w:rsidRDefault="00D27239" w:rsidP="0055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C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2" w:type="dxa"/>
          </w:tcPr>
          <w:p w:rsidR="00D27239" w:rsidRPr="00025C8E" w:rsidRDefault="00B21A93" w:rsidP="0055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27239" w:rsidRPr="00821F00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4298" w:type="dxa"/>
          </w:tcPr>
          <w:p w:rsidR="00D27239" w:rsidRPr="00025C8E" w:rsidRDefault="00D27239" w:rsidP="0002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и педагогика здоровья и здорового образа жизни человека</w:t>
            </w:r>
          </w:p>
        </w:tc>
        <w:tc>
          <w:tcPr>
            <w:tcW w:w="1713" w:type="dxa"/>
          </w:tcPr>
          <w:p w:rsidR="00D27239" w:rsidRPr="00025C8E" w:rsidRDefault="00D27239" w:rsidP="0055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7239" w:rsidTr="00D27239">
        <w:tc>
          <w:tcPr>
            <w:tcW w:w="1232" w:type="dxa"/>
          </w:tcPr>
          <w:p w:rsidR="00D27239" w:rsidRPr="00025C8E" w:rsidRDefault="00D27239" w:rsidP="0055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C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2" w:type="dxa"/>
          </w:tcPr>
          <w:p w:rsidR="00D27239" w:rsidRPr="00025C8E" w:rsidRDefault="00B21A93" w:rsidP="00B21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23F05" w:rsidRPr="00823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823F05" w:rsidRPr="00823F05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</w:p>
        </w:tc>
        <w:tc>
          <w:tcPr>
            <w:tcW w:w="4298" w:type="dxa"/>
          </w:tcPr>
          <w:p w:rsidR="00D27239" w:rsidRPr="00025C8E" w:rsidRDefault="00D27239" w:rsidP="0002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Психолого-педагогические основы профессиональной деятельности врача</w:t>
            </w:r>
          </w:p>
        </w:tc>
        <w:tc>
          <w:tcPr>
            <w:tcW w:w="1713" w:type="dxa"/>
          </w:tcPr>
          <w:p w:rsidR="00D27239" w:rsidRPr="00025C8E" w:rsidRDefault="00D27239" w:rsidP="0055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52AD" w:rsidTr="00D27239">
        <w:tc>
          <w:tcPr>
            <w:tcW w:w="1232" w:type="dxa"/>
          </w:tcPr>
          <w:p w:rsidR="00D552AD" w:rsidRPr="00025C8E" w:rsidRDefault="00D552AD" w:rsidP="0055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C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2" w:type="dxa"/>
          </w:tcPr>
          <w:p w:rsidR="00D552AD" w:rsidRPr="00025C8E" w:rsidRDefault="00B21A93" w:rsidP="00B21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52AD" w:rsidRPr="00821F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D552AD" w:rsidRPr="00821F00"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</w:p>
        </w:tc>
        <w:tc>
          <w:tcPr>
            <w:tcW w:w="4298" w:type="dxa"/>
          </w:tcPr>
          <w:p w:rsidR="00D552AD" w:rsidRPr="00025C8E" w:rsidRDefault="00D552AD" w:rsidP="0002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и педагогика общения врача и пациента</w:t>
            </w:r>
          </w:p>
        </w:tc>
        <w:tc>
          <w:tcPr>
            <w:tcW w:w="1713" w:type="dxa"/>
          </w:tcPr>
          <w:p w:rsidR="00D552AD" w:rsidRPr="00025C8E" w:rsidRDefault="00D552AD" w:rsidP="0055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52AD" w:rsidTr="00D27239">
        <w:tc>
          <w:tcPr>
            <w:tcW w:w="1232" w:type="dxa"/>
          </w:tcPr>
          <w:p w:rsidR="00D552AD" w:rsidRPr="00025C8E" w:rsidRDefault="00D552AD" w:rsidP="0055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C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2" w:type="dxa"/>
          </w:tcPr>
          <w:p w:rsidR="00D552AD" w:rsidRPr="00025C8E" w:rsidRDefault="00B21A93" w:rsidP="00B21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12E8E" w:rsidRPr="00C12E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C12E8E" w:rsidRPr="00C12E8E"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</w:p>
        </w:tc>
        <w:tc>
          <w:tcPr>
            <w:tcW w:w="4298" w:type="dxa"/>
          </w:tcPr>
          <w:p w:rsidR="00D552AD" w:rsidRPr="00025C8E" w:rsidRDefault="00A90F22" w:rsidP="0002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22">
              <w:rPr>
                <w:rFonts w:ascii="Times New Roman" w:hAnsi="Times New Roman" w:cs="Times New Roman"/>
                <w:sz w:val="28"/>
                <w:szCs w:val="28"/>
              </w:rPr>
              <w:t>Межличностное взаимодействие в профессиональной деятельности</w:t>
            </w:r>
          </w:p>
        </w:tc>
        <w:tc>
          <w:tcPr>
            <w:tcW w:w="1713" w:type="dxa"/>
          </w:tcPr>
          <w:p w:rsidR="00D552AD" w:rsidRPr="00025C8E" w:rsidRDefault="00D552AD" w:rsidP="0055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5C8E" w:rsidTr="00D27239">
        <w:tc>
          <w:tcPr>
            <w:tcW w:w="7632" w:type="dxa"/>
            <w:gridSpan w:val="3"/>
          </w:tcPr>
          <w:p w:rsidR="00025C8E" w:rsidRPr="00025C8E" w:rsidRDefault="00025C8E" w:rsidP="00025C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13" w:type="dxa"/>
          </w:tcPr>
          <w:p w:rsidR="00025C8E" w:rsidRPr="00025C8E" w:rsidRDefault="00B21A93" w:rsidP="0055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552874" w:rsidRDefault="00552874" w:rsidP="00552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C8E" w:rsidRDefault="00025C8E" w:rsidP="00552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C8E" w:rsidRPr="00025C8E" w:rsidRDefault="00025C8E" w:rsidP="00025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C8E">
        <w:rPr>
          <w:rFonts w:ascii="Times New Roman" w:hAnsi="Times New Roman" w:cs="Times New Roman"/>
          <w:sz w:val="28"/>
          <w:szCs w:val="28"/>
        </w:rPr>
        <w:tab/>
        <w:t>Зав. каф. педагогики</w:t>
      </w:r>
    </w:p>
    <w:p w:rsidR="00025C8E" w:rsidRPr="00025C8E" w:rsidRDefault="00025C8E" w:rsidP="00025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C8E">
        <w:rPr>
          <w:rFonts w:ascii="Times New Roman" w:hAnsi="Times New Roman" w:cs="Times New Roman"/>
          <w:sz w:val="28"/>
          <w:szCs w:val="28"/>
        </w:rPr>
        <w:t xml:space="preserve"> </w:t>
      </w:r>
      <w:r w:rsidRPr="00025C8E">
        <w:rPr>
          <w:rFonts w:ascii="Times New Roman" w:hAnsi="Times New Roman" w:cs="Times New Roman"/>
          <w:sz w:val="28"/>
          <w:szCs w:val="28"/>
        </w:rPr>
        <w:tab/>
        <w:t xml:space="preserve">и психологии с курсом ПО, </w:t>
      </w:r>
    </w:p>
    <w:p w:rsidR="00025C8E" w:rsidRPr="00025C8E" w:rsidRDefault="00025C8E" w:rsidP="00025C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C8E">
        <w:rPr>
          <w:rFonts w:ascii="Times New Roman" w:hAnsi="Times New Roman" w:cs="Times New Roman"/>
          <w:sz w:val="28"/>
          <w:szCs w:val="28"/>
        </w:rPr>
        <w:t xml:space="preserve">доктор философских наук, </w:t>
      </w:r>
    </w:p>
    <w:p w:rsidR="00821F00" w:rsidRPr="00025C8E" w:rsidRDefault="00025C8E" w:rsidP="00F60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C8E">
        <w:rPr>
          <w:rFonts w:ascii="Times New Roman" w:hAnsi="Times New Roman" w:cs="Times New Roman"/>
          <w:sz w:val="28"/>
          <w:szCs w:val="28"/>
        </w:rPr>
        <w:t>доцент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Е.А. Авдеева </w:t>
      </w:r>
    </w:p>
    <w:sectPr w:rsidR="00821F00" w:rsidRPr="00025C8E" w:rsidSect="00414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660C59"/>
    <w:rsid w:val="00025C8E"/>
    <w:rsid w:val="00045997"/>
    <w:rsid w:val="000849E4"/>
    <w:rsid w:val="000B1E55"/>
    <w:rsid w:val="002C04A8"/>
    <w:rsid w:val="00414D90"/>
    <w:rsid w:val="00417784"/>
    <w:rsid w:val="00552874"/>
    <w:rsid w:val="00611450"/>
    <w:rsid w:val="00660C59"/>
    <w:rsid w:val="00780F38"/>
    <w:rsid w:val="00821F00"/>
    <w:rsid w:val="00823F05"/>
    <w:rsid w:val="00A24E79"/>
    <w:rsid w:val="00A90F22"/>
    <w:rsid w:val="00B21A93"/>
    <w:rsid w:val="00BB4B32"/>
    <w:rsid w:val="00C12E8E"/>
    <w:rsid w:val="00C85842"/>
    <w:rsid w:val="00CF2C5F"/>
    <w:rsid w:val="00D27239"/>
    <w:rsid w:val="00D552AD"/>
    <w:rsid w:val="00F50E8B"/>
    <w:rsid w:val="00F60BB8"/>
    <w:rsid w:val="00F8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Педагогика каф.</dc:creator>
  <cp:lastModifiedBy>User</cp:lastModifiedBy>
  <cp:revision>4</cp:revision>
  <cp:lastPrinted>2023-10-16T13:33:00Z</cp:lastPrinted>
  <dcterms:created xsi:type="dcterms:W3CDTF">2023-10-16T13:28:00Z</dcterms:created>
  <dcterms:modified xsi:type="dcterms:W3CDTF">2023-10-16T13:34:00Z</dcterms:modified>
</cp:coreProperties>
</file>