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19" w:rsidRPr="00C947AD" w:rsidRDefault="00E62619" w:rsidP="00E62619">
      <w:pPr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 w:rsidRPr="00E62619">
        <w:rPr>
          <w:rFonts w:ascii="Arial" w:hAnsi="Arial" w:cs="Arial"/>
          <w:b/>
          <w:color w:val="333333"/>
          <w:sz w:val="25"/>
          <w:szCs w:val="25"/>
          <w:highlight w:val="yellow"/>
          <w:shd w:val="clear" w:color="auto" w:fill="FFFFFF"/>
        </w:rPr>
        <w:t>10 удивительных книг, которые помогут, если вам плохо</w:t>
      </w:r>
      <w:r w:rsidRPr="00C947AD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 xml:space="preserve"> </w:t>
      </w:r>
    </w:p>
    <w:p w:rsidR="00E62619" w:rsidRDefault="00E62619" w:rsidP="00E62619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1. Алекс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Новак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«Книга, которой нет» </w:t>
      </w:r>
    </w:p>
    <w:p w:rsidR="00E62619" w:rsidRDefault="00E62619" w:rsidP="00E62619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2. Грегори Дэвид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Робертс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Шантарам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» </w:t>
      </w:r>
    </w:p>
    <w:p w:rsidR="00E62619" w:rsidRDefault="00E62619" w:rsidP="00E62619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3. Вадим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Зеланд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«Пространство вариантов» </w:t>
      </w:r>
    </w:p>
    <w:p w:rsidR="00E62619" w:rsidRDefault="00E62619" w:rsidP="00E62619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Тимати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Голви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«Максимальная самореализация. Работа как внутренняя игра» </w:t>
      </w:r>
    </w:p>
    <w:p w:rsidR="00E62619" w:rsidRDefault="00E62619" w:rsidP="00E62619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Экхарт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Толле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«Сила настоящего» </w:t>
      </w:r>
    </w:p>
    <w:p w:rsidR="00E62619" w:rsidRDefault="00E62619" w:rsidP="00E62619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6. Том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Питерс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«Представьте себе!» </w:t>
      </w:r>
    </w:p>
    <w:p w:rsidR="00E62619" w:rsidRDefault="00E62619" w:rsidP="00E62619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7.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Айн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Ренд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«Атлант расправил плечи» </w:t>
      </w:r>
    </w:p>
    <w:p w:rsidR="00E62619" w:rsidRDefault="00E62619" w:rsidP="00E62619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8.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Маркус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Бакингем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Курт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Коффман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«Сначала нарушьте все правила» </w:t>
      </w:r>
    </w:p>
    <w:p w:rsidR="00E62619" w:rsidRDefault="00E62619" w:rsidP="00E62619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9.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Ошо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 «Близость. Доверие к себе и к людям» </w:t>
      </w:r>
    </w:p>
    <w:p w:rsidR="00E62619" w:rsidRDefault="00E62619" w:rsidP="00E62619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10. Робин Шарма «Монах, который продал свой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феррари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»</w:t>
      </w:r>
    </w:p>
    <w:p w:rsidR="00DD2387" w:rsidRDefault="00DD2387"/>
    <w:sectPr w:rsidR="00DD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62619"/>
    <w:rsid w:val="00DD2387"/>
    <w:rsid w:val="00E6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2017-10-08T11:50:00Z</dcterms:created>
  <dcterms:modified xsi:type="dcterms:W3CDTF">2017-10-08T11:50:00Z</dcterms:modified>
</cp:coreProperties>
</file>