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93" w:rsidRPr="00C56B93" w:rsidRDefault="00C56B93" w:rsidP="00C5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ПРОИЗВОДСТВЕН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</w:t>
      </w:r>
      <w:r w:rsidRPr="00C56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ПРАКТИКЕ</w:t>
      </w:r>
    </w:p>
    <w:p w:rsidR="00C56B93" w:rsidRPr="00C56B93" w:rsidRDefault="00C56B93" w:rsidP="00C5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разделу: </w:t>
      </w:r>
      <w:r w:rsidRPr="00C56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Сестринский уход за больными детьми резного возраста</w:t>
      </w:r>
    </w:p>
    <w:p w:rsidR="00C56B93" w:rsidRPr="00C56B93" w:rsidRDefault="00C56B93" w:rsidP="00C5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9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обучающегося ___</w:t>
      </w:r>
      <w:proofErr w:type="spellStart"/>
      <w:r w:rsidRPr="00C56B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Ооржак</w:t>
      </w:r>
      <w:proofErr w:type="spellEnd"/>
      <w:r w:rsidRPr="00C56B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Буяна Васильевна</w:t>
      </w:r>
      <w:r w:rsidRPr="00C56B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56B93" w:rsidRPr="00C56B93" w:rsidRDefault="00C56B93" w:rsidP="00C5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93" w:rsidRPr="00C56B93" w:rsidRDefault="004C7BEA" w:rsidP="00C5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6B93" w:rsidRPr="00C56B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C7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C56B93" w:rsidRPr="004C7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308</w:t>
      </w:r>
      <w:r w:rsidRPr="004C7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C56B93" w:rsidRPr="004C7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C56B93" w:rsidRPr="00C56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</w:t>
      </w:r>
      <w:r w:rsidR="00C5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3243D1" w:rsidRPr="003243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«Сестринское дело»</w:t>
      </w:r>
    </w:p>
    <w:p w:rsidR="00C56B93" w:rsidRPr="00C56B93" w:rsidRDefault="00C56B93" w:rsidP="00C5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Проходившего (ей)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производственную </w:t>
      </w:r>
      <w:r w:rsidR="004C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  с </w:t>
      </w:r>
      <w:r w:rsidRPr="00C56B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="004C7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мая </w:t>
      </w:r>
      <w:r w:rsidR="004C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56B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="004C7BEA" w:rsidRPr="004C7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июня</w:t>
      </w:r>
      <w:r w:rsidR="004C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C56B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C56B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C56B93" w:rsidRPr="00C56B93" w:rsidRDefault="00C56B93" w:rsidP="00C5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мною выполнены следующие объемы работ:</w:t>
      </w:r>
    </w:p>
    <w:p w:rsidR="00C56B93" w:rsidRPr="00C56B93" w:rsidRDefault="00C56B93" w:rsidP="00C5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bookmarkStart w:id="0" w:name="_Toc358385191"/>
            <w:bookmarkStart w:id="1" w:name="_Toc358385536"/>
            <w:bookmarkStart w:id="2" w:name="_Toc358385865"/>
            <w:bookmarkStart w:id="3" w:name="_Toc359316874"/>
            <w:r w:rsidRPr="00C56B9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Виды работ</w:t>
            </w:r>
            <w:bookmarkEnd w:id="0"/>
            <w:bookmarkEnd w:id="1"/>
            <w:bookmarkEnd w:id="2"/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  <w:r w:rsidRPr="00C56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кувезом, </w:t>
            </w:r>
            <w:proofErr w:type="spellStart"/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линеоматом</w:t>
            </w:r>
            <w:proofErr w:type="spellEnd"/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</w:tr>
      <w:tr w:rsidR="00C56B93" w:rsidRPr="00C56B93" w:rsidTr="007C406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проветривания и </w:t>
            </w:r>
            <w:proofErr w:type="spellStart"/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</w:tr>
      <w:tr w:rsidR="00C56B93" w:rsidRPr="00C56B93" w:rsidTr="007C4061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кала на </w:t>
            </w:r>
            <w:proofErr w:type="spellStart"/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копрограмму</w:t>
            </w:r>
            <w:proofErr w:type="spellEnd"/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Разведение и введение </w:t>
            </w:r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парэнтерального</w:t>
            </w:r>
            <w:proofErr w:type="spellEnd"/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3243D1" w:rsidP="00C56B9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</w:t>
            </w:r>
            <w:r w:rsidR="00C56B93"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</w:t>
            </w:r>
            <w:r w:rsidR="0032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фракционного дуоденального </w:t>
            </w:r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B93" w:rsidRPr="00C56B93" w:rsidTr="007C40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C56B93" w:rsidP="00C56B9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93" w:rsidRPr="00C56B93" w:rsidRDefault="008B0005" w:rsidP="00C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56B93" w:rsidRPr="00C56B93" w:rsidRDefault="00C56B93" w:rsidP="00C56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  <w:bookmarkStart w:id="4" w:name="_Toc358385192"/>
      <w:bookmarkStart w:id="5" w:name="_Toc358385537"/>
      <w:bookmarkStart w:id="6" w:name="_Toc358385866"/>
      <w:bookmarkStart w:id="7" w:name="_Toc359316875"/>
    </w:p>
    <w:p w:rsidR="00C56B93" w:rsidRPr="00C56B93" w:rsidRDefault="00C56B93" w:rsidP="00C56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48"/>
          <w:szCs w:val="20"/>
          <w:lang w:eastAsia="ru-RU"/>
        </w:rPr>
      </w:pPr>
      <w:r w:rsidRPr="00C56B93">
        <w:rPr>
          <w:rFonts w:ascii="Times New Roman" w:eastAsia="Times New Roman" w:hAnsi="Times New Roman" w:cs="Times New Roman"/>
          <w:sz w:val="48"/>
          <w:szCs w:val="20"/>
          <w:lang w:eastAsia="ru-RU"/>
        </w:rPr>
        <w:t>2. Текстовой отчет</w:t>
      </w:r>
      <w:bookmarkEnd w:id="4"/>
      <w:bookmarkEnd w:id="5"/>
      <w:bookmarkEnd w:id="6"/>
      <w:bookmarkEnd w:id="7"/>
    </w:p>
    <w:p w:rsidR="00C56B93" w:rsidRPr="00C56B93" w:rsidRDefault="00C56B93" w:rsidP="00AE0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6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производственной практики мною</w:t>
      </w:r>
      <w:r w:rsidR="00AE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были проведены: </w:t>
      </w:r>
      <w:r w:rsidR="00AE07CA" w:rsidRP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подсчет пульса, дыхания, измерение артериального давления, кормление новорожденных из рожка и через зонд, обработка пупочной ранки новорожденного ребенка, работа с кувезом, антропометрия, проведение контрольного взвешивания, пеленание, сбор мочи на анализ у детей разного возраста для различных исследований, проведение ингаляций,</w:t>
      </w:r>
      <w:r w:rsid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E07CA" w:rsidRP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применение мази, присыпки, постановка компресса,</w:t>
      </w:r>
      <w:r w:rsid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E07CA" w:rsidRP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разведение и введение антибиотиков,</w:t>
      </w:r>
      <w:r w:rsid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E07CA" w:rsidRP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осуществление </w:t>
      </w:r>
      <w:proofErr w:type="spellStart"/>
      <w:r w:rsidR="00AE07CA" w:rsidRP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парэнтерального</w:t>
      </w:r>
      <w:proofErr w:type="spellEnd"/>
      <w:r w:rsidR="00AE07CA" w:rsidRP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введения лекарственных препаратов,</w:t>
      </w:r>
      <w:r w:rsidR="00AE07CA" w:rsidRPr="00AE07CA">
        <w:rPr>
          <w:u w:val="single"/>
        </w:rPr>
        <w:t xml:space="preserve"> </w:t>
      </w:r>
      <w:r w:rsid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подача </w:t>
      </w:r>
      <w:r w:rsidR="00AE07CA" w:rsidRP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кислорода через маску и носовой катетер,</w:t>
      </w:r>
      <w:r w:rsid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E07CA" w:rsidRP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обработка слизистой полости рта при стоматите,</w:t>
      </w:r>
      <w:r w:rsid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E07CA" w:rsidRP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наложение горчичников детям разного возраста,</w:t>
      </w:r>
      <w:r w:rsid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E07CA" w:rsidRP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фракционного желудочного зондирования,</w:t>
      </w:r>
      <w:r w:rsid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E07CA" w:rsidRP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фракционного дуоденального зондирования,</w:t>
      </w:r>
      <w:r w:rsid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E07CA" w:rsidRP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физическое охлаждение при гипертермии</w:t>
      </w:r>
    </w:p>
    <w:p w:rsidR="00AE07CA" w:rsidRDefault="00AE07CA" w:rsidP="00C5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93" w:rsidRPr="00C56B93" w:rsidRDefault="00AE07CA" w:rsidP="00C5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хорошо овладел(ла) умениями: </w:t>
      </w:r>
      <w:r w:rsidRP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антропометрия, проведение контрольного взвешивания, пеленание, сбор мочи на анализ у детей разного возраста для различных исследований, проведение ингаляций,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применение мази,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присыпки, постановка компресса,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разведение и введение антибиотиков,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осуществление </w:t>
      </w:r>
      <w:proofErr w:type="spellStart"/>
      <w:r w:rsidRP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парэнтерального</w:t>
      </w:r>
      <w:proofErr w:type="spellEnd"/>
      <w:r w:rsidRP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введения лекарственных препаратов,</w:t>
      </w:r>
      <w:r w:rsidRPr="00AE07CA">
        <w:rPr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подача </w:t>
      </w:r>
      <w:r w:rsidRP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кислорода через маску и носовой катетер,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обработка слизистой полости рта при стоматите,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наложение горчичников детям разного возраста</w:t>
      </w:r>
    </w:p>
    <w:p w:rsidR="00AE07CA" w:rsidRDefault="00AE07CA" w:rsidP="00C5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93" w:rsidRPr="00C56B93" w:rsidRDefault="00C56B93" w:rsidP="00AE0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понра</w:t>
      </w:r>
      <w:r w:rsidR="00AE07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вилось при прохождении практики:</w:t>
      </w:r>
      <w:r w:rsidR="00AE07CA" w:rsidRPr="00AE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пеленание, антропометрия, работа с кувезом</w:t>
      </w:r>
    </w:p>
    <w:p w:rsidR="00AE07CA" w:rsidRDefault="00AE07CA" w:rsidP="00C5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93" w:rsidRPr="00C56B93" w:rsidRDefault="00C56B93" w:rsidP="00C5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</w:t>
      </w:r>
      <w:r w:rsidR="004C7BEA" w:rsidRPr="00C56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освоены</w:t>
      </w:r>
      <w:r w:rsidR="004C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C7BEA" w:rsidRPr="004C7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  <w:r w:rsidRPr="004C7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C7BEA" w:rsidRPr="004C7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4C7BEA" w:rsidRPr="004C7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</w:t>
      </w:r>
    </w:p>
    <w:p w:rsidR="004C7BEA" w:rsidRDefault="004C7BEA" w:rsidP="00AE07CA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C56B93" w:rsidRPr="00C56B93" w:rsidRDefault="00C56B93" w:rsidP="00AE07CA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56B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Замечания и предложения по прохождению практики</w:t>
      </w:r>
      <w:r w:rsidR="00AE07C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: </w:t>
      </w:r>
      <w:r w:rsidRPr="00C56B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</w:t>
      </w:r>
      <w:r w:rsidR="008B0005" w:rsidRPr="00AE07CA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нет</w:t>
      </w:r>
      <w:r w:rsidRPr="00C56B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</w:t>
      </w:r>
      <w:r w:rsidR="004C7BEA" w:rsidRPr="004C7BE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________  </w:t>
      </w:r>
    </w:p>
    <w:p w:rsidR="00C56B93" w:rsidRPr="00C56B93" w:rsidRDefault="00C56B93" w:rsidP="00C56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6B93" w:rsidRPr="00C56B93" w:rsidRDefault="00C56B93" w:rsidP="00C56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Студент   </w:t>
      </w:r>
      <w:r w:rsidRPr="00C56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proofErr w:type="spellStart"/>
      <w:r w:rsidR="00AE07CA" w:rsidRPr="00AE07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Ооржак</w:t>
      </w:r>
      <w:proofErr w:type="spellEnd"/>
      <w:r w:rsidR="00AE0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Pr="00C56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   ____</w:t>
      </w:r>
      <w:proofErr w:type="spellStart"/>
      <w:r w:rsidR="004C7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Ооржак</w:t>
      </w:r>
      <w:proofErr w:type="spellEnd"/>
      <w:r w:rsidR="004C7B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Буяна Васильвна</w:t>
      </w:r>
      <w:bookmarkStart w:id="8" w:name="_GoBack"/>
      <w:bookmarkEnd w:id="8"/>
      <w:r w:rsidRPr="00C56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______________  </w:t>
      </w:r>
      <w:r w:rsidRPr="00C56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</w:p>
    <w:p w:rsidR="00C56B93" w:rsidRPr="00C56B93" w:rsidRDefault="00C56B93" w:rsidP="00C56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C56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C56B93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подпись                                                              </w:t>
      </w:r>
      <w:proofErr w:type="gramStart"/>
      <w:r w:rsidRPr="00C56B93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(</w:t>
      </w:r>
      <w:proofErr w:type="gramEnd"/>
      <w:r w:rsidRPr="00C56B93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расшифровка</w:t>
      </w:r>
    </w:p>
    <w:p w:rsidR="00C56B93" w:rsidRPr="00C56B93" w:rsidRDefault="00C56B93" w:rsidP="00C56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6B93" w:rsidRPr="00C56B93" w:rsidRDefault="00C56B93" w:rsidP="00C56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Непосредственный руководитель практики</w:t>
      </w:r>
      <w:r w:rsidRPr="00C56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   ________________ </w:t>
      </w:r>
      <w:r w:rsidRPr="00C56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</w:p>
    <w:p w:rsidR="00C56B93" w:rsidRPr="00C56B93" w:rsidRDefault="00C56B93" w:rsidP="00C56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C56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Pr="00C56B93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подпись                                                              </w:t>
      </w:r>
      <w:proofErr w:type="gramStart"/>
      <w:r w:rsidRPr="00C56B93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(</w:t>
      </w:r>
      <w:proofErr w:type="gramEnd"/>
      <w:r w:rsidRPr="00C56B93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расшифровка</w:t>
      </w:r>
    </w:p>
    <w:p w:rsidR="00C56B93" w:rsidRPr="00C56B93" w:rsidRDefault="00C56B93" w:rsidP="00C56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6B93" w:rsidRPr="00C56B93" w:rsidRDefault="00C56B93" w:rsidP="00C56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руководитель практики</w:t>
      </w:r>
      <w:r w:rsidRPr="00C56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___________   ______________________  </w:t>
      </w:r>
      <w:r w:rsidRPr="00C56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</w:p>
    <w:p w:rsidR="00C56B93" w:rsidRPr="00C56B93" w:rsidRDefault="00C56B93" w:rsidP="00C56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C56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 w:rsidRPr="00C56B93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подпись                                                              </w:t>
      </w:r>
      <w:proofErr w:type="gramStart"/>
      <w:r w:rsidRPr="00C56B93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(</w:t>
      </w:r>
      <w:proofErr w:type="gramEnd"/>
      <w:r w:rsidRPr="00C56B93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расшифровка</w:t>
      </w:r>
    </w:p>
    <w:p w:rsidR="00C56B93" w:rsidRPr="00C56B93" w:rsidRDefault="00C56B93" w:rsidP="00C5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</w:pPr>
    </w:p>
    <w:p w:rsidR="00C56B93" w:rsidRPr="00C56B93" w:rsidRDefault="00C56B93" w:rsidP="00C5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B93" w:rsidRPr="00C56B93" w:rsidRDefault="00C56B93" w:rsidP="00C5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6B93" w:rsidRPr="00C56B93" w:rsidRDefault="00C56B93" w:rsidP="00C56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C56B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М.П.организации</w:t>
      </w:r>
      <w:proofErr w:type="spellEnd"/>
    </w:p>
    <w:sectPr w:rsidR="00C56B93" w:rsidRPr="00C5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94"/>
    <w:rsid w:val="003243D1"/>
    <w:rsid w:val="004C7BEA"/>
    <w:rsid w:val="008B0005"/>
    <w:rsid w:val="00AE07CA"/>
    <w:rsid w:val="00C4648A"/>
    <w:rsid w:val="00C56B93"/>
    <w:rsid w:val="00CF2E94"/>
    <w:rsid w:val="00D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D682D-75CE-4E29-83E3-58977A22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Буяна Ооржак</dc:creator>
  <cp:keywords/>
  <dc:description/>
  <cp:lastModifiedBy>Буяна Ооржак</cp:lastModifiedBy>
  <cp:revision>3</cp:revision>
  <dcterms:created xsi:type="dcterms:W3CDTF">2020-06-03T12:01:00Z</dcterms:created>
  <dcterms:modified xsi:type="dcterms:W3CDTF">2020-06-03T13:13:00Z</dcterms:modified>
</cp:coreProperties>
</file>