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179" w:rsidRDefault="00607917">
      <w:r w:rsidRPr="00607917">
        <w:t>https://krasgmu.ru/index.php?page[common]=dept&amp;id=317</w:t>
      </w:r>
      <w:bookmarkStart w:id="0" w:name="_GoBack"/>
      <w:bookmarkEnd w:id="0"/>
    </w:p>
    <w:sectPr w:rsidR="00EC5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34F"/>
    <w:rsid w:val="00607917"/>
    <w:rsid w:val="00A5034F"/>
    <w:rsid w:val="00EC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tech</cp:lastModifiedBy>
  <cp:revision>3</cp:revision>
  <dcterms:created xsi:type="dcterms:W3CDTF">2023-03-16T06:54:00Z</dcterms:created>
  <dcterms:modified xsi:type="dcterms:W3CDTF">2023-03-16T06:54:00Z</dcterms:modified>
</cp:coreProperties>
</file>