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3DA2">
        <w:rPr>
          <w:rFonts w:ascii="Times New Roman" w:eastAsia="Calibri" w:hAnsi="Times New Roman" w:cs="Times New Roman"/>
          <w:b/>
          <w:sz w:val="28"/>
          <w:szCs w:val="28"/>
        </w:rPr>
        <w:t>Выберите 1 правильный вариант ответа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1. Характеристика зоны </w:t>
      </w:r>
      <w:proofErr w:type="gramStart"/>
      <w:r w:rsidRPr="00563DA2">
        <w:rPr>
          <w:rFonts w:ascii="Times New Roman" w:eastAsia="Calibri" w:hAnsi="Times New Roman" w:cs="Times New Roman"/>
          <w:sz w:val="28"/>
          <w:szCs w:val="28"/>
        </w:rPr>
        <w:sym w:font="Symbol" w:char="F062"/>
      </w:r>
      <w:r w:rsidRPr="00563DA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63DA2">
        <w:rPr>
          <w:rFonts w:ascii="Times New Roman" w:eastAsia="Calibri" w:hAnsi="Times New Roman" w:cs="Times New Roman"/>
          <w:sz w:val="28"/>
          <w:szCs w:val="28"/>
        </w:rPr>
        <w:t>гемолиза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а) прозрачная 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малиновая 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в) зеленая 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с металлическим блеском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2. Среда для культивирования грибов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Эндо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Сабуро</w:t>
      </w:r>
      <w:proofErr w:type="spell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пептонная</w:t>
      </w:r>
      <w:proofErr w:type="spellEnd"/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вода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г) сывороточный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агар</w:t>
      </w:r>
      <w:proofErr w:type="spellEnd"/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3. Морфология клеток стрептококка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пакеты по 8-12 штук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б) в виде гроздьев винограда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диплококки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цепочкой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4. Способность микроорганизмов расщеплять белки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протеолитическая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сахаролитическая</w:t>
      </w:r>
      <w:proofErr w:type="spell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гемолитическая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5. Цвет индикаторной бумажки при выделении индола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бесцветная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б) синий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красный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черный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63DA2">
        <w:rPr>
          <w:rFonts w:ascii="Times New Roman" w:eastAsia="Calibri" w:hAnsi="Times New Roman" w:cs="Times New Roman"/>
          <w:sz w:val="28"/>
          <w:szCs w:val="28"/>
        </w:rPr>
        <w:t>. Метод выделения чистой культуры на ч. Петри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Пастера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Дригальского</w:t>
      </w:r>
      <w:proofErr w:type="spell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Коха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Левенгука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.  Колонии гладкие, блестящие, правильной формы,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биохимически</w:t>
      </w:r>
      <w:proofErr w:type="spellEnd"/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активные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63DA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- форма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63DA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- форма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63DA2">
        <w:rPr>
          <w:rFonts w:ascii="Times New Roman" w:eastAsia="Calibri" w:hAnsi="Times New Roman" w:cs="Times New Roman"/>
          <w:sz w:val="28"/>
          <w:szCs w:val="28"/>
        </w:rPr>
        <w:t>. Способность микроорганизмов расщеплять углеводы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протеолитическая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сахаролитическая</w:t>
      </w:r>
      <w:proofErr w:type="spell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гемолитическая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563DA2">
        <w:rPr>
          <w:rFonts w:ascii="Times New Roman" w:eastAsia="Calibri" w:hAnsi="Times New Roman" w:cs="Times New Roman"/>
          <w:sz w:val="28"/>
          <w:szCs w:val="28"/>
        </w:rPr>
        <w:t>. Цвет индикаторной бумажки при выделении сероводорода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бесцветная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б) синий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красный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черный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563DA2">
        <w:rPr>
          <w:rFonts w:ascii="Times New Roman" w:eastAsia="Calibri" w:hAnsi="Times New Roman" w:cs="Times New Roman"/>
          <w:sz w:val="28"/>
          <w:szCs w:val="28"/>
        </w:rPr>
        <w:t>. Микроорганизмы, способные жить только в присутствии кислорода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облигатные анаэробы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б) факультативные анаэробы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облигатные аэробы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микроаэрофилы</w:t>
      </w:r>
      <w:proofErr w:type="spellEnd"/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563DA2">
        <w:rPr>
          <w:rFonts w:ascii="Times New Roman" w:eastAsia="Calibri" w:hAnsi="Times New Roman" w:cs="Times New Roman"/>
          <w:sz w:val="28"/>
          <w:szCs w:val="28"/>
        </w:rPr>
        <w:t>. Морфология клеток стафилококка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пакеты по 8-12 штук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б) в виде гроздьев винограда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диплококки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цепочкой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63DA2">
        <w:rPr>
          <w:rFonts w:ascii="Times New Roman" w:eastAsia="Calibri" w:hAnsi="Times New Roman" w:cs="Times New Roman"/>
          <w:sz w:val="28"/>
          <w:szCs w:val="28"/>
        </w:rPr>
        <w:t>. Микроорганизмы, температурный оптимум которых составляет 28-37</w:t>
      </w:r>
      <w:proofErr w:type="gramStart"/>
      <w:r w:rsidRPr="00563DA2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а) термофилы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563DA2">
        <w:rPr>
          <w:rFonts w:ascii="Times New Roman" w:eastAsia="Calibri" w:hAnsi="Times New Roman" w:cs="Times New Roman"/>
          <w:sz w:val="28"/>
          <w:szCs w:val="28"/>
        </w:rPr>
        <w:t>. Характер роста микроорганизмов на питательной среде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культуральные</w:t>
      </w:r>
      <w:proofErr w:type="spellEnd"/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свойства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тинкториальные</w:t>
      </w:r>
      <w:proofErr w:type="spellEnd"/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свойства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в) морфология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>г) вирулентность</w:t>
      </w: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.  Колонии шероховатые, матовые, неправильной формы, </w:t>
      </w:r>
      <w:proofErr w:type="spellStart"/>
      <w:r w:rsidRPr="00563DA2">
        <w:rPr>
          <w:rFonts w:ascii="Times New Roman" w:eastAsia="Calibri" w:hAnsi="Times New Roman" w:cs="Times New Roman"/>
          <w:sz w:val="28"/>
          <w:szCs w:val="28"/>
        </w:rPr>
        <w:t>биохимически</w:t>
      </w:r>
      <w:proofErr w:type="spellEnd"/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малоактивные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63DA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- форма</w:t>
      </w:r>
    </w:p>
    <w:p w:rsidR="00563DA2" w:rsidRPr="00563DA2" w:rsidRDefault="00563DA2" w:rsidP="00563D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63DA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63DA2">
        <w:rPr>
          <w:rFonts w:ascii="Times New Roman" w:eastAsia="Calibri" w:hAnsi="Times New Roman" w:cs="Times New Roman"/>
          <w:sz w:val="28"/>
          <w:szCs w:val="28"/>
        </w:rPr>
        <w:t xml:space="preserve"> - форма</w:t>
      </w:r>
    </w:p>
    <w:p w:rsidR="00563DA2" w:rsidRPr="00563DA2" w:rsidRDefault="00563DA2" w:rsidP="00563D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этап бактериологического исследования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изучение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культуральных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морфологических 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биохимических свойств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установление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серовара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посев материала на питательные среды</w:t>
      </w:r>
    </w:p>
    <w:p w:rsidR="00563DA2" w:rsidRPr="00563DA2" w:rsidRDefault="00563DA2" w:rsidP="00563DA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микроорганизмов одного вида, выделенная из определенного источника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клон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семейство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штамм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биовар</w:t>
      </w:r>
      <w:proofErr w:type="spellEnd"/>
    </w:p>
    <w:p w:rsid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Вещество, входящее в состав сред для изучения гемолитической активности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молоко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кровь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белок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желатин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микробов, обладающих В-гемолизом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четкая зона гемолиза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зеленая зона вокруг колонии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разжижение желатина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колоний розового цвета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микробов, обладающих </w:t>
      </w:r>
      <w:proofErr w:type="gram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альфа-гемолизом</w:t>
      </w:r>
      <w:proofErr w:type="gramEnd"/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четкая зона гемолиза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зеленоватая зона вокруг колоний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створаживание молока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разжижение желатина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кофейного зерна имеют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диплококки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тетракокки</w:t>
      </w:r>
      <w:proofErr w:type="spellEnd"/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стафилококки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стрептококки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несколько правильных ответов</w:t>
      </w:r>
    </w:p>
    <w:p w:rsid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 на ЖПС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пленка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муть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осадок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колонии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Культуральные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микробов на ППС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муть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осадок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пигментация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колоний</w:t>
      </w:r>
    </w:p>
    <w:p w:rsidR="00255E8E" w:rsidRDefault="00255E8E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Среды, на которых изучают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сахаролитическую</w:t>
      </w:r>
      <w:proofErr w:type="spellEnd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микробов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МПА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Плоскирева</w:t>
      </w:r>
      <w:proofErr w:type="spellEnd"/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Конечные продукты при расщеплении сахаров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аминокислоты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кислота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крахмал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газ</w:t>
      </w: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A2" w:rsidRPr="00563DA2" w:rsidRDefault="00563DA2" w:rsidP="005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Вещества, входящие в состав сред для изучения протеолитической активности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желатин</w:t>
      </w:r>
    </w:p>
    <w:p w:rsidR="00563DA2" w:rsidRPr="00563DA2" w:rsidRDefault="00563DA2" w:rsidP="00563DA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глюкоза</w:t>
      </w:r>
    </w:p>
    <w:p w:rsidR="00563DA2" w:rsidRPr="00563DA2" w:rsidRDefault="00563DA2" w:rsidP="00563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молоко</w:t>
      </w:r>
    </w:p>
    <w:p w:rsidR="00563DA2" w:rsidRDefault="00563DA2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кровь</w:t>
      </w:r>
    </w:p>
    <w:p w:rsidR="00E91E5B" w:rsidRDefault="00E91E5B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1C" w:rsidRDefault="00E9071C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9B" w:rsidRDefault="00F9589B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bookmarkStart w:id="0" w:name="_GoBack"/>
      <w:bookmarkEnd w:id="0"/>
    </w:p>
    <w:p w:rsidR="00E9071C" w:rsidRDefault="00E9071C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 ошибки – «5» отлично</w:t>
      </w:r>
    </w:p>
    <w:p w:rsidR="00E9071C" w:rsidRDefault="00E9071C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6 ошибок – «4» хорошо</w:t>
      </w:r>
    </w:p>
    <w:p w:rsidR="00E9071C" w:rsidRPr="00563DA2" w:rsidRDefault="00E9071C" w:rsidP="00E91E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11 ошибок – «3» удовлетворительно</w:t>
      </w:r>
    </w:p>
    <w:sectPr w:rsidR="00E9071C" w:rsidRPr="0056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E"/>
    <w:rsid w:val="00010FFF"/>
    <w:rsid w:val="00014017"/>
    <w:rsid w:val="000541C0"/>
    <w:rsid w:val="000723FE"/>
    <w:rsid w:val="00077108"/>
    <w:rsid w:val="00080C00"/>
    <w:rsid w:val="000B748A"/>
    <w:rsid w:val="000D5A4A"/>
    <w:rsid w:val="00102B03"/>
    <w:rsid w:val="001948CC"/>
    <w:rsid w:val="00197438"/>
    <w:rsid w:val="001A3F75"/>
    <w:rsid w:val="001F6B05"/>
    <w:rsid w:val="002215C4"/>
    <w:rsid w:val="0024475E"/>
    <w:rsid w:val="00255E8E"/>
    <w:rsid w:val="002979C4"/>
    <w:rsid w:val="002A6D3F"/>
    <w:rsid w:val="002B140C"/>
    <w:rsid w:val="002D7105"/>
    <w:rsid w:val="002F7C33"/>
    <w:rsid w:val="0041379F"/>
    <w:rsid w:val="004417C8"/>
    <w:rsid w:val="004A01DB"/>
    <w:rsid w:val="004B4C93"/>
    <w:rsid w:val="00524681"/>
    <w:rsid w:val="00527781"/>
    <w:rsid w:val="00563DA2"/>
    <w:rsid w:val="00655F55"/>
    <w:rsid w:val="006659E5"/>
    <w:rsid w:val="00673655"/>
    <w:rsid w:val="006A47CC"/>
    <w:rsid w:val="006D7A14"/>
    <w:rsid w:val="006F0853"/>
    <w:rsid w:val="00743A05"/>
    <w:rsid w:val="007A64F6"/>
    <w:rsid w:val="00825A4D"/>
    <w:rsid w:val="0087721C"/>
    <w:rsid w:val="00897DFC"/>
    <w:rsid w:val="008D0885"/>
    <w:rsid w:val="00901841"/>
    <w:rsid w:val="009520C3"/>
    <w:rsid w:val="00964EF7"/>
    <w:rsid w:val="00973399"/>
    <w:rsid w:val="009D4F63"/>
    <w:rsid w:val="009D60B2"/>
    <w:rsid w:val="00A2270B"/>
    <w:rsid w:val="00A8789E"/>
    <w:rsid w:val="00AC0CB5"/>
    <w:rsid w:val="00AE0E76"/>
    <w:rsid w:val="00AF2E9A"/>
    <w:rsid w:val="00B1145C"/>
    <w:rsid w:val="00B93161"/>
    <w:rsid w:val="00BE5333"/>
    <w:rsid w:val="00C03C8F"/>
    <w:rsid w:val="00C81554"/>
    <w:rsid w:val="00CA461C"/>
    <w:rsid w:val="00CB785F"/>
    <w:rsid w:val="00D13134"/>
    <w:rsid w:val="00D1601F"/>
    <w:rsid w:val="00D375F5"/>
    <w:rsid w:val="00DA528A"/>
    <w:rsid w:val="00DF199C"/>
    <w:rsid w:val="00E22D97"/>
    <w:rsid w:val="00E60BBC"/>
    <w:rsid w:val="00E9071C"/>
    <w:rsid w:val="00E91E5B"/>
    <w:rsid w:val="00EA3963"/>
    <w:rsid w:val="00EC7889"/>
    <w:rsid w:val="00F30EE0"/>
    <w:rsid w:val="00F3647D"/>
    <w:rsid w:val="00F4500E"/>
    <w:rsid w:val="00F55AD4"/>
    <w:rsid w:val="00F826D6"/>
    <w:rsid w:val="00F87346"/>
    <w:rsid w:val="00F9589B"/>
    <w:rsid w:val="00FC1868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2020-04-27T12:58:00Z</dcterms:created>
  <dcterms:modified xsi:type="dcterms:W3CDTF">2020-04-27T13:13:00Z</dcterms:modified>
</cp:coreProperties>
</file>