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BCD" w:rsidRPr="0038142B" w:rsidRDefault="008A76BA" w:rsidP="004D6B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E30D2C">
        <w:rPr>
          <w:rFonts w:ascii="Times New Roman" w:hAnsi="Times New Roman" w:cs="Times New Roman"/>
          <w:b/>
          <w:sz w:val="24"/>
          <w:szCs w:val="24"/>
        </w:rPr>
        <w:t xml:space="preserve"> 625</w:t>
      </w:r>
      <w:r w:rsidR="004D6BCD">
        <w:rPr>
          <w:rFonts w:ascii="Times New Roman" w:hAnsi="Times New Roman" w:cs="Times New Roman"/>
          <w:b/>
          <w:sz w:val="24"/>
          <w:szCs w:val="24"/>
        </w:rPr>
        <w:t xml:space="preserve"> группа </w:t>
      </w:r>
      <w:r w:rsidR="004D6BCD" w:rsidRPr="0038142B">
        <w:rPr>
          <w:rFonts w:ascii="Times New Roman" w:hAnsi="Times New Roman" w:cs="Times New Roman"/>
          <w:b/>
          <w:sz w:val="24"/>
          <w:szCs w:val="24"/>
        </w:rPr>
        <w:t>лечебного факультета</w:t>
      </w:r>
    </w:p>
    <w:tbl>
      <w:tblPr>
        <w:tblW w:w="1587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34"/>
        <w:gridCol w:w="2301"/>
        <w:gridCol w:w="2410"/>
        <w:gridCol w:w="2126"/>
        <w:gridCol w:w="1560"/>
        <w:gridCol w:w="1667"/>
        <w:gridCol w:w="1276"/>
        <w:gridCol w:w="1417"/>
        <w:gridCol w:w="1546"/>
        <w:gridCol w:w="1039"/>
      </w:tblGrid>
      <w:tr w:rsidR="004D6BCD" w:rsidRPr="0038142B" w:rsidTr="007744C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4D6BCD" w:rsidP="007744C6">
            <w:pPr>
              <w:pStyle w:val="1"/>
              <w:spacing w:line="100" w:lineRule="atLeast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38142B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4D6BCD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142B">
              <w:rPr>
                <w:rFonts w:ascii="Times New Roman" w:hAnsi="Times New Roman" w:cs="Times New Roman"/>
                <w:b/>
                <w:sz w:val="24"/>
              </w:rPr>
              <w:t>ФИО полностью</w:t>
            </w:r>
            <w:r w:rsidRPr="0038142B">
              <w:rPr>
                <w:rFonts w:ascii="Times New Roman" w:hAnsi="Times New Roman" w:cs="Times New Roman"/>
                <w:b/>
                <w:sz w:val="24"/>
              </w:rPr>
              <w:br/>
              <w:t xml:space="preserve"> (им. падеж)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4D6BCD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142B">
              <w:rPr>
                <w:rFonts w:ascii="Times New Roman" w:hAnsi="Times New Roman" w:cs="Times New Roman"/>
                <w:b/>
                <w:sz w:val="24"/>
              </w:rPr>
              <w:t>ФИО полностью</w:t>
            </w:r>
          </w:p>
          <w:p w:rsidR="004D6BCD" w:rsidRPr="0038142B" w:rsidRDefault="004D6BCD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142B">
              <w:rPr>
                <w:rFonts w:ascii="Times New Roman" w:hAnsi="Times New Roman" w:cs="Times New Roman"/>
                <w:b/>
                <w:sz w:val="24"/>
              </w:rPr>
              <w:t>(род.падеж)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4D6BCD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142B">
              <w:rPr>
                <w:rFonts w:ascii="Times New Roman" w:hAnsi="Times New Roman" w:cs="Times New Roman"/>
                <w:b/>
                <w:sz w:val="24"/>
              </w:rPr>
              <w:t xml:space="preserve">ФИО полностью </w:t>
            </w:r>
            <w:r w:rsidRPr="0038142B">
              <w:rPr>
                <w:rFonts w:ascii="Times New Roman" w:hAnsi="Times New Roman" w:cs="Times New Roman"/>
                <w:b/>
                <w:sz w:val="24"/>
              </w:rPr>
              <w:br/>
              <w:t>(дат.падеж)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4D6BCD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142B">
              <w:rPr>
                <w:rFonts w:ascii="Times New Roman" w:hAnsi="Times New Roman" w:cs="Times New Roman"/>
                <w:b/>
                <w:sz w:val="24"/>
              </w:rPr>
              <w:t>Дата рождения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4D6BCD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142B">
              <w:rPr>
                <w:rFonts w:ascii="Times New Roman" w:hAnsi="Times New Roman" w:cs="Times New Roman"/>
                <w:b/>
                <w:sz w:val="24"/>
              </w:rPr>
              <w:t>Гражданство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4D6BCD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142B">
              <w:rPr>
                <w:rFonts w:ascii="Times New Roman" w:hAnsi="Times New Roman" w:cs="Times New Roman"/>
                <w:b/>
                <w:sz w:val="24"/>
              </w:rPr>
              <w:t>Высшее образование по счету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4D6BCD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142B">
              <w:rPr>
                <w:rFonts w:ascii="Times New Roman" w:hAnsi="Times New Roman" w:cs="Times New Roman"/>
                <w:b/>
                <w:sz w:val="24"/>
              </w:rPr>
              <w:t>Бюджет /внебюджет/целевое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4D6BCD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142B">
              <w:rPr>
                <w:rFonts w:ascii="Times New Roman" w:hAnsi="Times New Roman" w:cs="Times New Roman"/>
                <w:b/>
                <w:sz w:val="24"/>
              </w:rPr>
              <w:t>Телефон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CD" w:rsidRPr="0038142B" w:rsidRDefault="004D6BCD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142B">
              <w:rPr>
                <w:rFonts w:ascii="Times New Roman" w:hAnsi="Times New Roman" w:cs="Times New Roman"/>
                <w:b/>
                <w:sz w:val="24"/>
              </w:rPr>
              <w:t>Год</w:t>
            </w:r>
          </w:p>
          <w:p w:rsidR="004D6BCD" w:rsidRPr="0038142B" w:rsidRDefault="004D6BCD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142B">
              <w:rPr>
                <w:rFonts w:ascii="Times New Roman" w:hAnsi="Times New Roman" w:cs="Times New Roman"/>
                <w:b/>
                <w:sz w:val="24"/>
              </w:rPr>
              <w:t>поступ-ления</w:t>
            </w:r>
          </w:p>
        </w:tc>
      </w:tr>
      <w:tr w:rsidR="004D6BCD" w:rsidRPr="0038142B" w:rsidTr="007744C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8A76BA" w:rsidP="004D6BCD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163EC1" w:rsidP="007744C6">
            <w:pPr>
              <w:pStyle w:val="1"/>
              <w:spacing w:line="100" w:lineRule="atLea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Баранов Антон Андреевич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163EC1" w:rsidP="007744C6">
            <w:pPr>
              <w:pStyle w:val="1"/>
              <w:spacing w:line="100" w:lineRule="atLea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Баранова Антона Андреевича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3F0C22" w:rsidP="007744C6">
            <w:pPr>
              <w:pStyle w:val="1"/>
              <w:spacing w:line="100" w:lineRule="atLea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Баранову Антону Андреевичу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3F0C22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18.06.1988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3F0C22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="00E74969">
              <w:rPr>
                <w:rFonts w:ascii="Times New Roman" w:hAnsi="Times New Roman" w:cs="Times New Roman"/>
                <w:sz w:val="24"/>
              </w:rPr>
              <w:t>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E74969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E74969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Внебюджет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E74969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+79235732494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CD" w:rsidRPr="0038142B" w:rsidRDefault="00E74969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2013</w:t>
            </w:r>
          </w:p>
        </w:tc>
      </w:tr>
      <w:tr w:rsidR="004D6BCD" w:rsidRPr="0038142B" w:rsidTr="007744C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8A76BA" w:rsidP="004D6BCD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E74969" w:rsidP="007744C6">
            <w:pPr>
              <w:pStyle w:val="1"/>
              <w:spacing w:line="100" w:lineRule="atLea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Василец Алина Сергеевна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662EBD" w:rsidP="007744C6">
            <w:pPr>
              <w:pStyle w:val="1"/>
              <w:spacing w:line="100" w:lineRule="atLea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Василец Алины Сергеевны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662EBD" w:rsidP="007744C6">
            <w:pPr>
              <w:pStyle w:val="1"/>
              <w:spacing w:line="100" w:lineRule="atLea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Василец Алине Сергеевне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662EBD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20.11.</w:t>
            </w:r>
            <w:r w:rsidR="00BC3DD4">
              <w:rPr>
                <w:rFonts w:ascii="Times New Roman" w:hAnsi="Times New Roman" w:cs="Times New Roman"/>
                <w:sz w:val="24"/>
              </w:rPr>
              <w:t>1993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BC3DD4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BC3DD4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BC3DD4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Бюджет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BC3DD4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+79233162200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CD" w:rsidRPr="0038142B" w:rsidRDefault="00BC3DD4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2011</w:t>
            </w:r>
          </w:p>
        </w:tc>
      </w:tr>
      <w:tr w:rsidR="004D6BCD" w:rsidRPr="0038142B" w:rsidTr="007744C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8A76BA" w:rsidP="004D6BCD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BC3DD4" w:rsidP="007744C6">
            <w:pPr>
              <w:pStyle w:val="1"/>
              <w:spacing w:line="100" w:lineRule="atLea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795898">
              <w:rPr>
                <w:rFonts w:ascii="Times New Roman" w:hAnsi="Times New Roman" w:cs="Times New Roman"/>
                <w:sz w:val="24"/>
              </w:rPr>
              <w:t xml:space="preserve">иерд </w:t>
            </w:r>
            <w:r>
              <w:rPr>
                <w:rFonts w:ascii="Times New Roman" w:hAnsi="Times New Roman" w:cs="Times New Roman"/>
                <w:sz w:val="24"/>
              </w:rPr>
              <w:t>Ростислав Эдуардович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795898" w:rsidP="007744C6">
            <w:pPr>
              <w:pStyle w:val="1"/>
              <w:spacing w:line="100" w:lineRule="atLea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Виерд </w:t>
            </w:r>
            <w:r w:rsidR="00BC3DD4">
              <w:rPr>
                <w:rFonts w:ascii="Times New Roman" w:hAnsi="Times New Roman" w:cs="Times New Roman"/>
                <w:sz w:val="24"/>
              </w:rPr>
              <w:t>Ростислава Эдуардовича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8774F9" w:rsidP="007744C6">
            <w:pPr>
              <w:pStyle w:val="1"/>
              <w:spacing w:line="100" w:lineRule="atLea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</w:t>
            </w:r>
            <w:r w:rsidR="00795898">
              <w:rPr>
                <w:rFonts w:ascii="Times New Roman" w:hAnsi="Times New Roman" w:cs="Times New Roman"/>
                <w:sz w:val="24"/>
              </w:rPr>
              <w:t xml:space="preserve">ерд </w:t>
            </w:r>
            <w:r>
              <w:rPr>
                <w:rFonts w:ascii="Times New Roman" w:hAnsi="Times New Roman" w:cs="Times New Roman"/>
                <w:sz w:val="24"/>
              </w:rPr>
              <w:t>Ростиславу Эдуардовичу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8774F9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30.07.1995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8774F9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8774F9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8774F9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Бюджет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7506A5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+79234537993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CD" w:rsidRPr="0038142B" w:rsidRDefault="00795898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2013</w:t>
            </w:r>
          </w:p>
        </w:tc>
      </w:tr>
      <w:tr w:rsidR="004D6BCD" w:rsidRPr="0038142B" w:rsidTr="007744C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8A76BA" w:rsidP="004D6BCD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BE0D29" w:rsidP="007744C6">
            <w:pPr>
              <w:pStyle w:val="1"/>
              <w:spacing w:line="100" w:lineRule="atLea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Гармашева </w:t>
            </w:r>
            <w:r w:rsidR="00B8409E">
              <w:rPr>
                <w:rFonts w:ascii="Times New Roman" w:hAnsi="Times New Roman" w:cs="Times New Roman"/>
                <w:sz w:val="24"/>
              </w:rPr>
              <w:t xml:space="preserve">Зоя Александровна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B8409E" w:rsidP="007744C6">
            <w:pPr>
              <w:pStyle w:val="1"/>
              <w:spacing w:line="100" w:lineRule="atLea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Гармашевой Зои Александровны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B254CF" w:rsidP="007744C6">
            <w:pPr>
              <w:pStyle w:val="1"/>
              <w:spacing w:line="100" w:lineRule="atLea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Гармашевой Зое Александровне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B254CF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09.01.1995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B254CF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B254CF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1F18C6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Целевое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1F18C6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+79233501664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CD" w:rsidRPr="0038142B" w:rsidRDefault="001F18C6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2013</w:t>
            </w:r>
          </w:p>
        </w:tc>
      </w:tr>
      <w:tr w:rsidR="004D6BCD" w:rsidRPr="0038142B" w:rsidTr="007744C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8A76BA" w:rsidP="004D6BCD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E5095C" w:rsidP="007744C6">
            <w:pPr>
              <w:pStyle w:val="1"/>
              <w:spacing w:line="100" w:lineRule="atLea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Дергунов Ярослав Викторович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E5095C" w:rsidP="007744C6">
            <w:pPr>
              <w:pStyle w:val="1"/>
              <w:spacing w:line="100" w:lineRule="atLea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Дергунова Ярослава Викторовича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6623CB" w:rsidP="007744C6">
            <w:pPr>
              <w:pStyle w:val="1"/>
              <w:spacing w:line="100" w:lineRule="atLea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Дергунову Ярославу Викторовичу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DA486D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25.03.1995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DA486D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DA486D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DA486D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Целевое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DA486D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+79135651242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CD" w:rsidRPr="0038142B" w:rsidRDefault="00412F36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2013</w:t>
            </w:r>
          </w:p>
        </w:tc>
      </w:tr>
      <w:tr w:rsidR="004D6BCD" w:rsidRPr="0038142B" w:rsidTr="007744C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8A76BA" w:rsidP="004D6BCD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3E692F" w:rsidP="007744C6">
            <w:pPr>
              <w:pStyle w:val="1"/>
              <w:spacing w:line="100" w:lineRule="atLea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Ермаков Павел Михайлович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3E692F" w:rsidP="007744C6">
            <w:pPr>
              <w:pStyle w:val="1"/>
              <w:spacing w:line="100" w:lineRule="atLea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Ермакова Павла Михайловича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5865C9" w:rsidP="007744C6">
            <w:pPr>
              <w:pStyle w:val="1"/>
              <w:spacing w:line="100" w:lineRule="atLea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Ермакову Павлу Михайловичу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051192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20.12.1993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051192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051192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051192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Целевое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051192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+7</w:t>
            </w:r>
            <w:r w:rsidR="00BC53DC">
              <w:rPr>
                <w:rFonts w:ascii="Times New Roman" w:hAnsi="Times New Roman" w:cs="Times New Roman"/>
                <w:sz w:val="24"/>
              </w:rPr>
              <w:t>9235763591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CD" w:rsidRPr="0038142B" w:rsidRDefault="00BC53DC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2013</w:t>
            </w:r>
          </w:p>
        </w:tc>
      </w:tr>
      <w:tr w:rsidR="004D6BCD" w:rsidRPr="0038142B" w:rsidTr="007744C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8A76BA" w:rsidP="004D6BCD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Default="00BC53DC" w:rsidP="007744C6">
            <w:pPr>
              <w:pStyle w:val="1"/>
              <w:spacing w:line="100" w:lineRule="atLea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Жданова Алина </w:t>
            </w:r>
            <w:r w:rsidR="00F40916">
              <w:rPr>
                <w:rFonts w:ascii="Times New Roman" w:hAnsi="Times New Roman" w:cs="Times New Roman"/>
                <w:sz w:val="24"/>
              </w:rPr>
              <w:t>Вячеславовна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F40916" w:rsidP="007744C6">
            <w:pPr>
              <w:pStyle w:val="1"/>
              <w:spacing w:line="100" w:lineRule="atLea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Ждановой Алины </w:t>
            </w:r>
            <w:r w:rsidR="001805FB">
              <w:rPr>
                <w:rFonts w:ascii="Times New Roman" w:hAnsi="Times New Roman" w:cs="Times New Roman"/>
                <w:sz w:val="24"/>
              </w:rPr>
              <w:t>Вячеславовны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1805FB" w:rsidP="007744C6">
            <w:pPr>
              <w:pStyle w:val="1"/>
              <w:spacing w:line="100" w:lineRule="atLea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Ждановой Алине Вячесла</w:t>
            </w:r>
            <w:r w:rsidR="00C36241">
              <w:rPr>
                <w:rFonts w:ascii="Times New Roman" w:hAnsi="Times New Roman" w:cs="Times New Roman"/>
                <w:sz w:val="24"/>
              </w:rPr>
              <w:t>вовне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3536C2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04.09.1995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3536C2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3536C2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3536C2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Целевое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3536C2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+7913</w:t>
            </w:r>
            <w:r w:rsidR="008A4180">
              <w:rPr>
                <w:rFonts w:ascii="Times New Roman" w:hAnsi="Times New Roman" w:cs="Times New Roman"/>
                <w:sz w:val="24"/>
              </w:rPr>
              <w:t>5916490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CD" w:rsidRPr="0038142B" w:rsidRDefault="008A4180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2013</w:t>
            </w:r>
          </w:p>
        </w:tc>
      </w:tr>
      <w:tr w:rsidR="004D6BCD" w:rsidRPr="0038142B" w:rsidTr="007744C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8A76BA" w:rsidP="004D6BCD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Default="008A4180" w:rsidP="007744C6">
            <w:pPr>
              <w:pStyle w:val="1"/>
              <w:spacing w:line="100" w:lineRule="atLea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Иванова Мария Сергеевна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613AFA" w:rsidP="007744C6">
            <w:pPr>
              <w:pStyle w:val="1"/>
              <w:spacing w:line="100" w:lineRule="atLea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Ивановой Марии Сергеевны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613AFA" w:rsidP="007744C6">
            <w:pPr>
              <w:pStyle w:val="1"/>
              <w:spacing w:line="100" w:lineRule="atLea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Ивановой Марии Сергеевне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972AEC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19.11.1995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972AEC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972AEC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972AEC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Внебюджет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972AEC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+79135572063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CD" w:rsidRPr="0038142B" w:rsidRDefault="00972AEC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2013</w:t>
            </w:r>
          </w:p>
        </w:tc>
      </w:tr>
      <w:tr w:rsidR="004D6BCD" w:rsidRPr="0038142B" w:rsidTr="007744C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8A76BA" w:rsidP="004D6BCD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Default="00F76D53" w:rsidP="007744C6">
            <w:pPr>
              <w:pStyle w:val="1"/>
              <w:spacing w:line="100" w:lineRule="atLea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Ким Ксения Тумановна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F76D53" w:rsidP="007744C6">
            <w:pPr>
              <w:pStyle w:val="1"/>
              <w:spacing w:line="100" w:lineRule="atLea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Ким Ксении Тумановны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F76D53" w:rsidP="007744C6">
            <w:pPr>
              <w:pStyle w:val="1"/>
              <w:spacing w:line="100" w:lineRule="atLea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Ким Ксении </w:t>
            </w:r>
            <w:r w:rsidR="00BD5B44">
              <w:rPr>
                <w:rFonts w:ascii="Times New Roman" w:hAnsi="Times New Roman" w:cs="Times New Roman"/>
                <w:sz w:val="24"/>
              </w:rPr>
              <w:t>Тумановне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BD5B44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25.04.1996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BD5B44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BD5B44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BD5B44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Внебюджет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BD5B44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  <w:r w:rsidR="00CD64FB">
              <w:rPr>
                <w:rFonts w:ascii="Times New Roman" w:hAnsi="Times New Roman" w:cs="Times New Roman"/>
                <w:sz w:val="24"/>
              </w:rPr>
              <w:t>79620784337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CD" w:rsidRPr="0038142B" w:rsidRDefault="00CD64FB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2013</w:t>
            </w:r>
          </w:p>
        </w:tc>
      </w:tr>
      <w:tr w:rsidR="004D6BCD" w:rsidRPr="0038142B" w:rsidTr="007744C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8A76BA" w:rsidP="004D6BCD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Default="00CD64FB" w:rsidP="007744C6">
            <w:pPr>
              <w:pStyle w:val="1"/>
              <w:spacing w:line="100" w:lineRule="atLea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Мамуров Бехруз </w:t>
            </w:r>
            <w:r w:rsidR="003133CB">
              <w:rPr>
                <w:rFonts w:ascii="Times New Roman" w:hAnsi="Times New Roman" w:cs="Times New Roman"/>
                <w:sz w:val="24"/>
              </w:rPr>
              <w:t>Бахтиёрович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3133CB" w:rsidP="007744C6">
            <w:pPr>
              <w:pStyle w:val="1"/>
              <w:spacing w:line="100" w:lineRule="atLea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Мамуров</w:t>
            </w:r>
            <w:r w:rsidR="00CB4CED"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 xml:space="preserve"> Бехруза Бахтиёровича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CB4CED" w:rsidP="007744C6">
            <w:pPr>
              <w:pStyle w:val="1"/>
              <w:spacing w:line="100" w:lineRule="atLea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Мамурову Бехрузу Бахтиёровичу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8E6913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26.07.1994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8E6913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8E6913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8E6913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Внебюджет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8E6913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+7</w:t>
            </w:r>
            <w:r w:rsidR="009329E1">
              <w:rPr>
                <w:rFonts w:ascii="Times New Roman" w:hAnsi="Times New Roman" w:cs="Times New Roman"/>
                <w:sz w:val="24"/>
              </w:rPr>
              <w:t>9631867741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CD" w:rsidRPr="0038142B" w:rsidRDefault="009329E1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2013</w:t>
            </w:r>
          </w:p>
        </w:tc>
      </w:tr>
      <w:tr w:rsidR="004D6BCD" w:rsidRPr="0038142B" w:rsidTr="007744C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8A76BA" w:rsidP="004D6BCD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Default="009329E1" w:rsidP="007744C6">
            <w:pPr>
              <w:pStyle w:val="1"/>
              <w:spacing w:line="100" w:lineRule="atLea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Прудченко Павел Михайлович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857038" w:rsidP="007744C6">
            <w:pPr>
              <w:pStyle w:val="1"/>
              <w:spacing w:line="100" w:lineRule="atLea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Прудченко Павла Михайловича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857038" w:rsidP="007744C6">
            <w:pPr>
              <w:pStyle w:val="1"/>
              <w:spacing w:line="100" w:lineRule="atLea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Прудченко </w:t>
            </w:r>
            <w:r w:rsidR="00EA14A5">
              <w:rPr>
                <w:rFonts w:ascii="Times New Roman" w:hAnsi="Times New Roman" w:cs="Times New Roman"/>
                <w:sz w:val="24"/>
              </w:rPr>
              <w:t>Павлу Михайловичу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EA14A5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11.03.1996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EA14A5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EA14A5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EA14A5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Внебюджет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EA14A5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  <w:r w:rsidR="00074598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913</w:t>
            </w:r>
            <w:r w:rsidR="00074598">
              <w:rPr>
                <w:rFonts w:ascii="Times New Roman" w:hAnsi="Times New Roman" w:cs="Times New Roman"/>
                <w:sz w:val="24"/>
              </w:rPr>
              <w:t>5372604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CD" w:rsidRPr="0038142B" w:rsidRDefault="00074598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2013</w:t>
            </w:r>
          </w:p>
        </w:tc>
      </w:tr>
      <w:tr w:rsidR="004D6BCD" w:rsidRPr="0038142B" w:rsidTr="007744C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8A76BA" w:rsidP="004D6BCD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Default="00074598" w:rsidP="007744C6">
            <w:pPr>
              <w:pStyle w:val="1"/>
              <w:spacing w:line="100" w:lineRule="atLea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Тулуш Алла Борисовна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074598" w:rsidP="007744C6">
            <w:pPr>
              <w:pStyle w:val="1"/>
              <w:spacing w:line="100" w:lineRule="atLea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Тулуш Аллы Борисовны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9F0BBD" w:rsidP="007744C6">
            <w:pPr>
              <w:pStyle w:val="1"/>
              <w:spacing w:line="100" w:lineRule="atLea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Тулуш Алле Борисовне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9F0BBD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03.04.1996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9F0BBD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9F0BBD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9F0BBD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Целевое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9F0BBD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+79232659278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CD" w:rsidRPr="0038142B" w:rsidRDefault="009F0BBD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2013</w:t>
            </w:r>
          </w:p>
        </w:tc>
      </w:tr>
      <w:tr w:rsidR="008A76BA" w:rsidRPr="0038142B" w:rsidTr="007744C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6BA" w:rsidRDefault="008A76BA" w:rsidP="004D6BCD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6BA" w:rsidRDefault="008A76BA" w:rsidP="007744C6">
            <w:pPr>
              <w:pStyle w:val="1"/>
              <w:spacing w:line="100" w:lineRule="atLeast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8A76BA" w:rsidRDefault="008A76BA" w:rsidP="007744C6">
            <w:pPr>
              <w:pStyle w:val="1"/>
              <w:spacing w:line="100" w:lineRule="atLea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6BA" w:rsidRPr="0038142B" w:rsidRDefault="008A76BA" w:rsidP="007744C6">
            <w:pPr>
              <w:pStyle w:val="1"/>
              <w:spacing w:line="100" w:lineRule="atLea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6BA" w:rsidRPr="0038142B" w:rsidRDefault="008A76BA" w:rsidP="007744C6">
            <w:pPr>
              <w:pStyle w:val="1"/>
              <w:spacing w:line="100" w:lineRule="atLea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6BA" w:rsidRPr="0038142B" w:rsidRDefault="008A76BA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6BA" w:rsidRPr="0038142B" w:rsidRDefault="008A76BA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6BA" w:rsidRPr="0038142B" w:rsidRDefault="008A76BA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6BA" w:rsidRPr="0038142B" w:rsidRDefault="008A76BA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6BA" w:rsidRPr="0038142B" w:rsidRDefault="008A76BA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BA" w:rsidRPr="0038142B" w:rsidRDefault="008A76BA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A76BA" w:rsidRPr="0038142B" w:rsidTr="007744C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6BA" w:rsidRDefault="008A76BA" w:rsidP="004D6BCD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6BA" w:rsidRDefault="008A76BA" w:rsidP="007744C6">
            <w:pPr>
              <w:pStyle w:val="1"/>
              <w:spacing w:line="100" w:lineRule="atLeast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8A76BA" w:rsidRDefault="008A76BA" w:rsidP="007744C6">
            <w:pPr>
              <w:pStyle w:val="1"/>
              <w:spacing w:line="100" w:lineRule="atLea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6BA" w:rsidRPr="0038142B" w:rsidRDefault="008A76BA" w:rsidP="007744C6">
            <w:pPr>
              <w:pStyle w:val="1"/>
              <w:spacing w:line="100" w:lineRule="atLea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6BA" w:rsidRPr="0038142B" w:rsidRDefault="008A76BA" w:rsidP="007744C6">
            <w:pPr>
              <w:pStyle w:val="1"/>
              <w:spacing w:line="100" w:lineRule="atLea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6BA" w:rsidRPr="0038142B" w:rsidRDefault="008A76BA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6BA" w:rsidRPr="0038142B" w:rsidRDefault="008A76BA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6BA" w:rsidRPr="0038142B" w:rsidRDefault="008A76BA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6BA" w:rsidRPr="0038142B" w:rsidRDefault="008A76BA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6BA" w:rsidRPr="0038142B" w:rsidRDefault="008A76BA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BA" w:rsidRPr="0038142B" w:rsidRDefault="008A76BA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4D6BCD" w:rsidRDefault="004D6BCD" w:rsidP="004D6B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7190" w:rsidRDefault="00EF7190"/>
    <w:sectPr w:rsidR="00EF7190" w:rsidSect="00CA302D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BCD"/>
    <w:rsid w:val="00051192"/>
    <w:rsid w:val="00074598"/>
    <w:rsid w:val="00163EC1"/>
    <w:rsid w:val="001805FB"/>
    <w:rsid w:val="001F18C6"/>
    <w:rsid w:val="003133CB"/>
    <w:rsid w:val="003536C2"/>
    <w:rsid w:val="003E692F"/>
    <w:rsid w:val="003F0C22"/>
    <w:rsid w:val="00412F36"/>
    <w:rsid w:val="004D6BCD"/>
    <w:rsid w:val="005865C9"/>
    <w:rsid w:val="00613AFA"/>
    <w:rsid w:val="006623CB"/>
    <w:rsid w:val="00662EBD"/>
    <w:rsid w:val="007506A5"/>
    <w:rsid w:val="00795898"/>
    <w:rsid w:val="0082399F"/>
    <w:rsid w:val="00857038"/>
    <w:rsid w:val="008774F9"/>
    <w:rsid w:val="008A4180"/>
    <w:rsid w:val="008A76BA"/>
    <w:rsid w:val="008E6913"/>
    <w:rsid w:val="009329E1"/>
    <w:rsid w:val="00972AEC"/>
    <w:rsid w:val="009F0BBD"/>
    <w:rsid w:val="00B254CF"/>
    <w:rsid w:val="00B8409E"/>
    <w:rsid w:val="00BC3DD4"/>
    <w:rsid w:val="00BC53DC"/>
    <w:rsid w:val="00BD5B44"/>
    <w:rsid w:val="00BE0D29"/>
    <w:rsid w:val="00C36241"/>
    <w:rsid w:val="00CB4CED"/>
    <w:rsid w:val="00CD64FB"/>
    <w:rsid w:val="00DA486D"/>
    <w:rsid w:val="00E30D2C"/>
    <w:rsid w:val="00E5095C"/>
    <w:rsid w:val="00E74969"/>
    <w:rsid w:val="00EA14A5"/>
    <w:rsid w:val="00EF7190"/>
    <w:rsid w:val="00F40916"/>
    <w:rsid w:val="00F4790A"/>
    <w:rsid w:val="00F7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2854E"/>
  <w15:docId w15:val="{1BDD02AE-6975-0A4D-A018-E368718A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D6BCD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Ярослав Дергунов</cp:lastModifiedBy>
  <cp:revision>2</cp:revision>
  <dcterms:created xsi:type="dcterms:W3CDTF">2019-04-30T05:36:00Z</dcterms:created>
  <dcterms:modified xsi:type="dcterms:W3CDTF">2019-04-30T05:36:00Z</dcterms:modified>
</cp:coreProperties>
</file>