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9"/>
        <w:gridCol w:w="2615"/>
        <w:gridCol w:w="2615"/>
        <w:gridCol w:w="2615"/>
        <w:gridCol w:w="2615"/>
        <w:gridCol w:w="2615"/>
      </w:tblGrid>
      <w:tr w:rsidR="00515521" w:rsidRPr="00265953" w:rsidTr="008F6683">
        <w:tc>
          <w:tcPr>
            <w:tcW w:w="834" w:type="pct"/>
          </w:tcPr>
          <w:p w:rsidR="00515521" w:rsidRPr="00282199" w:rsidRDefault="00515521" w:rsidP="008F6683">
            <w:pPr>
              <w:rPr>
                <w:sz w:val="16"/>
                <w:szCs w:val="16"/>
              </w:rPr>
            </w:pPr>
            <w:r w:rsidRPr="00282199">
              <w:rPr>
                <w:sz w:val="16"/>
                <w:szCs w:val="16"/>
              </w:rPr>
              <w:t>Код</w:t>
            </w:r>
          </w:p>
        </w:tc>
        <w:tc>
          <w:tcPr>
            <w:tcW w:w="833" w:type="pct"/>
          </w:tcPr>
          <w:p w:rsidR="00515521" w:rsidRPr="00282199" w:rsidRDefault="00515521" w:rsidP="008F6683">
            <w:pPr>
              <w:rPr>
                <w:sz w:val="16"/>
                <w:szCs w:val="16"/>
              </w:rPr>
            </w:pPr>
            <w:r w:rsidRPr="00282199">
              <w:rPr>
                <w:sz w:val="16"/>
                <w:szCs w:val="16"/>
              </w:rPr>
              <w:t>Наименование специальности, направления подготовки</w:t>
            </w:r>
          </w:p>
        </w:tc>
        <w:tc>
          <w:tcPr>
            <w:tcW w:w="833" w:type="pct"/>
          </w:tcPr>
          <w:p w:rsidR="00515521" w:rsidRPr="00282199" w:rsidRDefault="00515521" w:rsidP="008F6683">
            <w:pPr>
              <w:rPr>
                <w:sz w:val="16"/>
                <w:szCs w:val="16"/>
              </w:rPr>
            </w:pPr>
            <w:r w:rsidRPr="00282199">
              <w:rPr>
                <w:sz w:val="16"/>
                <w:szCs w:val="16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833" w:type="pct"/>
          </w:tcPr>
          <w:p w:rsidR="00515521" w:rsidRPr="00282199" w:rsidRDefault="00515521" w:rsidP="008F6683">
            <w:pPr>
              <w:rPr>
                <w:sz w:val="16"/>
                <w:szCs w:val="16"/>
              </w:rPr>
            </w:pPr>
            <w:r w:rsidRPr="00282199">
              <w:rPr>
                <w:sz w:val="16"/>
                <w:szCs w:val="16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833" w:type="pct"/>
          </w:tcPr>
          <w:p w:rsidR="00515521" w:rsidRPr="00282199" w:rsidRDefault="00515521" w:rsidP="008F6683">
            <w:pPr>
              <w:rPr>
                <w:sz w:val="16"/>
                <w:szCs w:val="16"/>
              </w:rPr>
            </w:pPr>
            <w:r w:rsidRPr="00282199">
              <w:rPr>
                <w:sz w:val="16"/>
                <w:szCs w:val="16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833" w:type="pct"/>
          </w:tcPr>
          <w:p w:rsidR="00515521" w:rsidRPr="00282199" w:rsidRDefault="00515521" w:rsidP="008F6683">
            <w:pPr>
              <w:rPr>
                <w:sz w:val="16"/>
                <w:szCs w:val="16"/>
              </w:rPr>
            </w:pPr>
            <w:r w:rsidRPr="00282199">
              <w:rPr>
                <w:sz w:val="16"/>
                <w:szCs w:val="16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515521" w:rsidRPr="00265953" w:rsidTr="008F6683">
        <w:tc>
          <w:tcPr>
            <w:tcW w:w="834" w:type="pct"/>
          </w:tcPr>
          <w:p w:rsidR="00515521" w:rsidRPr="00282199" w:rsidRDefault="00515521" w:rsidP="008F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00.00.00</w:t>
            </w:r>
          </w:p>
        </w:tc>
        <w:tc>
          <w:tcPr>
            <w:tcW w:w="833" w:type="pct"/>
          </w:tcPr>
          <w:p w:rsidR="00515521" w:rsidRPr="00265953" w:rsidRDefault="00515521" w:rsidP="008F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Лечебное дело</w:t>
            </w:r>
          </w:p>
        </w:tc>
        <w:tc>
          <w:tcPr>
            <w:tcW w:w="833" w:type="pct"/>
          </w:tcPr>
          <w:p w:rsidR="00515521" w:rsidRPr="00265953" w:rsidRDefault="00515521" w:rsidP="008F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833" w:type="pct"/>
          </w:tcPr>
          <w:p w:rsidR="00515521" w:rsidRPr="00282199" w:rsidRDefault="00515521" w:rsidP="0051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 xml:space="preserve"> –кабинет</w:t>
            </w:r>
            <w:r>
              <w:rPr>
                <w:sz w:val="16"/>
                <w:szCs w:val="16"/>
              </w:rPr>
              <w:t xml:space="preserve"> для практических занятий</w:t>
            </w:r>
            <w:bookmarkStart w:id="0" w:name="_GoBack"/>
            <w:bookmarkEnd w:id="0"/>
          </w:p>
        </w:tc>
        <w:tc>
          <w:tcPr>
            <w:tcW w:w="833" w:type="pct"/>
          </w:tcPr>
          <w:p w:rsidR="00515521" w:rsidRPr="00282199" w:rsidRDefault="00515521" w:rsidP="008F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Парты, стулья, доски, проекторы, компьютеры</w:t>
            </w:r>
          </w:p>
        </w:tc>
        <w:tc>
          <w:tcPr>
            <w:tcW w:w="833" w:type="pct"/>
          </w:tcPr>
          <w:p w:rsidR="00515521" w:rsidRDefault="00515521" w:rsidP="008F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Да/нет</w:t>
            </w:r>
          </w:p>
          <w:p w:rsidR="00515521" w:rsidRDefault="00515521" w:rsidP="008F6683">
            <w:pPr>
              <w:rPr>
                <w:sz w:val="16"/>
                <w:szCs w:val="16"/>
              </w:rPr>
            </w:pPr>
          </w:p>
          <w:p w:rsidR="00515521" w:rsidRPr="005B6348" w:rsidRDefault="00515521" w:rsidP="008F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Или можно указать как именно: динамики, наушники, индив.устройства и т.п.</w:t>
            </w:r>
          </w:p>
        </w:tc>
      </w:tr>
      <w:tr w:rsidR="00515521" w:rsidRPr="00265953" w:rsidTr="008F6683">
        <w:tc>
          <w:tcPr>
            <w:tcW w:w="834" w:type="pct"/>
          </w:tcPr>
          <w:p w:rsidR="00515521" w:rsidRPr="00441C60" w:rsidRDefault="00515521" w:rsidP="008F6683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515521" w:rsidRPr="00265953" w:rsidRDefault="00515521" w:rsidP="008F6683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515521" w:rsidRPr="00265953" w:rsidRDefault="00515521" w:rsidP="008F6683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515521" w:rsidRPr="00265953" w:rsidRDefault="00515521" w:rsidP="008F6683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515521" w:rsidRPr="00265953" w:rsidRDefault="00515521" w:rsidP="008F6683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515521" w:rsidRPr="00265953" w:rsidRDefault="00515521" w:rsidP="008F6683">
            <w:pPr>
              <w:rPr>
                <w:sz w:val="16"/>
                <w:szCs w:val="16"/>
              </w:rPr>
            </w:pPr>
          </w:p>
        </w:tc>
      </w:tr>
      <w:tr w:rsidR="00515521" w:rsidRPr="00265953" w:rsidTr="008F6683">
        <w:tc>
          <w:tcPr>
            <w:tcW w:w="834" w:type="pct"/>
          </w:tcPr>
          <w:p w:rsidR="00515521" w:rsidRPr="00282199" w:rsidRDefault="00515521" w:rsidP="008F6683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515521" w:rsidRPr="00265953" w:rsidRDefault="00515521" w:rsidP="008F6683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515521" w:rsidRPr="00265953" w:rsidRDefault="00515521" w:rsidP="008F6683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515521" w:rsidRPr="00265953" w:rsidRDefault="00515521" w:rsidP="008F6683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515521" w:rsidRPr="00265953" w:rsidRDefault="00515521" w:rsidP="008F6683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515521" w:rsidRPr="00265953" w:rsidRDefault="00515521" w:rsidP="008F6683">
            <w:pPr>
              <w:rPr>
                <w:sz w:val="16"/>
                <w:szCs w:val="16"/>
              </w:rPr>
            </w:pPr>
          </w:p>
        </w:tc>
      </w:tr>
    </w:tbl>
    <w:p w:rsidR="00772CE1" w:rsidRDefault="00772CE1">
      <w:pPr>
        <w:rPr>
          <w:sz w:val="16"/>
          <w:szCs w:val="16"/>
        </w:rPr>
      </w:pPr>
    </w:p>
    <w:p w:rsidR="005B6348" w:rsidRDefault="005B6348">
      <w:pPr>
        <w:rPr>
          <w:sz w:val="16"/>
          <w:szCs w:val="16"/>
        </w:rPr>
      </w:pPr>
    </w:p>
    <w:p w:rsidR="005B6348" w:rsidRPr="00265953" w:rsidRDefault="005B6348">
      <w:pPr>
        <w:rPr>
          <w:sz w:val="16"/>
          <w:szCs w:val="16"/>
        </w:rPr>
      </w:pPr>
      <w:r>
        <w:rPr>
          <w:sz w:val="16"/>
          <w:szCs w:val="16"/>
        </w:rPr>
        <w:t xml:space="preserve">В качестве пример можно посмотреть данные в ТомскомГУ  </w:t>
      </w:r>
      <w:hyperlink r:id="rId4" w:history="1">
        <w:r w:rsidRPr="00156FEA">
          <w:rPr>
            <w:rStyle w:val="a4"/>
            <w:sz w:val="16"/>
            <w:szCs w:val="16"/>
          </w:rPr>
          <w:t>http://www.tsu.ru/sveden/education.php</w:t>
        </w:r>
      </w:hyperlink>
      <w:r>
        <w:rPr>
          <w:sz w:val="16"/>
          <w:szCs w:val="16"/>
        </w:rPr>
        <w:t xml:space="preserve"> вкладка НИР.</w:t>
      </w:r>
    </w:p>
    <w:sectPr w:rsidR="005B6348" w:rsidRPr="00265953" w:rsidSect="0026595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53"/>
    <w:rsid w:val="00265953"/>
    <w:rsid w:val="00515521"/>
    <w:rsid w:val="005B6348"/>
    <w:rsid w:val="00772CE1"/>
    <w:rsid w:val="00C1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5745"/>
  <w15:chartTrackingRefBased/>
  <w15:docId w15:val="{B043BE1C-B606-4332-A3D7-9EA726B4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63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u.ru/sveden/educatio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2019-02-11T06:42:00Z</dcterms:created>
  <dcterms:modified xsi:type="dcterms:W3CDTF">2019-02-11T09:29:00Z</dcterms:modified>
</cp:coreProperties>
</file>