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06" w:rsidRPr="00A42606" w:rsidRDefault="00A42606">
      <w:pPr>
        <w:rPr>
          <w:rFonts w:ascii="Times New Roman" w:hAnsi="Times New Roman" w:cs="Times New Roman"/>
          <w:b/>
          <w:sz w:val="24"/>
          <w:szCs w:val="24"/>
        </w:rPr>
      </w:pPr>
      <w:r w:rsidRPr="00A42606">
        <w:rPr>
          <w:rFonts w:ascii="Times New Roman" w:hAnsi="Times New Roman" w:cs="Times New Roman"/>
          <w:b/>
          <w:sz w:val="24"/>
          <w:szCs w:val="24"/>
        </w:rPr>
        <w:t xml:space="preserve">3.6 Проведение в образовательной организации во </w:t>
      </w:r>
      <w:proofErr w:type="spellStart"/>
      <w:r w:rsidRPr="00A42606">
        <w:rPr>
          <w:rFonts w:ascii="Times New Roman" w:hAnsi="Times New Roman" w:cs="Times New Roman"/>
          <w:b/>
          <w:sz w:val="24"/>
          <w:szCs w:val="24"/>
        </w:rPr>
        <w:t>внеучебное</w:t>
      </w:r>
      <w:proofErr w:type="spellEnd"/>
      <w:r w:rsidRPr="00A42606">
        <w:rPr>
          <w:rFonts w:ascii="Times New Roman" w:hAnsi="Times New Roman" w:cs="Times New Roman"/>
          <w:b/>
          <w:sz w:val="24"/>
          <w:szCs w:val="24"/>
        </w:rPr>
        <w:t xml:space="preserve"> время физкультурно-спортивных мероприятий (при предоставлении отчета за 3 года)</w:t>
      </w:r>
    </w:p>
    <w:p w:rsidR="0012713D" w:rsidRDefault="00A42606">
      <w:hyperlink r:id="rId5" w:history="1">
        <w:r w:rsidRPr="00543B3C">
          <w:rPr>
            <w:rStyle w:val="a3"/>
          </w:rPr>
          <w:t>http://krasgmu.ru/index.php?page[common]=content&amp;id=37424</w:t>
        </w:r>
      </w:hyperlink>
    </w:p>
    <w:p w:rsidR="00A42606" w:rsidRDefault="00A42606">
      <w:hyperlink r:id="rId6" w:history="1">
        <w:r w:rsidRPr="00543B3C">
          <w:rPr>
            <w:rStyle w:val="a3"/>
          </w:rPr>
          <w:t>http://krasgmu.ru/index.php?page[common]=content&amp;id=35356</w:t>
        </w:r>
      </w:hyperlink>
    </w:p>
    <w:p w:rsidR="00A42606" w:rsidRDefault="00A42606">
      <w:hyperlink r:id="rId7" w:history="1">
        <w:r w:rsidRPr="00543B3C">
          <w:rPr>
            <w:rStyle w:val="a3"/>
          </w:rPr>
          <w:t>http://krasgmu.ru/index.php?page[common]=content&amp;id=32565</w:t>
        </w:r>
      </w:hyperlink>
    </w:p>
    <w:p w:rsidR="00A42606" w:rsidRDefault="00A42606">
      <w:hyperlink r:id="rId8" w:history="1">
        <w:r w:rsidRPr="00543B3C">
          <w:rPr>
            <w:rStyle w:val="a3"/>
          </w:rPr>
          <w:t>http://krasgmu.ru/index.php?page[common]=content&amp;id=30355</w:t>
        </w:r>
      </w:hyperlink>
    </w:p>
    <w:p w:rsidR="00A42606" w:rsidRDefault="00A42606">
      <w:hyperlink r:id="rId9" w:history="1">
        <w:r w:rsidRPr="00543B3C">
          <w:rPr>
            <w:rStyle w:val="a3"/>
          </w:rPr>
          <w:t>http://krasgmu.ru/index.php?page[common]=content&amp;id=28543</w:t>
        </w:r>
      </w:hyperlink>
    </w:p>
    <w:p w:rsidR="00A42606" w:rsidRDefault="00A42606">
      <w:hyperlink r:id="rId10" w:history="1">
        <w:r w:rsidRPr="00543B3C">
          <w:rPr>
            <w:rStyle w:val="a3"/>
          </w:rPr>
          <w:t>http://krasgmu.ru/index.php?page[common]=content&amp;id=24806</w:t>
        </w:r>
      </w:hyperlink>
    </w:p>
    <w:p w:rsidR="00A42606" w:rsidRDefault="00A42606">
      <w:hyperlink r:id="rId11" w:history="1">
        <w:r w:rsidRPr="00543B3C">
          <w:rPr>
            <w:rStyle w:val="a3"/>
          </w:rPr>
          <w:t>http://krasgmu.ru/index.php?page[common]=content&amp;id=24465</w:t>
        </w:r>
      </w:hyperlink>
    </w:p>
    <w:p w:rsidR="00A42606" w:rsidRDefault="00A42606">
      <w:hyperlink r:id="rId12" w:history="1">
        <w:r w:rsidRPr="00543B3C">
          <w:rPr>
            <w:rStyle w:val="a3"/>
          </w:rPr>
          <w:t>http://krasgmu.ru/index.php?page[common]=content&amp;id=22733</w:t>
        </w:r>
      </w:hyperlink>
    </w:p>
    <w:p w:rsidR="00A42606" w:rsidRDefault="00A42606">
      <w:hyperlink r:id="rId13" w:history="1">
        <w:r w:rsidRPr="00543B3C">
          <w:rPr>
            <w:rStyle w:val="a3"/>
          </w:rPr>
          <w:t>http://krasgmu.ru/index.php?page[common]=content&amp;id=22267</w:t>
        </w:r>
      </w:hyperlink>
    </w:p>
    <w:p w:rsidR="00A42606" w:rsidRDefault="00A42606">
      <w:hyperlink r:id="rId14" w:history="1">
        <w:r w:rsidRPr="00543B3C">
          <w:rPr>
            <w:rStyle w:val="a3"/>
          </w:rPr>
          <w:t>http://krasgmu.ru/index.php?page[common]=content&amp;id=21345</w:t>
        </w:r>
      </w:hyperlink>
    </w:p>
    <w:p w:rsidR="00A42606" w:rsidRDefault="00A42606">
      <w:hyperlink r:id="rId15" w:history="1">
        <w:r w:rsidRPr="00543B3C">
          <w:rPr>
            <w:rStyle w:val="a3"/>
          </w:rPr>
          <w:t>http://krasgmu.ru/index.php?page[common]=content&amp;id=21282</w:t>
        </w:r>
      </w:hyperlink>
    </w:p>
    <w:p w:rsidR="00A42606" w:rsidRDefault="00A42606">
      <w:hyperlink r:id="rId16" w:history="1">
        <w:r w:rsidRPr="00543B3C">
          <w:rPr>
            <w:rStyle w:val="a3"/>
          </w:rPr>
          <w:t>http://krasgmu.ru/index.php?page[common]=content&amp;id=21036</w:t>
        </w:r>
      </w:hyperlink>
    </w:p>
    <w:p w:rsidR="00A42606" w:rsidRDefault="00A42606">
      <w:hyperlink r:id="rId17" w:history="1">
        <w:r w:rsidRPr="00543B3C">
          <w:rPr>
            <w:rStyle w:val="a3"/>
          </w:rPr>
          <w:t>http://krasgmu.ru/index.php?page[common]=content&amp;id=20789</w:t>
        </w:r>
      </w:hyperlink>
    </w:p>
    <w:p w:rsidR="00A42606" w:rsidRDefault="00A42606">
      <w:hyperlink r:id="rId18" w:history="1">
        <w:r w:rsidRPr="00543B3C">
          <w:rPr>
            <w:rStyle w:val="a3"/>
          </w:rPr>
          <w:t>http://krasgmu.ru/index.php?page[common]=content&amp;id=19076</w:t>
        </w:r>
      </w:hyperlink>
    </w:p>
    <w:p w:rsidR="00A42606" w:rsidRDefault="00A42606">
      <w:hyperlink r:id="rId19" w:history="1">
        <w:r w:rsidRPr="00543B3C">
          <w:rPr>
            <w:rStyle w:val="a3"/>
          </w:rPr>
          <w:t>http://krasgmu.ru/index.php?page[common]=content&amp;id=18737</w:t>
        </w:r>
      </w:hyperlink>
    </w:p>
    <w:p w:rsidR="00A42606" w:rsidRDefault="00A42606">
      <w:hyperlink r:id="rId20" w:history="1">
        <w:r w:rsidRPr="00543B3C">
          <w:rPr>
            <w:rStyle w:val="a3"/>
          </w:rPr>
          <w:t>http://krasgmu.ru/index.php?page[common]=content&amp;id=13249</w:t>
        </w:r>
      </w:hyperlink>
    </w:p>
    <w:p w:rsidR="00A42606" w:rsidRDefault="00A42606">
      <w:hyperlink r:id="rId21" w:history="1">
        <w:r w:rsidRPr="00543B3C">
          <w:rPr>
            <w:rStyle w:val="a3"/>
          </w:rPr>
          <w:t>http://krasgmu.ru/index.php?page[common]=content&amp;id=12151</w:t>
        </w:r>
      </w:hyperlink>
    </w:p>
    <w:p w:rsidR="00A42606" w:rsidRDefault="00A42606">
      <w:hyperlink r:id="rId22" w:history="1">
        <w:r w:rsidRPr="00543B3C">
          <w:rPr>
            <w:rStyle w:val="a3"/>
          </w:rPr>
          <w:t>http://krasgmu.ru/index.php?page[common]=content&amp;id=9550</w:t>
        </w:r>
      </w:hyperlink>
    </w:p>
    <w:p w:rsidR="00A42606" w:rsidRDefault="00A42606">
      <w:hyperlink r:id="rId23" w:history="1">
        <w:r w:rsidRPr="00543B3C">
          <w:rPr>
            <w:rStyle w:val="a3"/>
          </w:rPr>
          <w:t>http://krasgmu.ru/index.php?page[common]=content&amp;id=8926</w:t>
        </w:r>
      </w:hyperlink>
    </w:p>
    <w:p w:rsidR="00A42606" w:rsidRDefault="00A42606">
      <w:hyperlink r:id="rId24" w:history="1">
        <w:r w:rsidRPr="00543B3C">
          <w:rPr>
            <w:rStyle w:val="a3"/>
          </w:rPr>
          <w:t>http://krasgmu.ru/index.php?page[common]=content&amp;id=7764</w:t>
        </w:r>
      </w:hyperlink>
    </w:p>
    <w:p w:rsidR="00A42606" w:rsidRDefault="00A42606">
      <w:hyperlink r:id="rId25" w:history="1">
        <w:r w:rsidRPr="00543B3C">
          <w:rPr>
            <w:rStyle w:val="a3"/>
          </w:rPr>
          <w:t>http://krasgmu.ru/index.php?page[common]=content&amp;id=7287</w:t>
        </w:r>
      </w:hyperlink>
    </w:p>
    <w:p w:rsidR="00A42606" w:rsidRDefault="00A42606">
      <w:hyperlink r:id="rId26" w:history="1">
        <w:r w:rsidRPr="00543B3C">
          <w:rPr>
            <w:rStyle w:val="a3"/>
          </w:rPr>
          <w:t>http://krasgmu.ru/index.php?page[common]=content&amp;id=6842</w:t>
        </w:r>
      </w:hyperlink>
    </w:p>
    <w:p w:rsidR="00A42606" w:rsidRDefault="00A42606">
      <w:hyperlink r:id="rId27" w:history="1">
        <w:r w:rsidRPr="00543B3C">
          <w:rPr>
            <w:rStyle w:val="a3"/>
          </w:rPr>
          <w:t>http://krasgmu.ru/index.php?page[common]=content&amp;id=6569</w:t>
        </w:r>
      </w:hyperlink>
    </w:p>
    <w:p w:rsidR="00A42606" w:rsidRDefault="00A42606">
      <w:bookmarkStart w:id="0" w:name="_GoBack"/>
      <w:bookmarkEnd w:id="0"/>
    </w:p>
    <w:p w:rsidR="00A42606" w:rsidRDefault="00A42606"/>
    <w:sectPr w:rsidR="00A4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39"/>
    <w:rsid w:val="0012713D"/>
    <w:rsid w:val="00752F39"/>
    <w:rsid w:val="00A42606"/>
    <w:rsid w:val="00D9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gmu.ru/index.php?page%5bcommon%5d=content&amp;id=30355" TargetMode="External"/><Relationship Id="rId13" Type="http://schemas.openxmlformats.org/officeDocument/2006/relationships/hyperlink" Target="http://krasgmu.ru/index.php?page%5bcommon%5d=content&amp;id=22267" TargetMode="External"/><Relationship Id="rId18" Type="http://schemas.openxmlformats.org/officeDocument/2006/relationships/hyperlink" Target="http://krasgmu.ru/index.php?page%5bcommon%5d=content&amp;id=19076" TargetMode="External"/><Relationship Id="rId26" Type="http://schemas.openxmlformats.org/officeDocument/2006/relationships/hyperlink" Target="http://krasgmu.ru/index.php?page%5bcommon%5d=content&amp;id=68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rasgmu.ru/index.php?page%5bcommon%5d=content&amp;id=12151" TargetMode="External"/><Relationship Id="rId7" Type="http://schemas.openxmlformats.org/officeDocument/2006/relationships/hyperlink" Target="http://krasgmu.ru/index.php?page%5bcommon%5d=content&amp;id=32565" TargetMode="External"/><Relationship Id="rId12" Type="http://schemas.openxmlformats.org/officeDocument/2006/relationships/hyperlink" Target="http://krasgmu.ru/index.php?page%5bcommon%5d=content&amp;id=22733" TargetMode="External"/><Relationship Id="rId17" Type="http://schemas.openxmlformats.org/officeDocument/2006/relationships/hyperlink" Target="http://krasgmu.ru/index.php?page%5bcommon%5d=content&amp;id=20789" TargetMode="External"/><Relationship Id="rId25" Type="http://schemas.openxmlformats.org/officeDocument/2006/relationships/hyperlink" Target="http://krasgmu.ru/index.php?page%5bcommon%5d=content&amp;id=72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rasgmu.ru/index.php?page%5bcommon%5d=content&amp;id=21036" TargetMode="External"/><Relationship Id="rId20" Type="http://schemas.openxmlformats.org/officeDocument/2006/relationships/hyperlink" Target="http://krasgmu.ru/index.php?page%5bcommon%5d=content&amp;id=1324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rasgmu.ru/index.php?page%5bcommon%5d=content&amp;id=35356" TargetMode="External"/><Relationship Id="rId11" Type="http://schemas.openxmlformats.org/officeDocument/2006/relationships/hyperlink" Target="http://krasgmu.ru/index.php?page%5bcommon%5d=content&amp;id=24465" TargetMode="External"/><Relationship Id="rId24" Type="http://schemas.openxmlformats.org/officeDocument/2006/relationships/hyperlink" Target="http://krasgmu.ru/index.php?page%5bcommon%5d=content&amp;id=7764" TargetMode="External"/><Relationship Id="rId5" Type="http://schemas.openxmlformats.org/officeDocument/2006/relationships/hyperlink" Target="http://krasgmu.ru/index.php?page%5bcommon%5d=content&amp;id=37424" TargetMode="External"/><Relationship Id="rId15" Type="http://schemas.openxmlformats.org/officeDocument/2006/relationships/hyperlink" Target="http://krasgmu.ru/index.php?page%5bcommon%5d=content&amp;id=21282" TargetMode="External"/><Relationship Id="rId23" Type="http://schemas.openxmlformats.org/officeDocument/2006/relationships/hyperlink" Target="http://krasgmu.ru/index.php?page%5bcommon%5d=content&amp;id=892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krasgmu.ru/index.php?page%5bcommon%5d=content&amp;id=24806" TargetMode="External"/><Relationship Id="rId19" Type="http://schemas.openxmlformats.org/officeDocument/2006/relationships/hyperlink" Target="http://krasgmu.ru/index.php?page%5bcommon%5d=content&amp;id=187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gmu.ru/index.php?page%5bcommon%5d=content&amp;id=28543" TargetMode="External"/><Relationship Id="rId14" Type="http://schemas.openxmlformats.org/officeDocument/2006/relationships/hyperlink" Target="http://krasgmu.ru/index.php?page%5bcommon%5d=content&amp;id=21345" TargetMode="External"/><Relationship Id="rId22" Type="http://schemas.openxmlformats.org/officeDocument/2006/relationships/hyperlink" Target="http://krasgmu.ru/index.php?page%5bcommon%5d=content&amp;id=9550" TargetMode="External"/><Relationship Id="rId27" Type="http://schemas.openxmlformats.org/officeDocument/2006/relationships/hyperlink" Target="http://krasgmu.ru/index.php?page%5bcommon%5d=content&amp;id=6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Муравьева</dc:creator>
  <cp:keywords/>
  <dc:description/>
  <cp:lastModifiedBy>Ольга Н. Муравьева</cp:lastModifiedBy>
  <cp:revision>2</cp:revision>
  <dcterms:created xsi:type="dcterms:W3CDTF">2015-02-10T09:06:00Z</dcterms:created>
  <dcterms:modified xsi:type="dcterms:W3CDTF">2015-02-10T09:20:00Z</dcterms:modified>
</cp:coreProperties>
</file>