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F084" w14:textId="4969013D" w:rsidR="00711FCF" w:rsidRDefault="004E43C5">
      <w:r>
        <w:rPr>
          <w:noProof/>
        </w:rPr>
        <w:drawing>
          <wp:anchor distT="0" distB="0" distL="114300" distR="114300" simplePos="0" relativeHeight="251659264" behindDoc="0" locked="0" layoutInCell="1" allowOverlap="1" wp14:anchorId="5C61517B" wp14:editId="035B3064">
            <wp:simplePos x="0" y="0"/>
            <wp:positionH relativeFrom="column">
              <wp:posOffset>-314590</wp:posOffset>
            </wp:positionH>
            <wp:positionV relativeFrom="paragraph">
              <wp:posOffset>290003</wp:posOffset>
            </wp:positionV>
            <wp:extent cx="6259402" cy="8762365"/>
            <wp:effectExtent l="0" t="0" r="825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402" cy="876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1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CF"/>
    <w:rsid w:val="004E43C5"/>
    <w:rsid w:val="005B5484"/>
    <w:rsid w:val="007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71B01"/>
  <w15:chartTrackingRefBased/>
  <w15:docId w15:val="{CBCAC4E2-C412-E545-B242-3244B992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Гросман</dc:creator>
  <cp:keywords/>
  <dc:description/>
  <cp:lastModifiedBy>Валерия Гросман</cp:lastModifiedBy>
  <cp:revision>2</cp:revision>
  <dcterms:created xsi:type="dcterms:W3CDTF">2022-06-08T10:39:00Z</dcterms:created>
  <dcterms:modified xsi:type="dcterms:W3CDTF">2022-06-08T10:39:00Z</dcterms:modified>
</cp:coreProperties>
</file>