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1</w:t>
      </w: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Тестирование</w:t>
      </w:r>
    </w:p>
    <w:p w:rsidR="00E27625" w:rsidRDefault="00E27625" w:rsidP="00E27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7625" w:rsidRPr="00E27625" w:rsidRDefault="00E27625" w:rsidP="00E27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МЕЖДУ ПИРАМИДОЙ И ОЛИВОЙ ИЗ МОЗГА ВЫХОДИТ: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нерв девятой пары;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нерв одиннадцатой пары;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нерв двенадцатой пары;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нерв десятой пары;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25" w:rsidRPr="00E27625" w:rsidRDefault="00E27625" w:rsidP="00E2762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БЛУЖДАЮЩЕГО НЕРВА ОТХОДИТ: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барабанный нерв;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возвратный гортанный нерв;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3) глубокий каменистый нерв;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4) стременной нерв;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25" w:rsidRPr="00E27625" w:rsidRDefault="00E27625" w:rsidP="00E2762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ПОДЪЯЗЫЧНЫЙ НЕРВ ИННЕРВИРУЕТ: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слизистую оболочку корня языка;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собственные мышцы языка;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вкусовые сосочки языка;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подъязычную слюнную железу;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25" w:rsidRPr="00E27625" w:rsidRDefault="00E27625" w:rsidP="00E2762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ОБРАЗОВАНИИ ШЕЙНОЙ ПЕТЛИ УЧАСТВУЕТ: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лицевой нерв;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добавочный нерв;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3) языкоглоточный;</w:t>
      </w:r>
    </w:p>
    <w:p w:rsidR="00E27625" w:rsidRPr="00E27625" w:rsidRDefault="00E27625" w:rsidP="00E2762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подъязычный нерв;</w:t>
      </w:r>
    </w:p>
    <w:p w:rsidR="00E27625" w:rsidRPr="00E27625" w:rsidRDefault="00E27625" w:rsidP="00E27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25" w:rsidRPr="00E27625" w:rsidRDefault="00E27625" w:rsidP="00E27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5. ЯДРО ОДИНОЧНОГО ПУТИ ЯВЛЯЕТСЯ ОБЩИМ ЯДРОМ ДЛЯ СЛЕДУЮЩИХ НЕРВОВ: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девятой и десятой пар нервов;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одиннадцатой и двенадцатой пар нервов;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седьмой и восьмой пар нервов;</w:t>
      </w:r>
    </w:p>
    <w:p w:rsidR="00E27625" w:rsidRPr="00E27625" w:rsidRDefault="00E27625" w:rsidP="00E2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625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пятой и седьмой пар нервов;</w:t>
      </w: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2</w:t>
      </w:r>
    </w:p>
    <w:p w:rsidR="007A24F2" w:rsidRDefault="001B6296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Решите задачу</w:t>
      </w: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773" w:rsidRPr="00B15773" w:rsidRDefault="00B15773" w:rsidP="00B1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73">
        <w:rPr>
          <w:rFonts w:ascii="Times New Roman" w:eastAsia="Times New Roman" w:hAnsi="Times New Roman" w:cs="Times New Roman"/>
          <w:lang w:eastAsia="ru-RU"/>
        </w:rPr>
        <w:t>У больного имеет место нейрогенное нарушение функций мышц мягкого неба.</w:t>
      </w:r>
    </w:p>
    <w:p w:rsidR="00B15773" w:rsidRPr="00B15773" w:rsidRDefault="00B15773" w:rsidP="00B1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7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1:</w:t>
      </w:r>
      <w:r w:rsidRPr="00B15773">
        <w:rPr>
          <w:rFonts w:ascii="Times New Roman" w:eastAsia="Times New Roman" w:hAnsi="Times New Roman" w:cs="Times New Roman"/>
          <w:lang w:eastAsia="ru-RU"/>
        </w:rPr>
        <w:t> Патология, какого нерва мо</w:t>
      </w:r>
      <w:r>
        <w:rPr>
          <w:rFonts w:ascii="Times New Roman" w:eastAsia="Times New Roman" w:hAnsi="Times New Roman" w:cs="Times New Roman"/>
          <w:lang w:eastAsia="ru-RU"/>
        </w:rPr>
        <w:t>жет привести к этому состоянию?</w:t>
      </w:r>
    </w:p>
    <w:p w:rsidR="00B15773" w:rsidRPr="00B15773" w:rsidRDefault="00B15773" w:rsidP="00B1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7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2:</w:t>
      </w:r>
      <w:r w:rsidRPr="00B15773">
        <w:rPr>
          <w:rFonts w:ascii="Times New Roman" w:eastAsia="Times New Roman" w:hAnsi="Times New Roman" w:cs="Times New Roman"/>
          <w:lang w:eastAsia="ru-RU"/>
        </w:rPr>
        <w:t xml:space="preserve"> Какие клинические проявления при </w:t>
      </w:r>
      <w:r>
        <w:rPr>
          <w:rFonts w:ascii="Times New Roman" w:eastAsia="Times New Roman" w:hAnsi="Times New Roman" w:cs="Times New Roman"/>
          <w:lang w:eastAsia="ru-RU"/>
        </w:rPr>
        <w:t>поражении этого нерва возможны?</w:t>
      </w:r>
    </w:p>
    <w:p w:rsidR="007A24F2" w:rsidRDefault="007A24F2" w:rsidP="00E27625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Default="007A24F2" w:rsidP="00132F36">
      <w:pPr>
        <w:spacing w:after="0"/>
        <w:rPr>
          <w:rFonts w:ascii="Times New Roman" w:hAnsi="Times New Roman" w:cs="Times New Roman"/>
          <w:b/>
        </w:rPr>
      </w:pPr>
      <w:r w:rsidRPr="007A24F2">
        <w:rPr>
          <w:rFonts w:ascii="Times New Roman" w:hAnsi="Times New Roman" w:cs="Times New Roman"/>
          <w:b/>
        </w:rPr>
        <w:t>Задание 3</w:t>
      </w:r>
    </w:p>
    <w:p w:rsidR="00132F36" w:rsidRPr="007A24F2" w:rsidRDefault="00132F36" w:rsidP="00132F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ответы на вопросы:</w:t>
      </w:r>
    </w:p>
    <w:p w:rsidR="001E0A7F" w:rsidRPr="00573EBB" w:rsidRDefault="00AD7105" w:rsidP="00573E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Констрикторы</w:t>
      </w:r>
      <w:r w:rsidR="0004381E" w:rsidRPr="00573EBB">
        <w:rPr>
          <w:rFonts w:ascii="Times New Roman" w:hAnsi="Times New Roman" w:cs="Times New Roman"/>
        </w:rPr>
        <w:t xml:space="preserve"> глотки</w:t>
      </w:r>
      <w:r w:rsidR="00133EC2">
        <w:rPr>
          <w:rFonts w:ascii="Times New Roman" w:hAnsi="Times New Roman" w:cs="Times New Roman"/>
        </w:rPr>
        <w:t xml:space="preserve"> (назовите их)</w:t>
      </w:r>
      <w:r w:rsidR="0004381E" w:rsidRPr="00573EBB">
        <w:rPr>
          <w:rFonts w:ascii="Times New Roman" w:hAnsi="Times New Roman" w:cs="Times New Roman"/>
        </w:rPr>
        <w:t xml:space="preserve"> иннервируются_______________________________</w:t>
      </w:r>
      <w:r w:rsidR="007A24F2" w:rsidRPr="00573EBB">
        <w:rPr>
          <w:rFonts w:ascii="Times New Roman" w:hAnsi="Times New Roman" w:cs="Times New Roman"/>
        </w:rPr>
        <w:t xml:space="preserve"> </w:t>
      </w:r>
    </w:p>
    <w:p w:rsidR="001B6296" w:rsidRPr="00573EBB" w:rsidRDefault="00573EBB" w:rsidP="00573E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73EBB">
        <w:rPr>
          <w:rFonts w:ascii="Times New Roman" w:hAnsi="Times New Roman" w:cs="Times New Roman"/>
        </w:rPr>
        <w:t>Слизистую оболочку г</w:t>
      </w:r>
      <w:r w:rsidR="00AD7105">
        <w:rPr>
          <w:rFonts w:ascii="Times New Roman" w:hAnsi="Times New Roman" w:cs="Times New Roman"/>
        </w:rPr>
        <w:t>ортани ниже голосовой щели</w:t>
      </w:r>
      <w:r w:rsidRPr="00573EBB">
        <w:rPr>
          <w:rFonts w:ascii="Times New Roman" w:hAnsi="Times New Roman" w:cs="Times New Roman"/>
        </w:rPr>
        <w:t xml:space="preserve"> иннервирует______________________</w:t>
      </w:r>
    </w:p>
    <w:p w:rsidR="00573EBB" w:rsidRDefault="00AD7105" w:rsidP="00573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какое отверстие </w:t>
      </w:r>
      <w:r>
        <w:rPr>
          <w:rFonts w:ascii="Times New Roman" w:hAnsi="Times New Roman" w:cs="Times New Roman"/>
          <w:lang w:val="en-US"/>
        </w:rPr>
        <w:t>XII</w:t>
      </w:r>
      <w:r w:rsidRPr="00AD7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 покидает полость черепа_________________</w:t>
      </w:r>
    </w:p>
    <w:p w:rsidR="00573EBB" w:rsidRDefault="00200838" w:rsidP="00573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каким органам брюшной полости идут ветви блуждающего нерва</w:t>
      </w:r>
      <w:r w:rsidR="00573EBB">
        <w:rPr>
          <w:rFonts w:ascii="Times New Roman" w:hAnsi="Times New Roman" w:cs="Times New Roman"/>
        </w:rPr>
        <w:t>____________</w:t>
      </w:r>
    </w:p>
    <w:p w:rsidR="00573EBB" w:rsidRDefault="00200838" w:rsidP="00573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иннервирует подъязычный </w:t>
      </w:r>
      <w:proofErr w:type="gramStart"/>
      <w:r>
        <w:rPr>
          <w:rFonts w:ascii="Times New Roman" w:hAnsi="Times New Roman" w:cs="Times New Roman"/>
        </w:rPr>
        <w:t>нерв</w:t>
      </w:r>
      <w:proofErr w:type="gramEnd"/>
      <w:r>
        <w:rPr>
          <w:rFonts w:ascii="Times New Roman" w:hAnsi="Times New Roman" w:cs="Times New Roman"/>
        </w:rPr>
        <w:t xml:space="preserve"> и какие волокна он содержит__________</w:t>
      </w:r>
      <w:r w:rsidR="000C1A36">
        <w:rPr>
          <w:rFonts w:ascii="Times New Roman" w:hAnsi="Times New Roman" w:cs="Times New Roman"/>
        </w:rPr>
        <w:t>__________</w:t>
      </w:r>
    </w:p>
    <w:p w:rsidR="00200838" w:rsidRDefault="00200838" w:rsidP="00573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00838">
        <w:rPr>
          <w:rFonts w:ascii="Times New Roman" w:hAnsi="Times New Roman" w:cs="Times New Roman"/>
        </w:rPr>
        <w:t>В каком месте на основании мозга выходят черепные корешки добавочного нерва?</w:t>
      </w:r>
      <w:r>
        <w:rPr>
          <w:rFonts w:ascii="Times New Roman" w:hAnsi="Times New Roman" w:cs="Times New Roman"/>
        </w:rPr>
        <w:t>_______</w:t>
      </w:r>
    </w:p>
    <w:p w:rsidR="00133EC2" w:rsidRDefault="00133EC2" w:rsidP="00573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иннервирует добавочный нерв_______________</w:t>
      </w:r>
    </w:p>
    <w:p w:rsidR="00545547" w:rsidRPr="00573EBB" w:rsidRDefault="00545547" w:rsidP="00573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Какую по функции иннервацию обеспечивает блуждающий нерв для органов шеи, грудной и брюшной полостей________________________ </w:t>
      </w:r>
    </w:p>
    <w:p w:rsidR="00573EBB" w:rsidRDefault="00573EBB" w:rsidP="007A24F2">
      <w:pPr>
        <w:rPr>
          <w:rFonts w:ascii="Times New Roman" w:hAnsi="Times New Roman" w:cs="Times New Roman"/>
          <w:b/>
        </w:rPr>
      </w:pPr>
    </w:p>
    <w:p w:rsidR="00530B86" w:rsidRDefault="007A24F2" w:rsidP="00E27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</w:p>
    <w:p w:rsidR="00E27625" w:rsidRDefault="00E27625" w:rsidP="000438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381E">
        <w:rPr>
          <w:rFonts w:ascii="Times New Roman" w:hAnsi="Times New Roman" w:cs="Times New Roman"/>
          <w:b/>
        </w:rPr>
        <w:t>Нарисуйте схему вкусового анализатора. Проведите волокна от рецепторов, покажите переключение нейронов, укажите подкорковые и корковые центры.</w:t>
      </w:r>
    </w:p>
    <w:p w:rsidR="0004381E" w:rsidRDefault="0004381E" w:rsidP="0004381E">
      <w:pPr>
        <w:pStyle w:val="a3"/>
        <w:rPr>
          <w:rFonts w:ascii="Times New Roman" w:hAnsi="Times New Roman" w:cs="Times New Roman"/>
          <w:b/>
        </w:rPr>
      </w:pPr>
    </w:p>
    <w:p w:rsidR="007A24F2" w:rsidRPr="000C1A36" w:rsidRDefault="0004381E" w:rsidP="000C1A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32E9A">
        <w:rPr>
          <w:rFonts w:ascii="Times New Roman" w:hAnsi="Times New Roman" w:cs="Times New Roman"/>
          <w:b/>
          <w:sz w:val="24"/>
        </w:rPr>
        <w:lastRenderedPageBreak/>
        <w:t xml:space="preserve">На </w:t>
      </w:r>
      <w:r>
        <w:rPr>
          <w:rFonts w:ascii="Times New Roman" w:hAnsi="Times New Roman" w:cs="Times New Roman"/>
          <w:b/>
          <w:sz w:val="24"/>
        </w:rPr>
        <w:t xml:space="preserve">схеме ромбовидной ямки изобразите проекцию ядер </w:t>
      </w:r>
      <w:r>
        <w:rPr>
          <w:rFonts w:ascii="Times New Roman" w:hAnsi="Times New Roman" w:cs="Times New Roman"/>
          <w:b/>
          <w:sz w:val="24"/>
          <w:lang w:val="en-US"/>
        </w:rPr>
        <w:t>X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</w:rPr>
        <w:t>,</w:t>
      </w:r>
      <w:r w:rsidRPr="000438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</w:rPr>
        <w:t xml:space="preserve"> пар ЧН с указанием</w:t>
      </w:r>
      <w:r w:rsidR="00133EC2">
        <w:rPr>
          <w:rFonts w:ascii="Times New Roman" w:hAnsi="Times New Roman" w:cs="Times New Roman"/>
          <w:b/>
          <w:sz w:val="24"/>
        </w:rPr>
        <w:t xml:space="preserve"> названия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00D6D">
        <w:rPr>
          <w:rFonts w:ascii="Times New Roman" w:hAnsi="Times New Roman" w:cs="Times New Roman"/>
          <w:b/>
          <w:sz w:val="24"/>
        </w:rPr>
        <w:t xml:space="preserve">и </w:t>
      </w:r>
      <w:r>
        <w:rPr>
          <w:rFonts w:ascii="Times New Roman" w:hAnsi="Times New Roman" w:cs="Times New Roman"/>
          <w:b/>
          <w:sz w:val="24"/>
        </w:rPr>
        <w:t>их функции</w:t>
      </w:r>
    </w:p>
    <w:sectPr w:rsidR="007A24F2" w:rsidRPr="000C1A36" w:rsidSect="00545547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52D"/>
    <w:multiLevelType w:val="hybridMultilevel"/>
    <w:tmpl w:val="C02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944A0"/>
    <w:multiLevelType w:val="hybridMultilevel"/>
    <w:tmpl w:val="051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5FA1"/>
    <w:multiLevelType w:val="hybridMultilevel"/>
    <w:tmpl w:val="C91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56457"/>
    <w:multiLevelType w:val="hybridMultilevel"/>
    <w:tmpl w:val="E8FE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F2"/>
    <w:rsid w:val="0004381E"/>
    <w:rsid w:val="000B78AC"/>
    <w:rsid w:val="000C1A36"/>
    <w:rsid w:val="00132F36"/>
    <w:rsid w:val="00133EC2"/>
    <w:rsid w:val="001B6296"/>
    <w:rsid w:val="001E0A7F"/>
    <w:rsid w:val="00200168"/>
    <w:rsid w:val="00200838"/>
    <w:rsid w:val="00395627"/>
    <w:rsid w:val="004C1FD8"/>
    <w:rsid w:val="005013C9"/>
    <w:rsid w:val="00530B86"/>
    <w:rsid w:val="00545547"/>
    <w:rsid w:val="00573EBB"/>
    <w:rsid w:val="005C2A11"/>
    <w:rsid w:val="006A71DC"/>
    <w:rsid w:val="006D1A2D"/>
    <w:rsid w:val="007A24F2"/>
    <w:rsid w:val="007C26E7"/>
    <w:rsid w:val="0084582F"/>
    <w:rsid w:val="00960CAC"/>
    <w:rsid w:val="00967EBB"/>
    <w:rsid w:val="00AD7105"/>
    <w:rsid w:val="00B15773"/>
    <w:rsid w:val="00B75874"/>
    <w:rsid w:val="00C00D6D"/>
    <w:rsid w:val="00DD3953"/>
    <w:rsid w:val="00DE1930"/>
    <w:rsid w:val="00E27625"/>
    <w:rsid w:val="00FA3A6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48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12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7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975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71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633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982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23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31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67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47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52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9650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677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81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67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49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54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83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333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615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096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8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14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18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8839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9414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2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51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01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2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5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48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706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8568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4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397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016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90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16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357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763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7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48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8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49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0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62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10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4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16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3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9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4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5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2020-05-17T16:27:00Z</dcterms:created>
  <dcterms:modified xsi:type="dcterms:W3CDTF">2020-05-18T02:33:00Z</dcterms:modified>
</cp:coreProperties>
</file>