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4" w:rsidRDefault="002B2094" w:rsidP="002B2094">
      <w:pPr>
        <w:shd w:val="clear" w:color="auto" w:fill="FFFFFF"/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УГЛЕВОДОРОДЫ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 - это углеводороды, которые имеют:</w:t>
      </w:r>
    </w:p>
    <w:p w:rsidR="002B2094" w:rsidRPr="008A2923" w:rsidRDefault="002B2094" w:rsidP="002B2094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двойную связь</w:t>
      </w:r>
    </w:p>
    <w:p w:rsidR="002B2094" w:rsidRPr="008A2923" w:rsidRDefault="002B2094" w:rsidP="002B2094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тройную связь</w:t>
      </w:r>
    </w:p>
    <w:p w:rsidR="002B2094" w:rsidRPr="008A2923" w:rsidRDefault="002B2094" w:rsidP="002B2094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одинарную связь</w:t>
      </w:r>
    </w:p>
    <w:p w:rsidR="002B2094" w:rsidRPr="008A2923" w:rsidRDefault="002B2094" w:rsidP="002B2094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ароматическую связь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формула </w:t>
      </w:r>
      <w:proofErr w:type="spellStart"/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094" w:rsidRPr="008A2923" w:rsidRDefault="002B2094" w:rsidP="002B2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2n</w:t>
      </w:r>
    </w:p>
    <w:p w:rsidR="002B2094" w:rsidRPr="008A2923" w:rsidRDefault="002B2094" w:rsidP="002B20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n+2</w:t>
      </w:r>
    </w:p>
    <w:p w:rsidR="002B2094" w:rsidRPr="008A2923" w:rsidRDefault="002B2094" w:rsidP="002B2094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H2n+2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радикала - 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094" w:rsidRPr="008A2923" w:rsidRDefault="002B2094" w:rsidP="002B2094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</w:t>
      </w:r>
    </w:p>
    <w:p w:rsidR="002B2094" w:rsidRPr="008A2923" w:rsidRDefault="002B2094" w:rsidP="002B2094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</w:t>
      </w:r>
    </w:p>
    <w:p w:rsidR="002B2094" w:rsidRPr="008A2923" w:rsidRDefault="002B2094" w:rsidP="002B2094">
      <w:pPr>
        <w:numPr>
          <w:ilvl w:val="0"/>
          <w:numId w:val="3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</w:t>
      </w:r>
    </w:p>
    <w:p w:rsidR="002B2094" w:rsidRPr="008A2923" w:rsidRDefault="002B2094" w:rsidP="002B2094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название углеводороду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Pr="008A29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CH3−CH2−CH3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гибридизации в молекуле этана:</w:t>
      </w:r>
    </w:p>
    <w:p w:rsidR="002B2094" w:rsidRPr="008A2923" w:rsidRDefault="002B2094" w:rsidP="002B2094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</w:p>
    <w:p w:rsidR="002B2094" w:rsidRPr="008A2923" w:rsidRDefault="002B2094" w:rsidP="002B2094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sp</w:t>
      </w:r>
      <w:proofErr w:type="spellEnd"/>
    </w:p>
    <w:p w:rsidR="002B2094" w:rsidRPr="008A2923" w:rsidRDefault="002B2094" w:rsidP="002B2094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sp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2B2094" w:rsidRPr="008A2923" w:rsidRDefault="002B2094" w:rsidP="002B2094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sp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молекулы этана в пространстве:</w:t>
      </w:r>
    </w:p>
    <w:p w:rsidR="002B2094" w:rsidRPr="008A2923" w:rsidRDefault="002B2094" w:rsidP="002B2094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</w:t>
      </w:r>
    </w:p>
    <w:p w:rsidR="002B2094" w:rsidRPr="008A2923" w:rsidRDefault="002B2094" w:rsidP="002B2094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тетраэдрическое</w:t>
      </w:r>
    </w:p>
    <w:p w:rsidR="002B2094" w:rsidRPr="008A2923" w:rsidRDefault="002B2094" w:rsidP="002B2094">
      <w:pPr>
        <w:numPr>
          <w:ilvl w:val="0"/>
          <w:numId w:val="5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</w:t>
      </w:r>
    </w:p>
    <w:p w:rsidR="002B2094" w:rsidRPr="008A2923" w:rsidRDefault="002B2094" w:rsidP="002B2094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угловое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перечисленных веществ относится к предельным углеводородам?</w:t>
      </w:r>
    </w:p>
    <w:p w:rsidR="002B2094" w:rsidRPr="008A2923" w:rsidRDefault="002B2094" w:rsidP="002B20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</w:p>
    <w:p w:rsidR="002B2094" w:rsidRPr="008A2923" w:rsidRDefault="002B2094" w:rsidP="002B20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</w:p>
    <w:p w:rsidR="002B2094" w:rsidRPr="008A2923" w:rsidRDefault="002B2094" w:rsidP="002B20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2B2094" w:rsidRPr="008A2923" w:rsidRDefault="002B2094" w:rsidP="002B2094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предельные углеводороды с их формулами:</w:t>
      </w:r>
    </w:p>
    <w:p w:rsidR="002B2094" w:rsidRPr="008A2923" w:rsidRDefault="002B2094" w:rsidP="002B2094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гептан                             А.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2B2094" w:rsidRPr="008A2923" w:rsidRDefault="002B2094" w:rsidP="002B2094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Б.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</w:p>
    <w:p w:rsidR="002B2094" w:rsidRPr="008A2923" w:rsidRDefault="002B2094" w:rsidP="002B2094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2B2094" w:rsidRPr="008A2923" w:rsidRDefault="002B2094" w:rsidP="002B2094">
      <w:pPr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2B2094" w:rsidRPr="008A2923" w:rsidRDefault="002B2094" w:rsidP="002B2094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Д.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предельный углеводород называют 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"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болотным газом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"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2094" w:rsidRPr="008A2923" w:rsidRDefault="002B2094" w:rsidP="002B2094">
      <w:pPr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</w:t>
      </w:r>
    </w:p>
    <w:p w:rsidR="002B2094" w:rsidRPr="008A2923" w:rsidRDefault="002B2094" w:rsidP="002B2094">
      <w:pPr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</w:t>
      </w:r>
    </w:p>
    <w:p w:rsidR="002B2094" w:rsidRPr="008A2923" w:rsidRDefault="002B2094" w:rsidP="002B2094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нонан</w:t>
      </w:r>
      <w:proofErr w:type="spellEnd"/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продукт получается при гидролизе карбида алюминия?</w:t>
      </w:r>
    </w:p>
    <w:p w:rsidR="002B2094" w:rsidRPr="008A2923" w:rsidRDefault="002B2094" w:rsidP="002B2094">
      <w:pPr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</w:t>
      </w:r>
    </w:p>
    <w:p w:rsidR="002B2094" w:rsidRPr="008A2923" w:rsidRDefault="002B2094" w:rsidP="002B2094">
      <w:pPr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</w:t>
      </w:r>
    </w:p>
    <w:p w:rsidR="002B2094" w:rsidRPr="008A2923" w:rsidRDefault="002B2094" w:rsidP="002B209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реакция отщепления водорода?</w:t>
      </w:r>
    </w:p>
    <w:p w:rsidR="002B2094" w:rsidRPr="008A2923" w:rsidRDefault="002B2094" w:rsidP="002B2094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гидрирование</w:t>
      </w:r>
    </w:p>
    <w:p w:rsidR="002B2094" w:rsidRPr="008A2923" w:rsidRDefault="002B2094" w:rsidP="002B2094">
      <w:pPr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дегидратация</w:t>
      </w:r>
    </w:p>
    <w:p w:rsidR="002B2094" w:rsidRPr="008A2923" w:rsidRDefault="002B2094" w:rsidP="002B2094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дегидрирование</w:t>
      </w:r>
    </w:p>
    <w:p w:rsidR="002B2094" w:rsidRPr="008A2923" w:rsidRDefault="002B2094" w:rsidP="002B2094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продукта реакции </w:t>
      </w:r>
      <w:r w:rsidRPr="008A29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Al4C3+H2O→4Al(OH)3+?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какова сумма коэффициентов в уравнении. </w:t>
      </w:r>
    </w:p>
    <w:p w:rsidR="002B2094" w:rsidRPr="008A2923" w:rsidRDefault="002B2094" w:rsidP="002B20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</w:p>
    <w:p w:rsidR="002B2094" w:rsidRPr="008A2923" w:rsidRDefault="002B2094" w:rsidP="002B20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19</w:t>
      </w:r>
    </w:p>
    <w:p w:rsidR="002B2094" w:rsidRPr="008A2923" w:rsidRDefault="002B2094" w:rsidP="002B2094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A29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8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</w:p>
    <w:p w:rsidR="002B2094" w:rsidRDefault="002B2094" w:rsidP="002B209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B2094" w:rsidRPr="009F5073" w:rsidRDefault="002B2094" w:rsidP="002B209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F5073">
        <w:rPr>
          <w:rFonts w:ascii="Times New Roman" w:hAnsi="Times New Roman"/>
          <w:i/>
          <w:sz w:val="28"/>
          <w:szCs w:val="28"/>
        </w:rPr>
        <w:t>Эталон ответов на тесты.</w:t>
      </w:r>
    </w:p>
    <w:p w:rsidR="002B2094" w:rsidRPr="009F5073" w:rsidRDefault="002B2094" w:rsidP="002B20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5073">
        <w:rPr>
          <w:rFonts w:ascii="Times New Roman" w:hAnsi="Times New Roman"/>
          <w:sz w:val="28"/>
          <w:szCs w:val="28"/>
        </w:rPr>
        <w:t>ПРЕДЕЛЬНЫЕ УГЛЕВОДОРОДЫ</w:t>
      </w:r>
    </w:p>
    <w:p w:rsidR="002B2094" w:rsidRDefault="002B2094" w:rsidP="002B209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4"/>
        <w:tblW w:w="0" w:type="auto"/>
        <w:tblLook w:val="04A0"/>
      </w:tblPr>
      <w:tblGrid>
        <w:gridCol w:w="3284"/>
        <w:gridCol w:w="3285"/>
      </w:tblGrid>
      <w:tr w:rsidR="002B2094" w:rsidTr="00C2478B">
        <w:tc>
          <w:tcPr>
            <w:tcW w:w="3284" w:type="dxa"/>
          </w:tcPr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5073">
              <w:rPr>
                <w:rFonts w:ascii="Times New Roman" w:hAnsi="Times New Roman"/>
                <w:i/>
                <w:sz w:val="28"/>
                <w:szCs w:val="28"/>
              </w:rPr>
              <w:t>Вариант 1.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5073">
              <w:rPr>
                <w:rFonts w:ascii="Times New Roman" w:hAnsi="Times New Roman"/>
                <w:i/>
                <w:sz w:val="28"/>
                <w:szCs w:val="28"/>
              </w:rPr>
              <w:t>Вариант 2.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94" w:rsidRPr="009F5073" w:rsidTr="00C2478B">
        <w:tc>
          <w:tcPr>
            <w:tcW w:w="3284" w:type="dxa"/>
          </w:tcPr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1. 3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2. 2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3. 3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пропан</w:t>
            </w:r>
            <w:proofErr w:type="spellEnd"/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5. 3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6. 2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7. 2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>8. 1-в,2-а,3-д,4-б,5-г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>9. 1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B209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>9. пропан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>10.1-в,2-а,3-д,4-б,5-г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2B2094" w:rsidRPr="009F5073" w:rsidRDefault="002B2094" w:rsidP="00C247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073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9F507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AF3574" w:rsidRDefault="00AF3574"/>
    <w:sectPr w:rsidR="00AF3574" w:rsidSect="00A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1E3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81D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023A7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208F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45924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02E69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416B4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578F9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2362F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40E99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2389A"/>
    <w:multiLevelType w:val="multilevel"/>
    <w:tmpl w:val="8D1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94"/>
    <w:rsid w:val="002B2094"/>
    <w:rsid w:val="00AF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09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B20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B20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3370-3C4C-436E-A091-4E6E232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2023-01-15T12:00:00Z</dcterms:created>
  <dcterms:modified xsi:type="dcterms:W3CDTF">2023-01-15T12:10:00Z</dcterms:modified>
</cp:coreProperties>
</file>