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954FA" w14:textId="007015B3" w:rsidR="00C71D41" w:rsidRDefault="00CA1EC4">
      <w:r w:rsidRPr="00CA1EC4">
        <w:drawing>
          <wp:inline distT="0" distB="0" distL="0" distR="0" wp14:anchorId="3FC25D8C" wp14:editId="69223579">
            <wp:extent cx="5940425" cy="7947057"/>
            <wp:effectExtent l="0" t="0" r="3175" b="0"/>
            <wp:docPr id="1" name="Рисунок 1" descr="https://sun9-73.userapi.com/impg/fXNVz-IwzjXyEiV_bfjoZnnXqngFNg-1n8wmEg/Q1sMTyppB8Q.jpg?size=1196x1600&amp;quality=95&amp;sign=686867b74316f9eac947c866a0af61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fXNVz-IwzjXyEiV_bfjoZnnXqngFNg-1n8wmEg/Q1sMTyppB8Q.jpg?size=1196x1600&amp;quality=95&amp;sign=686867b74316f9eac947c866a0af615f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D1F2F" w14:textId="123CCB4A" w:rsidR="00CA1EC4" w:rsidRDefault="00CA1EC4">
      <w:r>
        <w:rPr>
          <w:noProof/>
        </w:rPr>
        <w:lastRenderedPageBreak/>
        <w:drawing>
          <wp:inline distT="0" distB="0" distL="0" distR="0" wp14:anchorId="03A17ED5" wp14:editId="4AE6C5BD">
            <wp:extent cx="5940425" cy="7947057"/>
            <wp:effectExtent l="0" t="0" r="3175" b="0"/>
            <wp:docPr id="3" name="Рисунок 3" descr="https://sun9-56.userapi.com/impg/pYnvSqPIpw3AvUmOgYtfnUMQMJlk-Bmx0vSdsQ/_K6z_5Oiiqc.jpg?size=1196x1600&amp;quality=95&amp;sign=24d9f416e44f574ca55a979c75acaf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g/pYnvSqPIpw3AvUmOgYtfnUMQMJlk-Bmx0vSdsQ/_K6z_5Oiiqc.jpg?size=1196x1600&amp;quality=95&amp;sign=24d9f416e44f574ca55a979c75acaf3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F9160" w14:textId="14CA9EE0" w:rsidR="00CA1EC4" w:rsidRDefault="00CA1EC4">
      <w:r>
        <w:rPr>
          <w:noProof/>
        </w:rPr>
        <w:lastRenderedPageBreak/>
        <w:drawing>
          <wp:inline distT="0" distB="0" distL="0" distR="0" wp14:anchorId="17BC646D" wp14:editId="35DA5A65">
            <wp:extent cx="5940425" cy="7947057"/>
            <wp:effectExtent l="0" t="0" r="3175" b="0"/>
            <wp:docPr id="4" name="Рисунок 4" descr="https://sun9-34.userapi.com/impg/UsYyfq0O5Nn5cFzwYjsrTJgsY3zfxkGyngftUQ/qFKesxhY3oM.jpg?size=1196x1600&amp;quality=95&amp;sign=21e564382f48ebb03e17ef1da46987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UsYyfq0O5Nn5cFzwYjsrTJgsY3zfxkGyngftUQ/qFKesxhY3oM.jpg?size=1196x1600&amp;quality=95&amp;sign=21e564382f48ebb03e17ef1da469871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A41C" w14:textId="753A90B1" w:rsidR="00CA1EC4" w:rsidRDefault="00CA1EC4">
      <w:r>
        <w:rPr>
          <w:noProof/>
        </w:rPr>
        <w:lastRenderedPageBreak/>
        <w:drawing>
          <wp:inline distT="0" distB="0" distL="0" distR="0" wp14:anchorId="520A3FDA" wp14:editId="1B17A5A6">
            <wp:extent cx="5940425" cy="7947057"/>
            <wp:effectExtent l="0" t="0" r="3175" b="0"/>
            <wp:docPr id="5" name="Рисунок 5" descr="https://sun9-82.userapi.com/impg/TlzbBAmPawMkjm_3V5YtGS6mieicLPEdU1DAHA/pgCZvHFF8sc.jpg?size=1196x1600&amp;quality=95&amp;sign=71c879c361725e403435128d3d53a7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2.userapi.com/impg/TlzbBAmPawMkjm_3V5YtGS6mieicLPEdU1DAHA/pgCZvHFF8sc.jpg?size=1196x1600&amp;quality=95&amp;sign=71c879c361725e403435128d3d53a7b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DC9C3" w14:textId="2FE1B032" w:rsidR="00CA1EC4" w:rsidRDefault="00CA1EC4">
      <w:r>
        <w:rPr>
          <w:noProof/>
        </w:rPr>
        <w:lastRenderedPageBreak/>
        <w:drawing>
          <wp:inline distT="0" distB="0" distL="0" distR="0" wp14:anchorId="77B77DB2" wp14:editId="25FB2C5D">
            <wp:extent cx="5940425" cy="7947057"/>
            <wp:effectExtent l="0" t="0" r="3175" b="0"/>
            <wp:docPr id="7" name="Рисунок 7" descr="https://sun9-23.userapi.com/impg/ahj_tXkYdF8gMTuPuwgifnYOa7fYkTgeeQLfkw/oEl04POq2AQ.jpg?size=1196x1600&amp;quality=95&amp;sign=209dc62ba8faa2894e6ba545a3869d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g/ahj_tXkYdF8gMTuPuwgifnYOa7fYkTgeeQLfkw/oEl04POq2AQ.jpg?size=1196x1600&amp;quality=95&amp;sign=209dc62ba8faa2894e6ba545a3869df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41CA" w14:textId="517E7C81" w:rsidR="00CA1EC4" w:rsidRDefault="00CA1EC4">
      <w:r>
        <w:rPr>
          <w:noProof/>
        </w:rPr>
        <w:lastRenderedPageBreak/>
        <w:drawing>
          <wp:inline distT="0" distB="0" distL="0" distR="0" wp14:anchorId="4FFA79E6" wp14:editId="20BB6E2D">
            <wp:extent cx="5940425" cy="7947057"/>
            <wp:effectExtent l="0" t="0" r="3175" b="0"/>
            <wp:docPr id="8" name="Рисунок 8" descr="https://sun9-77.userapi.com/impg/brB3YJYIj6zAtRaCzvZWoII1eqk0iyHU6RZOBQ/5pEzmw1RQfk.jpg?size=1196x1600&amp;quality=95&amp;sign=0cb9bd7f96efc304be54471c182dbe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7.userapi.com/impg/brB3YJYIj6zAtRaCzvZWoII1eqk0iyHU6RZOBQ/5pEzmw1RQfk.jpg?size=1196x1600&amp;quality=95&amp;sign=0cb9bd7f96efc304be54471c182dbe5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B37A0" w14:textId="7480037F" w:rsidR="00CA1EC4" w:rsidRDefault="00CA1EC4">
      <w:r>
        <w:rPr>
          <w:noProof/>
        </w:rPr>
        <w:lastRenderedPageBreak/>
        <mc:AlternateContent>
          <mc:Choice Requires="wps">
            <w:drawing>
              <wp:inline distT="0" distB="0" distL="0" distR="0" wp14:anchorId="2A350C1D" wp14:editId="501E7D4A">
                <wp:extent cx="304800" cy="304800"/>
                <wp:effectExtent l="0" t="0" r="0" b="0"/>
                <wp:docPr id="2" name="AutoShape 9" descr="https://sun9-84.userapi.com/impg/gpw3Pjt9NBmnFNmtN6mrbRmEzgQbLqM-ar0g0A/grXiAzJjifQ.jpg?size=1196x1600&amp;quality=95&amp;sign=7fa7b2e721e9a9a444d3267467e72e88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4F984C" id="AutoShape 9" o:spid="_x0000_s1026" alt="https://sun9-84.userapi.com/impg/gpw3Pjt9NBmnFNmtN6mrbRmEzgQbLqM-ar0g0A/grXiAzJjifQ.jpg?size=1196x1600&amp;quality=95&amp;sign=7fa7b2e721e9a9a444d3267467e72e88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GPknQ+AwAAbgYAAA4AAAAAAAAAAAAAAAAALgIAAGRycy9lMm9Eb2MueG1sUEsBAi0A&#10;FAAGAAgAAAAhAEyg6SzYAAAAAwEAAA8AAAAAAAAAAAAAAAAAmA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0FD06A0" wp14:editId="2F874C1F">
            <wp:extent cx="5940425" cy="7947057"/>
            <wp:effectExtent l="0" t="0" r="3175" b="0"/>
            <wp:docPr id="10" name="Рисунок 10" descr="https://sun9-84.userapi.com/impg/gpw3Pjt9NBmnFNmtN6mrbRmEzgQbLqM-ar0g0A/grXiAzJjifQ.jpg?size=1196x1600&amp;quality=95&amp;sign=7fa7b2e721e9a9a444d3267467e72e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4.userapi.com/impg/gpw3Pjt9NBmnFNmtN6mrbRmEzgQbLqM-ar0g0A/grXiAzJjifQ.jpg?size=1196x1600&amp;quality=95&amp;sign=7fa7b2e721e9a9a444d3267467e72e8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30EDA" w14:textId="27AB1504" w:rsidR="00CA1EC4" w:rsidRDefault="00CA1EC4">
      <w:r>
        <w:rPr>
          <w:noProof/>
        </w:rPr>
        <w:lastRenderedPageBreak/>
        <w:drawing>
          <wp:inline distT="0" distB="0" distL="0" distR="0" wp14:anchorId="69521171" wp14:editId="3C0BE3FE">
            <wp:extent cx="5940425" cy="7947057"/>
            <wp:effectExtent l="0" t="0" r="3175" b="0"/>
            <wp:docPr id="11" name="Рисунок 11" descr="https://sun9-71.userapi.com/impg/VW67jUXhvHkalLRveOAgEDom3RJNnklsK5YpLA/-YfYCoc0X-w.jpg?size=1196x1600&amp;quality=95&amp;sign=0f64deaff594fa5964a6df5a29956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1.userapi.com/impg/VW67jUXhvHkalLRveOAgEDom3RJNnklsK5YpLA/-YfYCoc0X-w.jpg?size=1196x1600&amp;quality=95&amp;sign=0f64deaff594fa5964a6df5a299564c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1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C2B"/>
    <w:rsid w:val="000D5C2B"/>
    <w:rsid w:val="00C71D41"/>
    <w:rsid w:val="00CA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B75BA"/>
  <w15:chartTrackingRefBased/>
  <w15:docId w15:val="{BF809B52-9337-41C9-AFB6-C3BF5BB24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Данила Вахрин</dc:creator>
  <cp:keywords/>
  <dc:description/>
  <cp:lastModifiedBy>Данила Вахрин</cp:lastModifiedBy>
  <cp:revision>2</cp:revision>
  <dcterms:created xsi:type="dcterms:W3CDTF">2022-06-27T13:37:00Z</dcterms:created>
  <dcterms:modified xsi:type="dcterms:W3CDTF">2022-06-27T13:37:00Z</dcterms:modified>
</cp:coreProperties>
</file>